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CD411" w14:textId="77777777" w:rsidR="00EE4665" w:rsidRPr="00EE4665" w:rsidRDefault="00C753BF" w:rsidP="00EE4665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Marchwood Junior</w:t>
      </w:r>
      <w:r w:rsidR="00EE4665" w:rsidRPr="00EE4665">
        <w:rPr>
          <w:rFonts w:ascii="Arial" w:hAnsi="Arial" w:cs="Arial"/>
          <w:b/>
          <w:sz w:val="32"/>
          <w:szCs w:val="32"/>
          <w:u w:val="single"/>
        </w:rPr>
        <w:t xml:space="preserve"> School</w:t>
      </w:r>
    </w:p>
    <w:p w14:paraId="3BE08092" w14:textId="179FA96F" w:rsidR="00EE4665" w:rsidRPr="00C77020" w:rsidRDefault="00EE4665" w:rsidP="00EE4665">
      <w:pPr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>Governors’ Details 20</w:t>
      </w:r>
      <w:r w:rsidR="005F2B90">
        <w:rPr>
          <w:rFonts w:ascii="Arial" w:hAnsi="Arial" w:cs="Arial"/>
          <w:b/>
          <w:sz w:val="32"/>
          <w:szCs w:val="32"/>
        </w:rPr>
        <w:t>2</w:t>
      </w:r>
      <w:r w:rsidR="00C41CF0">
        <w:rPr>
          <w:rFonts w:ascii="Arial" w:hAnsi="Arial" w:cs="Arial"/>
          <w:b/>
          <w:sz w:val="32"/>
          <w:szCs w:val="32"/>
        </w:rPr>
        <w:t>5</w:t>
      </w:r>
      <w:r>
        <w:rPr>
          <w:rFonts w:ascii="Arial" w:hAnsi="Arial" w:cs="Arial"/>
          <w:b/>
          <w:sz w:val="32"/>
          <w:szCs w:val="32"/>
        </w:rPr>
        <w:t>-20</w:t>
      </w:r>
      <w:r w:rsidR="00791860">
        <w:rPr>
          <w:rFonts w:ascii="Arial" w:hAnsi="Arial" w:cs="Arial"/>
          <w:b/>
          <w:sz w:val="32"/>
          <w:szCs w:val="32"/>
        </w:rPr>
        <w:t>2</w:t>
      </w:r>
      <w:r w:rsidR="00C41CF0">
        <w:rPr>
          <w:rFonts w:ascii="Arial" w:hAnsi="Arial" w:cs="Arial"/>
          <w:b/>
          <w:sz w:val="32"/>
          <w:szCs w:val="32"/>
        </w:rPr>
        <w:t>6</w:t>
      </w: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1820"/>
        <w:gridCol w:w="1849"/>
        <w:gridCol w:w="1416"/>
        <w:gridCol w:w="747"/>
        <w:gridCol w:w="1352"/>
        <w:gridCol w:w="2559"/>
        <w:gridCol w:w="3182"/>
        <w:gridCol w:w="2209"/>
      </w:tblGrid>
      <w:tr w:rsidR="00EE4665" w14:paraId="483FE3BA" w14:textId="77777777" w:rsidTr="003815FF">
        <w:trPr>
          <w:tblHeader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12633" w14:textId="77777777" w:rsidR="00EE4665" w:rsidRDefault="00EE4665" w:rsidP="008F79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33F1A" w14:textId="77777777" w:rsidR="00EE4665" w:rsidRDefault="00EE4665" w:rsidP="008F79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Category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BAB6" w14:textId="77777777" w:rsidR="00EE4665" w:rsidRDefault="00EE4665" w:rsidP="008F79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Appointed by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B208" w14:textId="77777777" w:rsidR="00EE4665" w:rsidRDefault="00EE4665" w:rsidP="008F79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Term of Office</w:t>
            </w:r>
          </w:p>
          <w:p w14:paraId="4CEDB58C" w14:textId="77777777" w:rsidR="00EE4665" w:rsidRPr="00D60867" w:rsidRDefault="00EE4665" w:rsidP="008F79D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0867">
              <w:rPr>
                <w:rFonts w:ascii="Arial" w:hAnsi="Arial" w:cs="Arial"/>
                <w:b/>
                <w:sz w:val="20"/>
                <w:szCs w:val="20"/>
              </w:rPr>
              <w:t>(no. of years &amp; end date)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A9120" w14:textId="77777777" w:rsidR="00EE4665" w:rsidRPr="003C301C" w:rsidRDefault="00EE4665" w:rsidP="00EE46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01C">
              <w:rPr>
                <w:rFonts w:ascii="Arial" w:hAnsi="Arial" w:cs="Arial"/>
                <w:b/>
                <w:sz w:val="24"/>
                <w:szCs w:val="24"/>
              </w:rPr>
              <w:t>Committee Membership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E6D96" w14:textId="77777777" w:rsidR="00EE4665" w:rsidRDefault="00EE4665" w:rsidP="00BB09F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Responsibilities 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0215" w14:textId="77777777" w:rsidR="00EE4665" w:rsidRPr="00CC407C" w:rsidRDefault="00EE4665" w:rsidP="008F79D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C407C">
              <w:rPr>
                <w:rFonts w:ascii="Arial" w:hAnsi="Arial" w:cs="Arial"/>
                <w:b/>
                <w:sz w:val="24"/>
                <w:szCs w:val="24"/>
              </w:rPr>
              <w:t>Pecuniary Interests</w:t>
            </w:r>
          </w:p>
        </w:tc>
      </w:tr>
      <w:tr w:rsidR="003B5977" w:rsidRPr="00CD0CBF" w14:paraId="680447C1" w14:textId="77777777" w:rsidTr="003815FF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A3E9" w14:textId="70BA7C19" w:rsidR="003B5977" w:rsidRPr="002A4E6A" w:rsidRDefault="002A4E6A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A4E6A">
              <w:rPr>
                <w:rFonts w:ascii="Arial" w:hAnsi="Arial" w:cs="Arial"/>
                <w:sz w:val="20"/>
                <w:szCs w:val="20"/>
              </w:rPr>
              <w:t>Daniel Hoskins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51BB3" w14:textId="4A037D1A" w:rsidR="003B5977" w:rsidRPr="002A4E6A" w:rsidRDefault="003815FF" w:rsidP="0074138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 (HT)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D49E2F" w14:textId="5F25CED8" w:rsidR="003B5977" w:rsidRPr="002A4E6A" w:rsidRDefault="003B5977" w:rsidP="0060713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C54A29" w14:textId="02E32597" w:rsidR="003B5977" w:rsidRPr="002A4E6A" w:rsidRDefault="003B5977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BB05F8" w14:textId="2576E0AC" w:rsidR="003B5977" w:rsidRPr="002A4E6A" w:rsidRDefault="003B5977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C4AC" w14:textId="155A5127" w:rsidR="003815FF" w:rsidRDefault="003815FF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Resources</w:t>
            </w:r>
          </w:p>
          <w:p w14:paraId="44E0FDB2" w14:textId="3AEA08F7" w:rsidR="003B5977" w:rsidRPr="002A4E6A" w:rsidRDefault="002A4E6A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A4E6A">
              <w:rPr>
                <w:rFonts w:ascii="Arial" w:hAnsi="Arial" w:cs="Arial"/>
                <w:sz w:val="20"/>
                <w:szCs w:val="20"/>
              </w:rPr>
              <w:t>Teaching and Learning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6039" w14:textId="12C5E030" w:rsidR="003B5977" w:rsidRPr="002A4E6A" w:rsidRDefault="009C5102" w:rsidP="0060713B">
            <w:pPr>
              <w:pStyle w:val="NoSpacing"/>
              <w:ind w:left="11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13EB" w14:textId="77777777" w:rsidR="0069154A" w:rsidRPr="002A4E6A" w:rsidRDefault="0069154A" w:rsidP="008F79DE">
            <w:pPr>
              <w:rPr>
                <w:rFonts w:ascii="Arial" w:hAnsi="Arial" w:cs="Arial"/>
                <w:sz w:val="20"/>
                <w:szCs w:val="20"/>
              </w:rPr>
            </w:pPr>
            <w:r w:rsidRPr="002A4E6A">
              <w:rPr>
                <w:rFonts w:ascii="Arial" w:hAnsi="Arial" w:cs="Arial"/>
                <w:sz w:val="20"/>
                <w:szCs w:val="20"/>
              </w:rPr>
              <w:t>Employed at the school.</w:t>
            </w:r>
          </w:p>
          <w:p w14:paraId="7A59F476" w14:textId="06D3116F" w:rsidR="009B5B00" w:rsidRPr="002A4E6A" w:rsidRDefault="002A4E6A" w:rsidP="008F79DE">
            <w:pPr>
              <w:rPr>
                <w:rFonts w:ascii="Arial" w:hAnsi="Arial" w:cs="Arial"/>
                <w:sz w:val="20"/>
                <w:szCs w:val="20"/>
              </w:rPr>
            </w:pPr>
            <w:r w:rsidRPr="002A4E6A">
              <w:rPr>
                <w:rFonts w:ascii="Arial" w:hAnsi="Arial" w:cs="Arial"/>
                <w:sz w:val="20"/>
                <w:szCs w:val="20"/>
              </w:rPr>
              <w:t>Wife teaches at the school</w:t>
            </w:r>
          </w:p>
        </w:tc>
      </w:tr>
      <w:tr w:rsidR="009B5B00" w:rsidRPr="00CD0CBF" w14:paraId="5D355C03" w14:textId="77777777" w:rsidTr="008F79DE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2225" w14:textId="6906D4BD" w:rsidR="009B5B00" w:rsidRDefault="009B5B00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Stephen Maguire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0A787" w14:textId="26C93550" w:rsidR="009B5B00" w:rsidRDefault="009B5B00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Co-opted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C7D3" w14:textId="3E575570" w:rsidR="009B5B00" w:rsidRDefault="009B5B00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Governing Body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9C512" w14:textId="37757E48" w:rsidR="009B5B00" w:rsidRDefault="009B5B00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E7BA" w14:textId="03F95728" w:rsidR="009B5B00" w:rsidRDefault="009B5B00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06.10.202</w:t>
            </w:r>
            <w:r w:rsidR="00C41CF0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F446" w14:textId="04AB79E2" w:rsidR="009C5102" w:rsidRDefault="00F412BA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and Teaching</w:t>
            </w:r>
          </w:p>
          <w:p w14:paraId="661BC082" w14:textId="2BA27F4E" w:rsidR="00F412BA" w:rsidRDefault="00F412BA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1EB8A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 of Governors</w:t>
            </w:r>
          </w:p>
          <w:p w14:paraId="3A35DDD5" w14:textId="613D6C1D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Development and Training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Governor</w:t>
            </w:r>
          </w:p>
          <w:p w14:paraId="61432E9E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Headteacher Performance Management </w:t>
            </w:r>
          </w:p>
          <w:p w14:paraId="32EFAE8A" w14:textId="77777777" w:rsidR="00143338" w:rsidRDefault="00143338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SEND</w:t>
            </w:r>
            <w:r w:rsidR="009C510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9C5102">
              <w:rPr>
                <w:rFonts w:ascii="Arial" w:hAnsi="Arial" w:cs="Arial"/>
                <w:sz w:val="20"/>
                <w:szCs w:val="20"/>
              </w:rPr>
              <w:t>governor</w:t>
            </w:r>
            <w:proofErr w:type="gramEnd"/>
          </w:p>
          <w:p w14:paraId="51B52865" w14:textId="3007A8B2" w:rsidR="00C41CF0" w:rsidRPr="002A4E6A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Safeguarding governor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9D7C" w14:textId="6D145AF9" w:rsidR="009B5B00" w:rsidRDefault="009C5102" w:rsidP="008F79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</w:tr>
      <w:tr w:rsidR="006A354F" w:rsidRPr="00CD0CBF" w14:paraId="4A61170A" w14:textId="77777777" w:rsidTr="008F79DE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C9F9" w14:textId="0BD0C349" w:rsidR="006A354F" w:rsidRPr="002A4E6A" w:rsidRDefault="000117F4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Gary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Scallan</w:t>
            </w:r>
            <w:proofErr w:type="spellEnd"/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72AE0" w14:textId="075D153D" w:rsidR="006A354F" w:rsidRPr="002A4E6A" w:rsidRDefault="007A7A1A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Co-opted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AFEA" w14:textId="62AEE2BC" w:rsidR="006A354F" w:rsidRPr="002A4E6A" w:rsidRDefault="007A7A1A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Governing Body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6400" w14:textId="77777777" w:rsidR="006A354F" w:rsidRPr="002A4E6A" w:rsidRDefault="0085141E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2A4E6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0C1F" w14:textId="1D1226E4" w:rsidR="006A354F" w:rsidRPr="002A4E6A" w:rsidRDefault="007A7A1A" w:rsidP="00BA0CD4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07.10.202</w:t>
            </w:r>
            <w:r w:rsidR="00C41CF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3CFD" w14:textId="121EA45E" w:rsidR="00546AD3" w:rsidRDefault="002238E8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Resources</w:t>
            </w:r>
          </w:p>
          <w:p w14:paraId="716329FA" w14:textId="77777777" w:rsidR="007F3022" w:rsidRDefault="007F3022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9F522E2" w14:textId="671D7D77" w:rsidR="007F3022" w:rsidRPr="002A4E6A" w:rsidRDefault="007F3022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1DA1" w14:textId="77777777" w:rsidR="006A354F" w:rsidRPr="002A4E6A" w:rsidRDefault="006A354F" w:rsidP="0060713B">
            <w:pPr>
              <w:pStyle w:val="NoSpacing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880C" w14:textId="141560EA" w:rsidR="006A354F" w:rsidRPr="002A4E6A" w:rsidRDefault="0085141E" w:rsidP="008F79DE">
            <w:pPr>
              <w:rPr>
                <w:rFonts w:ascii="Arial" w:hAnsi="Arial" w:cs="Arial"/>
                <w:sz w:val="20"/>
                <w:szCs w:val="20"/>
              </w:rPr>
            </w:pPr>
            <w:r w:rsidRPr="002A4E6A">
              <w:rPr>
                <w:rFonts w:ascii="Arial" w:hAnsi="Arial" w:cs="Arial"/>
                <w:sz w:val="20"/>
                <w:szCs w:val="20"/>
              </w:rPr>
              <w:t xml:space="preserve">Employed at </w:t>
            </w:r>
            <w:r w:rsidR="009F07B7">
              <w:rPr>
                <w:rFonts w:ascii="Arial" w:hAnsi="Arial" w:cs="Arial"/>
                <w:sz w:val="20"/>
                <w:szCs w:val="20"/>
              </w:rPr>
              <w:t>the s</w:t>
            </w:r>
            <w:r w:rsidRPr="002A4E6A">
              <w:rPr>
                <w:rFonts w:ascii="Arial" w:hAnsi="Arial" w:cs="Arial"/>
                <w:sz w:val="20"/>
                <w:szCs w:val="20"/>
              </w:rPr>
              <w:t>chool</w:t>
            </w:r>
          </w:p>
        </w:tc>
      </w:tr>
      <w:tr w:rsidR="008B642A" w:rsidRPr="00CD0CBF" w14:paraId="1AABF031" w14:textId="77777777" w:rsidTr="008F79DE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352D" w14:textId="4FC320DE" w:rsidR="008B642A" w:rsidRDefault="008B642A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Donna Smith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5DA4F" w14:textId="579BE78E" w:rsidR="008B642A" w:rsidRDefault="008B642A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F62C" w14:textId="61D73061" w:rsidR="008B642A" w:rsidRDefault="008B642A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B7EC" w14:textId="1767E058" w:rsidR="008B642A" w:rsidRPr="002A4E6A" w:rsidRDefault="008B642A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AC94" w14:textId="3E8B9A14" w:rsidR="008B642A" w:rsidRDefault="008B642A" w:rsidP="00BA0CD4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20.06.2027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8D6C" w14:textId="418914BD" w:rsidR="008B642A" w:rsidRDefault="00143338" w:rsidP="008F79D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and Teaching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320A" w14:textId="77777777" w:rsidR="008B642A" w:rsidRPr="002A4E6A" w:rsidRDefault="008B642A" w:rsidP="0060713B">
            <w:pPr>
              <w:pStyle w:val="NoSpacing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8040" w14:textId="75BD6E23" w:rsidR="008B642A" w:rsidRPr="002A4E6A" w:rsidRDefault="008B642A" w:rsidP="008F79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Employed at the school</w:t>
            </w:r>
          </w:p>
        </w:tc>
      </w:tr>
      <w:tr w:rsidR="00C41CF0" w:rsidRPr="00CD0CBF" w14:paraId="1FF18FCE" w14:textId="77777777" w:rsidTr="008F79DE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2378" w14:textId="2CFB1D32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Fiona Brewster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287A4" w14:textId="6BAFD4B1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Co-opted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5845" w14:textId="54525F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Governing Body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4A07" w14:textId="3DBFF550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A4DF" w14:textId="4601AFB1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11.10.2028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CB1D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and Teaching</w:t>
            </w:r>
          </w:p>
          <w:p w14:paraId="2056A693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2BA5" w14:textId="040F6561" w:rsidR="00C41CF0" w:rsidRPr="002A4E6A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 governor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3567" w14:textId="2B5E8B6B" w:rsidR="00C41CF0" w:rsidRDefault="00C41CF0" w:rsidP="00C41C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</w:tr>
      <w:tr w:rsidR="00C41CF0" w:rsidRPr="00CD0CBF" w14:paraId="41D8C58F" w14:textId="77777777" w:rsidTr="008F79DE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6E75" w14:textId="35E70A95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Fran Maidment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4720B" w14:textId="2C74943B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ED6F" w14:textId="77253178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Governing Body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8234" w14:textId="0832C3AD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FEA7" w14:textId="1850704E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25.11.2029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5DA8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Resources</w:t>
            </w:r>
          </w:p>
          <w:p w14:paraId="50250683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5CEDF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Vice-Chair of Governors</w:t>
            </w:r>
          </w:p>
          <w:p w14:paraId="74DAD99A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Health and Safety governor</w:t>
            </w:r>
          </w:p>
          <w:p w14:paraId="3777B21F" w14:textId="0ADAE70E" w:rsidR="00C41CF0" w:rsidRPr="002A4E6A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Headteacher Performance Management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23A3" w14:textId="65174FBA" w:rsidR="00C41CF0" w:rsidRDefault="00C41CF0" w:rsidP="00C41C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</w:tr>
      <w:tr w:rsidR="00C41CF0" w:rsidRPr="00CD0CBF" w14:paraId="3A230077" w14:textId="77777777" w:rsidTr="008F79DE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D5CB" w14:textId="743DBEDC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Kirstin Andrews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07AFA" w14:textId="1F0FA6B3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Authority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A56E" w14:textId="593310D2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Governing Body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5A49" w14:textId="1E896D83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5685" w14:textId="1A83B065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03.02.2029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1749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and Teaching</w:t>
            </w:r>
          </w:p>
          <w:p w14:paraId="19D90868" w14:textId="2F27A84E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C149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 of Learning and Teaching</w:t>
            </w:r>
          </w:p>
          <w:p w14:paraId="6788F725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Pupil Premium governor </w:t>
            </w:r>
          </w:p>
          <w:p w14:paraId="51867786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 governor</w:t>
            </w:r>
          </w:p>
          <w:p w14:paraId="36243A53" w14:textId="77777777" w:rsidR="00C41CF0" w:rsidRPr="002A4E6A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5300" w14:textId="4A5A73D4" w:rsidR="00C41CF0" w:rsidRDefault="00C41CF0" w:rsidP="00C41C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</w:tr>
      <w:tr w:rsidR="00C41CF0" w:rsidRPr="00CD0CBF" w14:paraId="6EEA93B6" w14:textId="77777777" w:rsidTr="008F79DE"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2944" w14:textId="40F81E2B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Lynzey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Jordan 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10F9D" w14:textId="2A73D908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C1D1" w14:textId="17193982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Governing Body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4936" w14:textId="193AEDC5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819" w14:textId="70C7AB9A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15.10.2029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E91F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Resources</w:t>
            </w:r>
          </w:p>
          <w:p w14:paraId="7C80DE1B" w14:textId="77777777" w:rsidR="00C41CF0" w:rsidRDefault="00C41CF0" w:rsidP="00C41CF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A8A4" w14:textId="77777777" w:rsidR="00C41CF0" w:rsidRPr="002A4E6A" w:rsidRDefault="00C41CF0" w:rsidP="00C41CF0">
            <w:pPr>
              <w:pStyle w:val="NoSpacing"/>
              <w:ind w:lef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9F13" w14:textId="0D6F237F" w:rsidR="00C41CF0" w:rsidRDefault="00C41CF0" w:rsidP="00C41C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</w:tr>
    </w:tbl>
    <w:p w14:paraId="05163A06" w14:textId="77777777" w:rsidR="008B7CEC" w:rsidRDefault="008B7CEC"/>
    <w:p w14:paraId="49492DFD" w14:textId="77777777" w:rsidR="00C41CF0" w:rsidRPr="00C46369" w:rsidRDefault="00C41CF0" w:rsidP="00C41CF0">
      <w:pPr>
        <w:rPr>
          <w:rFonts w:cs="Arial"/>
          <w:bCs/>
        </w:rPr>
      </w:pPr>
      <w:r w:rsidRPr="00C46369">
        <w:rPr>
          <w:rFonts w:cs="Arial"/>
          <w:bCs/>
        </w:rPr>
        <w:t>Vacancies 1 parent Governors and 3 Co-opted Governor</w:t>
      </w:r>
      <w:r>
        <w:rPr>
          <w:rFonts w:cs="Arial"/>
          <w:bCs/>
        </w:rPr>
        <w:t>s</w:t>
      </w:r>
    </w:p>
    <w:p w14:paraId="0C0930BA" w14:textId="6DFB8BE8" w:rsidR="000277E7" w:rsidRDefault="00C41CF0">
      <w:r>
        <w:t>Jan 2026</w:t>
      </w:r>
    </w:p>
    <w:sectPr w:rsidR="000277E7" w:rsidSect="007413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747A"/>
    <w:multiLevelType w:val="hybridMultilevel"/>
    <w:tmpl w:val="64F8F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C170D"/>
    <w:multiLevelType w:val="hybridMultilevel"/>
    <w:tmpl w:val="0A081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029F3"/>
    <w:multiLevelType w:val="hybridMultilevel"/>
    <w:tmpl w:val="25E40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907068"/>
    <w:multiLevelType w:val="hybridMultilevel"/>
    <w:tmpl w:val="2F2E4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45C60"/>
    <w:multiLevelType w:val="hybridMultilevel"/>
    <w:tmpl w:val="487C1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E012AB"/>
    <w:multiLevelType w:val="hybridMultilevel"/>
    <w:tmpl w:val="810AC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7638037">
    <w:abstractNumId w:val="4"/>
  </w:num>
  <w:num w:numId="2" w16cid:durableId="789789194">
    <w:abstractNumId w:val="0"/>
  </w:num>
  <w:num w:numId="3" w16cid:durableId="159002870">
    <w:abstractNumId w:val="5"/>
  </w:num>
  <w:num w:numId="4" w16cid:durableId="1774326151">
    <w:abstractNumId w:val="2"/>
  </w:num>
  <w:num w:numId="5" w16cid:durableId="303121012">
    <w:abstractNumId w:val="1"/>
  </w:num>
  <w:num w:numId="6" w16cid:durableId="5074109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665"/>
    <w:rsid w:val="000117F4"/>
    <w:rsid w:val="00021E95"/>
    <w:rsid w:val="000277E7"/>
    <w:rsid w:val="00037597"/>
    <w:rsid w:val="00044D1A"/>
    <w:rsid w:val="000C6A22"/>
    <w:rsid w:val="00111329"/>
    <w:rsid w:val="00143338"/>
    <w:rsid w:val="00184ABA"/>
    <w:rsid w:val="001B62FF"/>
    <w:rsid w:val="001D0F4F"/>
    <w:rsid w:val="00206AE0"/>
    <w:rsid w:val="002238E8"/>
    <w:rsid w:val="00254B22"/>
    <w:rsid w:val="0028540F"/>
    <w:rsid w:val="002A4E6A"/>
    <w:rsid w:val="002B1373"/>
    <w:rsid w:val="002C251C"/>
    <w:rsid w:val="00311A4B"/>
    <w:rsid w:val="00331834"/>
    <w:rsid w:val="00366256"/>
    <w:rsid w:val="00370E41"/>
    <w:rsid w:val="00373A53"/>
    <w:rsid w:val="003815FF"/>
    <w:rsid w:val="00393158"/>
    <w:rsid w:val="0039797B"/>
    <w:rsid w:val="003A2F3A"/>
    <w:rsid w:val="003B0E29"/>
    <w:rsid w:val="003B5977"/>
    <w:rsid w:val="004167DA"/>
    <w:rsid w:val="0046712F"/>
    <w:rsid w:val="00482CAC"/>
    <w:rsid w:val="005004CD"/>
    <w:rsid w:val="00546AD3"/>
    <w:rsid w:val="00582976"/>
    <w:rsid w:val="005F2B90"/>
    <w:rsid w:val="0060713B"/>
    <w:rsid w:val="0069154A"/>
    <w:rsid w:val="006A354F"/>
    <w:rsid w:val="006C47B4"/>
    <w:rsid w:val="006E7351"/>
    <w:rsid w:val="00724D18"/>
    <w:rsid w:val="0074138C"/>
    <w:rsid w:val="00777E45"/>
    <w:rsid w:val="00785753"/>
    <w:rsid w:val="00791860"/>
    <w:rsid w:val="0079560F"/>
    <w:rsid w:val="007A7A1A"/>
    <w:rsid w:val="007F3022"/>
    <w:rsid w:val="007F5C03"/>
    <w:rsid w:val="00812A67"/>
    <w:rsid w:val="008451D2"/>
    <w:rsid w:val="0085141E"/>
    <w:rsid w:val="008606FE"/>
    <w:rsid w:val="008B642A"/>
    <w:rsid w:val="008B7CEC"/>
    <w:rsid w:val="009B1259"/>
    <w:rsid w:val="009B5B00"/>
    <w:rsid w:val="009C5102"/>
    <w:rsid w:val="009D45DC"/>
    <w:rsid w:val="009F07B7"/>
    <w:rsid w:val="00A222F5"/>
    <w:rsid w:val="00A25CE8"/>
    <w:rsid w:val="00A534BC"/>
    <w:rsid w:val="00A53B8F"/>
    <w:rsid w:val="00AE14A3"/>
    <w:rsid w:val="00B207B2"/>
    <w:rsid w:val="00B54464"/>
    <w:rsid w:val="00BA0CD4"/>
    <w:rsid w:val="00BA5082"/>
    <w:rsid w:val="00BB09F4"/>
    <w:rsid w:val="00C41CF0"/>
    <w:rsid w:val="00C753BF"/>
    <w:rsid w:val="00C84A81"/>
    <w:rsid w:val="00CA79BC"/>
    <w:rsid w:val="00CB6DDC"/>
    <w:rsid w:val="00CF5C63"/>
    <w:rsid w:val="00DA082E"/>
    <w:rsid w:val="00DA538C"/>
    <w:rsid w:val="00E455F6"/>
    <w:rsid w:val="00E91412"/>
    <w:rsid w:val="00EA26E4"/>
    <w:rsid w:val="00EC180B"/>
    <w:rsid w:val="00EC1E45"/>
    <w:rsid w:val="00EC4797"/>
    <w:rsid w:val="00ED457C"/>
    <w:rsid w:val="00EE4665"/>
    <w:rsid w:val="00F203CC"/>
    <w:rsid w:val="00F412BA"/>
    <w:rsid w:val="00F630E5"/>
    <w:rsid w:val="00FB58A9"/>
    <w:rsid w:val="00FC40E2"/>
    <w:rsid w:val="00FE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91891"/>
  <w15:docId w15:val="{1A23D9C8-6472-48E5-A52A-71DA3717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4665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4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E4665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 Office User</cp:lastModifiedBy>
  <cp:revision>2</cp:revision>
  <dcterms:created xsi:type="dcterms:W3CDTF">2025-12-11T11:24:00Z</dcterms:created>
  <dcterms:modified xsi:type="dcterms:W3CDTF">2025-12-11T11:24:00Z</dcterms:modified>
</cp:coreProperties>
</file>