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5DC78" w14:textId="52F0DF8B" w:rsidR="00053043" w:rsidRPr="00053043" w:rsidRDefault="00053043" w:rsidP="00053043">
      <w:pPr>
        <w:jc w:val="center"/>
        <w:textAlignment w:val="top"/>
        <w:rPr>
          <w:rFonts w:ascii="Arial" w:eastAsia="Times New Roman" w:hAnsi="Arial" w:cs="Arial"/>
          <w:color w:val="000000"/>
          <w:kern w:val="0"/>
          <w:sz w:val="28"/>
          <w:szCs w:val="28"/>
          <w:lang w:eastAsia="en-GB"/>
          <w14:ligatures w14:val="none"/>
        </w:rPr>
      </w:pPr>
      <w:r w:rsidRPr="00053043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HOMEWORK </w:t>
      </w:r>
    </w:p>
    <w:p w14:paraId="7FB7C2A1" w14:textId="77777777" w:rsidR="00053043" w:rsidRPr="00053043" w:rsidRDefault="00053043" w:rsidP="00053043">
      <w:pPr>
        <w:jc w:val="center"/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 </w:t>
      </w:r>
    </w:p>
    <w:p w14:paraId="6F35A5F3" w14:textId="77777777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Aims</w:t>
      </w:r>
    </w:p>
    <w:p w14:paraId="4551A651" w14:textId="3DB94328" w:rsidR="00053043" w:rsidRPr="00053043" w:rsidRDefault="00053043" w:rsidP="00053043">
      <w:pPr>
        <w:numPr>
          <w:ilvl w:val="0"/>
          <w:numId w:val="1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To </w:t>
      </w: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c</w:t>
      </w: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onsolidate/reinforce skills and understanding, particularly in Literacy and Numeracy,</w:t>
      </w:r>
    </w:p>
    <w:p w14:paraId="516E2E68" w14:textId="7540F494" w:rsidR="00053043" w:rsidRPr="00053043" w:rsidRDefault="00053043" w:rsidP="002A504E">
      <w:pPr>
        <w:numPr>
          <w:ilvl w:val="0"/>
          <w:numId w:val="7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To develop links with home through providing homework tasks that can be completed with family </w:t>
      </w:r>
      <w:proofErr w:type="gramStart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members</w:t>
      </w:r>
      <w:proofErr w:type="gramEnd"/>
    </w:p>
    <w:p w14:paraId="57F3D5DD" w14:textId="28C82EE0" w:rsidR="00053043" w:rsidRPr="00053043" w:rsidRDefault="00053043" w:rsidP="00053043">
      <w:pPr>
        <w:numPr>
          <w:ilvl w:val="0"/>
          <w:numId w:val="7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To e</w:t>
      </w: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xtend school learning</w:t>
      </w:r>
    </w:p>
    <w:p w14:paraId="5B08DE01" w14:textId="6F77F850" w:rsidR="00053043" w:rsidRPr="00053043" w:rsidRDefault="00053043" w:rsidP="00053043">
      <w:pPr>
        <w:numPr>
          <w:ilvl w:val="0"/>
          <w:numId w:val="7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To encourage children to work to the best of their ability </w:t>
      </w:r>
      <w:proofErr w:type="gramStart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in order to</w:t>
      </w:r>
      <w:proofErr w:type="gramEnd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promote increased attainment.</w:t>
      </w:r>
    </w:p>
    <w:p w14:paraId="3CB16BCE" w14:textId="7F2CD5B4" w:rsidR="00053043" w:rsidRPr="00053043" w:rsidRDefault="00053043" w:rsidP="00053043">
      <w:pPr>
        <w:numPr>
          <w:ilvl w:val="0"/>
          <w:numId w:val="7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To d</w:t>
      </w: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evelop confidence, independence and the self-discipline needed for personal study in preparation for secondary school and beyond</w:t>
      </w: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.</w:t>
      </w:r>
    </w:p>
    <w:p w14:paraId="462B594E" w14:textId="6D03BCB2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6"/>
        <w:gridCol w:w="1479"/>
        <w:gridCol w:w="4391"/>
        <w:gridCol w:w="3090"/>
      </w:tblGrid>
      <w:tr w:rsidR="00053043" w:rsidRPr="00053043" w14:paraId="22353856" w14:textId="0C91D4FA" w:rsidTr="00053043">
        <w:tc>
          <w:tcPr>
            <w:tcW w:w="1496" w:type="dxa"/>
          </w:tcPr>
          <w:p w14:paraId="32EC24D0" w14:textId="3F7B2CD5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Area of Learning</w:t>
            </w:r>
          </w:p>
        </w:tc>
        <w:tc>
          <w:tcPr>
            <w:tcW w:w="1479" w:type="dxa"/>
          </w:tcPr>
          <w:p w14:paraId="284D0CAA" w14:textId="71CFC125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Time Allocation </w:t>
            </w:r>
          </w:p>
        </w:tc>
        <w:tc>
          <w:tcPr>
            <w:tcW w:w="4391" w:type="dxa"/>
          </w:tcPr>
          <w:p w14:paraId="2EEBAC14" w14:textId="4192F483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Activities</w:t>
            </w:r>
          </w:p>
        </w:tc>
        <w:tc>
          <w:tcPr>
            <w:tcW w:w="3090" w:type="dxa"/>
          </w:tcPr>
          <w:p w14:paraId="51A420A9" w14:textId="6C44F50A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Sanction for not completing</w:t>
            </w:r>
          </w:p>
        </w:tc>
      </w:tr>
      <w:tr w:rsidR="00053043" w:rsidRPr="00053043" w14:paraId="4ABC78EB" w14:textId="2085C2D2" w:rsidTr="00053043">
        <w:tc>
          <w:tcPr>
            <w:tcW w:w="1496" w:type="dxa"/>
          </w:tcPr>
          <w:p w14:paraId="6EBEF024" w14:textId="4A3E3EE8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Reading</w:t>
            </w:r>
          </w:p>
        </w:tc>
        <w:tc>
          <w:tcPr>
            <w:tcW w:w="1479" w:type="dxa"/>
          </w:tcPr>
          <w:p w14:paraId="2E0F780F" w14:textId="2487955F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10 </w:t>
            </w:r>
            <w:r w:rsidR="004A3EE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-</w:t>
            </w: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15</w:t>
            </w:r>
            <w:r w:rsidR="004A3EE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mins daily</w:t>
            </w:r>
          </w:p>
        </w:tc>
        <w:tc>
          <w:tcPr>
            <w:tcW w:w="4391" w:type="dxa"/>
          </w:tcPr>
          <w:p w14:paraId="227DAF58" w14:textId="242BAB05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Children are expected to read, or be read to, five times a week. This can be from any text that has been made available to them</w:t>
            </w:r>
            <w:r w:rsidR="004A3EE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from school or home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, including Reading Plus.</w:t>
            </w: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</w:tc>
        <w:tc>
          <w:tcPr>
            <w:tcW w:w="3090" w:type="dxa"/>
          </w:tcPr>
          <w:p w14:paraId="468FBA72" w14:textId="2707594C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If 5 reads are not completed in a week, children are to spend 10 mins of a break the following week reading to catch up.</w:t>
            </w:r>
          </w:p>
        </w:tc>
      </w:tr>
      <w:tr w:rsidR="00053043" w:rsidRPr="00053043" w14:paraId="09D4A306" w14:textId="12F07E2F" w:rsidTr="00053043">
        <w:tc>
          <w:tcPr>
            <w:tcW w:w="1496" w:type="dxa"/>
          </w:tcPr>
          <w:p w14:paraId="3B77A0D2" w14:textId="77BE0766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Maths</w:t>
            </w:r>
          </w:p>
        </w:tc>
        <w:tc>
          <w:tcPr>
            <w:tcW w:w="1479" w:type="dxa"/>
          </w:tcPr>
          <w:p w14:paraId="65D3B50F" w14:textId="77777777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20mins </w:t>
            </w:r>
          </w:p>
          <w:p w14:paraId="77615CC5" w14:textId="4D26D55A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(</w:t>
            </w:r>
            <w:proofErr w:type="gramStart"/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ideally</w:t>
            </w:r>
            <w:proofErr w:type="gramEnd"/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split into smaller amounts of time)</w:t>
            </w:r>
          </w:p>
        </w:tc>
        <w:tc>
          <w:tcPr>
            <w:tcW w:w="4391" w:type="dxa"/>
          </w:tcPr>
          <w:p w14:paraId="6D30F284" w14:textId="051D26B4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Children will be expected to consolidate learning from the classroom. This can be mental or written methods. </w:t>
            </w:r>
          </w:p>
        </w:tc>
        <w:tc>
          <w:tcPr>
            <w:tcW w:w="3090" w:type="dxa"/>
          </w:tcPr>
          <w:p w14:paraId="2F259197" w14:textId="472268C6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Children are to spend 10 mins of a break completing some of the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task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. </w:t>
            </w:r>
          </w:p>
        </w:tc>
      </w:tr>
      <w:tr w:rsidR="00053043" w:rsidRPr="00053043" w14:paraId="1C0A3906" w14:textId="4F4F1064" w:rsidTr="00053043">
        <w:tc>
          <w:tcPr>
            <w:tcW w:w="1496" w:type="dxa"/>
          </w:tcPr>
          <w:p w14:paraId="3D7ED467" w14:textId="55CD0928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Spellings</w:t>
            </w:r>
          </w:p>
        </w:tc>
        <w:tc>
          <w:tcPr>
            <w:tcW w:w="1479" w:type="dxa"/>
          </w:tcPr>
          <w:p w14:paraId="45A7483D" w14:textId="513FB76B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  <w:r w:rsidR="004A3EE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- 15</w:t>
            </w: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mins</w:t>
            </w:r>
          </w:p>
        </w:tc>
        <w:tc>
          <w:tcPr>
            <w:tcW w:w="4391" w:type="dxa"/>
          </w:tcPr>
          <w:p w14:paraId="3D8B1750" w14:textId="355B3E7C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Children will receive a spelling sheet activity sheet each week linked to their weekly spelling list. </w:t>
            </w:r>
          </w:p>
        </w:tc>
        <w:tc>
          <w:tcPr>
            <w:tcW w:w="3090" w:type="dxa"/>
          </w:tcPr>
          <w:p w14:paraId="2734B18F" w14:textId="33943EB9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If three spelling sheets are not completed, children will spend a break completing the third task. </w:t>
            </w:r>
          </w:p>
        </w:tc>
      </w:tr>
      <w:tr w:rsidR="00053043" w:rsidRPr="00053043" w14:paraId="6CCAE957" w14:textId="2B8C7DA3" w:rsidTr="00053043">
        <w:tc>
          <w:tcPr>
            <w:tcW w:w="1496" w:type="dxa"/>
          </w:tcPr>
          <w:p w14:paraId="4F3A504E" w14:textId="6B6B2609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Foundation Subjects</w:t>
            </w:r>
          </w:p>
        </w:tc>
        <w:tc>
          <w:tcPr>
            <w:tcW w:w="1479" w:type="dxa"/>
          </w:tcPr>
          <w:p w14:paraId="0B2791DD" w14:textId="52293C18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Optional</w:t>
            </w:r>
          </w:p>
        </w:tc>
        <w:tc>
          <w:tcPr>
            <w:tcW w:w="4391" w:type="dxa"/>
          </w:tcPr>
          <w:p w14:paraId="08137061" w14:textId="0F6FE0F5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304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Children will be provided with an enrichment project each half term linked to their topic. This is an optional task. </w:t>
            </w:r>
          </w:p>
        </w:tc>
        <w:tc>
          <w:tcPr>
            <w:tcW w:w="3090" w:type="dxa"/>
          </w:tcPr>
          <w:p w14:paraId="47BCA304" w14:textId="2242EDFA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Optional so no consequence. </w:t>
            </w:r>
          </w:p>
        </w:tc>
      </w:tr>
      <w:tr w:rsidR="00053043" w:rsidRPr="00053043" w14:paraId="399364BA" w14:textId="77777777" w:rsidTr="00053043">
        <w:tc>
          <w:tcPr>
            <w:tcW w:w="1496" w:type="dxa"/>
          </w:tcPr>
          <w:p w14:paraId="214302BF" w14:textId="4B92B495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SATs prep for Y6 only</w:t>
            </w:r>
          </w:p>
        </w:tc>
        <w:tc>
          <w:tcPr>
            <w:tcW w:w="1479" w:type="dxa"/>
          </w:tcPr>
          <w:p w14:paraId="22CD0D2A" w14:textId="10C29460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Varied</w:t>
            </w:r>
          </w:p>
        </w:tc>
        <w:tc>
          <w:tcPr>
            <w:tcW w:w="4391" w:type="dxa"/>
          </w:tcPr>
          <w:p w14:paraId="2F7ECB71" w14:textId="0D6EB2AB" w:rsidR="00053043" w:rsidRP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Children will be provided with additional revision tasks in the build-up to KS2 SATs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e.g.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spag.com</w:t>
            </w:r>
          </w:p>
        </w:tc>
        <w:tc>
          <w:tcPr>
            <w:tcW w:w="3090" w:type="dxa"/>
          </w:tcPr>
          <w:p w14:paraId="2E4F76F5" w14:textId="77777777" w:rsidR="00053043" w:rsidRDefault="00053043" w:rsidP="00053043">
            <w:pPr>
              <w:textAlignment w:val="top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27E63F70" w14:textId="0A0174F7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471C73FE" w14:textId="7CB06276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How staff support this policy:</w:t>
      </w:r>
    </w:p>
    <w:p w14:paraId="299ABBFB" w14:textId="77777777" w:rsidR="00053043" w:rsidRPr="00053043" w:rsidRDefault="00053043" w:rsidP="00053043">
      <w:pPr>
        <w:numPr>
          <w:ilvl w:val="0"/>
          <w:numId w:val="3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By providing a range of homework tasks and activities.</w:t>
      </w:r>
    </w:p>
    <w:p w14:paraId="302A4475" w14:textId="0D84CD65" w:rsidR="00053043" w:rsidRPr="00053043" w:rsidRDefault="00053043" w:rsidP="00053043">
      <w:pPr>
        <w:numPr>
          <w:ilvl w:val="0"/>
          <w:numId w:val="3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By ensuring that the children have a clear understanding of the tasks involved and a common understanding of the high expectations held of them individually</w:t>
      </w:r>
    </w:p>
    <w:p w14:paraId="6090FFCA" w14:textId="6FE0469A" w:rsidR="00053043" w:rsidRPr="00053043" w:rsidRDefault="00053043" w:rsidP="00053043">
      <w:pPr>
        <w:numPr>
          <w:ilvl w:val="0"/>
          <w:numId w:val="3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By </w:t>
      </w:r>
      <w:proofErr w:type="gramStart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making homework</w:t>
      </w:r>
      <w:proofErr w:type="gramEnd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tasks available on the school website. </w:t>
      </w:r>
    </w:p>
    <w:p w14:paraId="001B8EE2" w14:textId="763625D3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C451E49" w14:textId="77777777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How parents /carers can help to support their children:</w:t>
      </w:r>
    </w:p>
    <w:p w14:paraId="42A7BA7A" w14:textId="44D888DD" w:rsidR="00053043" w:rsidRPr="00053043" w:rsidRDefault="00053043" w:rsidP="00053043">
      <w:pPr>
        <w:numPr>
          <w:ilvl w:val="0"/>
          <w:numId w:val="4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Provide somewhere peaceful for children to work without the </w:t>
      </w:r>
      <w:proofErr w:type="gramStart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distractions</w:t>
      </w:r>
      <w:proofErr w:type="gramEnd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</w:p>
    <w:p w14:paraId="37A9A806" w14:textId="74F0D44F" w:rsidR="00053043" w:rsidRPr="00053043" w:rsidRDefault="00053043" w:rsidP="00053043">
      <w:pPr>
        <w:numPr>
          <w:ilvl w:val="0"/>
          <w:numId w:val="4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Provide a suitable place equipped with a clear table space, chair and good </w:t>
      </w:r>
      <w:proofErr w:type="gramStart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light</w:t>
      </w:r>
      <w:proofErr w:type="gramEnd"/>
    </w:p>
    <w:p w14:paraId="029FAF85" w14:textId="77777777" w:rsidR="00053043" w:rsidRPr="00053043" w:rsidRDefault="00053043" w:rsidP="00053043">
      <w:pPr>
        <w:numPr>
          <w:ilvl w:val="0"/>
          <w:numId w:val="4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Provide encouragement and support to children when they require </w:t>
      </w:r>
      <w:proofErr w:type="gramStart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it</w:t>
      </w:r>
      <w:proofErr w:type="gramEnd"/>
    </w:p>
    <w:p w14:paraId="431D43C7" w14:textId="77777777" w:rsidR="00053043" w:rsidRPr="00053043" w:rsidRDefault="00053043" w:rsidP="00053043">
      <w:pPr>
        <w:numPr>
          <w:ilvl w:val="0"/>
          <w:numId w:val="4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Support the school in explaining and valuing </w:t>
      </w:r>
      <w:proofErr w:type="gramStart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homework</w:t>
      </w:r>
      <w:proofErr w:type="gramEnd"/>
    </w:p>
    <w:p w14:paraId="54BE078E" w14:textId="1C927C12" w:rsidR="00053043" w:rsidRPr="00053043" w:rsidRDefault="00053043" w:rsidP="00053043">
      <w:pPr>
        <w:numPr>
          <w:ilvl w:val="0"/>
          <w:numId w:val="4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Encourage pupils and praise them when homework </w:t>
      </w:r>
      <w:r w:rsidR="004A3EED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is </w:t>
      </w:r>
      <w:proofErr w:type="gramStart"/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completed</w:t>
      </w:r>
      <w:proofErr w:type="gramEnd"/>
    </w:p>
    <w:p w14:paraId="1934B066" w14:textId="77777777" w:rsidR="00053043" w:rsidRPr="00053043" w:rsidRDefault="00053043" w:rsidP="00053043">
      <w:pPr>
        <w:numPr>
          <w:ilvl w:val="0"/>
          <w:numId w:val="4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Be actively involved in the homework (particularly of younger children)</w:t>
      </w:r>
    </w:p>
    <w:p w14:paraId="1E6353AA" w14:textId="77777777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 </w:t>
      </w:r>
    </w:p>
    <w:p w14:paraId="638D5C79" w14:textId="77777777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bdr w:val="none" w:sz="0" w:space="0" w:color="auto" w:frame="1"/>
          <w:lang w:eastAsia="en-GB"/>
          <w14:ligatures w14:val="none"/>
        </w:rPr>
        <w:t>Children are expected to:</w:t>
      </w:r>
    </w:p>
    <w:p w14:paraId="3E017BF5" w14:textId="77777777" w:rsidR="00053043" w:rsidRPr="00053043" w:rsidRDefault="00053043" w:rsidP="00053043">
      <w:pPr>
        <w:numPr>
          <w:ilvl w:val="0"/>
          <w:numId w:val="5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Tackle home tasks promptly and with a positive attitude</w:t>
      </w:r>
    </w:p>
    <w:p w14:paraId="6236C245" w14:textId="77777777" w:rsidR="00053043" w:rsidRPr="00053043" w:rsidRDefault="00053043" w:rsidP="00053043">
      <w:pPr>
        <w:numPr>
          <w:ilvl w:val="0"/>
          <w:numId w:val="5"/>
        </w:num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Be organised to look after and return books and completed tasks on the agreed dates.</w:t>
      </w:r>
    </w:p>
    <w:p w14:paraId="51824D85" w14:textId="560DDDD3" w:rsidR="00053043" w:rsidRPr="00053043" w:rsidRDefault="00053043" w:rsidP="00053043">
      <w:pPr>
        <w:textAlignment w:val="top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053043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 </w:t>
      </w:r>
    </w:p>
    <w:p w14:paraId="3C08DA3F" w14:textId="77777777" w:rsidR="00053043" w:rsidRPr="00053043" w:rsidRDefault="00053043">
      <w:pPr>
        <w:rPr>
          <w:rFonts w:ascii="Arial" w:hAnsi="Arial" w:cs="Arial"/>
          <w:sz w:val="22"/>
          <w:szCs w:val="22"/>
        </w:rPr>
      </w:pPr>
    </w:p>
    <w:sectPr w:rsidR="00053043" w:rsidRPr="00053043" w:rsidSect="000530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0021C"/>
    <w:multiLevelType w:val="multilevel"/>
    <w:tmpl w:val="3D6CB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46A17"/>
    <w:multiLevelType w:val="multilevel"/>
    <w:tmpl w:val="769E0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E1213F"/>
    <w:multiLevelType w:val="multilevel"/>
    <w:tmpl w:val="48B6C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806272"/>
    <w:multiLevelType w:val="multilevel"/>
    <w:tmpl w:val="F94A1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D637EB"/>
    <w:multiLevelType w:val="multilevel"/>
    <w:tmpl w:val="F3080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0A0BD3"/>
    <w:multiLevelType w:val="multilevel"/>
    <w:tmpl w:val="B93CB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203E26"/>
    <w:multiLevelType w:val="multilevel"/>
    <w:tmpl w:val="09F43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FF4CEA"/>
    <w:multiLevelType w:val="multilevel"/>
    <w:tmpl w:val="DB10A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154540"/>
    <w:multiLevelType w:val="multilevel"/>
    <w:tmpl w:val="D7E2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9854915">
    <w:abstractNumId w:val="3"/>
  </w:num>
  <w:num w:numId="2" w16cid:durableId="720522141">
    <w:abstractNumId w:val="2"/>
  </w:num>
  <w:num w:numId="3" w16cid:durableId="342629658">
    <w:abstractNumId w:val="0"/>
  </w:num>
  <w:num w:numId="4" w16cid:durableId="829062906">
    <w:abstractNumId w:val="6"/>
  </w:num>
  <w:num w:numId="5" w16cid:durableId="88278848">
    <w:abstractNumId w:val="1"/>
  </w:num>
  <w:num w:numId="6" w16cid:durableId="1295061578">
    <w:abstractNumId w:val="5"/>
  </w:num>
  <w:num w:numId="7" w16cid:durableId="2091735688">
    <w:abstractNumId w:val="4"/>
  </w:num>
  <w:num w:numId="8" w16cid:durableId="1681002167">
    <w:abstractNumId w:val="7"/>
  </w:num>
  <w:num w:numId="9" w16cid:durableId="8738869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043"/>
    <w:rsid w:val="00053043"/>
    <w:rsid w:val="004A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B604B1"/>
  <w15:chartTrackingRefBased/>
  <w15:docId w15:val="{AB55DE07-B373-5E45-8669-5772EAF84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304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53043"/>
    <w:rPr>
      <w:b/>
      <w:bCs/>
    </w:rPr>
  </w:style>
  <w:style w:type="table" w:styleId="TableGrid">
    <w:name w:val="Table Grid"/>
    <w:basedOn w:val="TableNormal"/>
    <w:uiPriority w:val="39"/>
    <w:rsid w:val="00053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1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2025-09-23T10:40:00Z</cp:lastPrinted>
  <dcterms:created xsi:type="dcterms:W3CDTF">2025-09-23T10:10:00Z</dcterms:created>
  <dcterms:modified xsi:type="dcterms:W3CDTF">2025-09-23T10:47:00Z</dcterms:modified>
</cp:coreProperties>
</file>