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828533" w14:textId="77777777" w:rsidR="0034481D" w:rsidRPr="006B2E1E" w:rsidRDefault="00124A77" w:rsidP="006B2E1E">
      <w:pPr>
        <w:spacing w:line="276" w:lineRule="auto"/>
        <w:jc w:val="center"/>
        <w:rPr>
          <w:b/>
          <w:sz w:val="32"/>
          <w:szCs w:val="32"/>
        </w:rPr>
      </w:pPr>
      <w:bookmarkStart w:id="0" w:name="_GoBack"/>
      <w:bookmarkEnd w:id="0"/>
      <w:r w:rsidRPr="006B2E1E">
        <w:rPr>
          <w:b/>
          <w:sz w:val="32"/>
          <w:szCs w:val="32"/>
        </w:rPr>
        <w:t>PSHE Progression of Knowledge</w:t>
      </w:r>
    </w:p>
    <w:p w14:paraId="4C3CA5EE" w14:textId="77777777" w:rsidR="00C62945" w:rsidRPr="00C62945" w:rsidRDefault="00C62945" w:rsidP="00C62945">
      <w:pPr>
        <w:spacing w:line="240" w:lineRule="auto"/>
        <w:rPr>
          <w:u w:val="single"/>
        </w:rPr>
      </w:pPr>
      <w:r w:rsidRPr="00C62945">
        <w:rPr>
          <w:u w:val="single"/>
        </w:rPr>
        <w:t>Strands of PSHE curriculum:</w:t>
      </w:r>
    </w:p>
    <w:p w14:paraId="4DB68256" w14:textId="77777777" w:rsidR="00C62945" w:rsidRDefault="00C62945" w:rsidP="00C62945">
      <w:pPr>
        <w:spacing w:line="240" w:lineRule="auto"/>
      </w:pPr>
      <w:r>
        <w:t xml:space="preserve">LWW- </w:t>
      </w:r>
      <w:proofErr w:type="gramStart"/>
      <w:r>
        <w:t>Living</w:t>
      </w:r>
      <w:proofErr w:type="gramEnd"/>
      <w:r>
        <w:t xml:space="preserve"> in the wider world</w:t>
      </w:r>
      <w:r w:rsidR="00D11172">
        <w:t xml:space="preserve">, </w:t>
      </w:r>
      <w:r>
        <w:t>R – relationships</w:t>
      </w:r>
      <w:r w:rsidR="00D11172">
        <w:t xml:space="preserve">, </w:t>
      </w:r>
      <w:r>
        <w:t xml:space="preserve">H &amp; W – health and well being </w:t>
      </w:r>
    </w:p>
    <w:tbl>
      <w:tblPr>
        <w:tblStyle w:val="TableGrid"/>
        <w:tblW w:w="15701" w:type="dxa"/>
        <w:tblLayout w:type="fixed"/>
        <w:tblLook w:val="04A0" w:firstRow="1" w:lastRow="0" w:firstColumn="1" w:lastColumn="0" w:noHBand="0" w:noVBand="1"/>
      </w:tblPr>
      <w:tblGrid>
        <w:gridCol w:w="686"/>
        <w:gridCol w:w="2502"/>
        <w:gridCol w:w="2503"/>
        <w:gridCol w:w="2502"/>
        <w:gridCol w:w="2503"/>
        <w:gridCol w:w="2502"/>
        <w:gridCol w:w="2503"/>
      </w:tblGrid>
      <w:tr w:rsidR="00A801E5" w:rsidRPr="00844715" w14:paraId="1FB92DD4" w14:textId="77777777" w:rsidTr="00E54250">
        <w:tc>
          <w:tcPr>
            <w:tcW w:w="686" w:type="dxa"/>
          </w:tcPr>
          <w:p w14:paraId="06A89CD6" w14:textId="77777777" w:rsidR="00124A77" w:rsidRPr="00844715" w:rsidRDefault="00124A77">
            <w:pPr>
              <w:rPr>
                <w:b/>
                <w:sz w:val="20"/>
                <w:szCs w:val="20"/>
              </w:rPr>
            </w:pPr>
            <w:r w:rsidRPr="00844715">
              <w:rPr>
                <w:b/>
                <w:sz w:val="20"/>
                <w:szCs w:val="20"/>
              </w:rPr>
              <w:t>Year 3</w:t>
            </w:r>
          </w:p>
        </w:tc>
        <w:tc>
          <w:tcPr>
            <w:tcW w:w="2502" w:type="dxa"/>
          </w:tcPr>
          <w:p w14:paraId="0D9579FD" w14:textId="77777777" w:rsidR="00124A77" w:rsidRPr="00844715" w:rsidRDefault="00124A77" w:rsidP="00D11172">
            <w:pPr>
              <w:ind w:left="23"/>
              <w:rPr>
                <w:b/>
                <w:sz w:val="20"/>
                <w:szCs w:val="20"/>
              </w:rPr>
            </w:pPr>
            <w:r w:rsidRPr="00844715">
              <w:rPr>
                <w:b/>
                <w:sz w:val="20"/>
                <w:szCs w:val="20"/>
              </w:rPr>
              <w:t>Rights and responsibilities (LWW)</w:t>
            </w:r>
          </w:p>
          <w:p w14:paraId="3A7593E3" w14:textId="77777777" w:rsidR="00124A77" w:rsidRPr="00844715" w:rsidRDefault="00E57931" w:rsidP="00D11172">
            <w:pPr>
              <w:pStyle w:val="ListParagraph"/>
              <w:numPr>
                <w:ilvl w:val="0"/>
                <w:numId w:val="4"/>
              </w:numPr>
              <w:ind w:left="165" w:hanging="165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rules are agreed statements which people are expected to follow</w:t>
            </w:r>
          </w:p>
          <w:p w14:paraId="4BB72F0D" w14:textId="77777777" w:rsidR="00E57931" w:rsidRPr="00844715" w:rsidRDefault="00E57931" w:rsidP="00D11172">
            <w:pPr>
              <w:pStyle w:val="ListParagraph"/>
              <w:numPr>
                <w:ilvl w:val="0"/>
                <w:numId w:val="4"/>
              </w:numPr>
              <w:ind w:left="165" w:hanging="165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we use rules to ensure fairness and safety</w:t>
            </w:r>
          </w:p>
          <w:p w14:paraId="4D94D96B" w14:textId="77777777" w:rsidR="00E57931" w:rsidRPr="00844715" w:rsidRDefault="00E57931" w:rsidP="00D11172">
            <w:pPr>
              <w:pStyle w:val="ListParagraph"/>
              <w:numPr>
                <w:ilvl w:val="0"/>
                <w:numId w:val="4"/>
              </w:numPr>
              <w:ind w:left="165" w:hanging="165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lots of people make rules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: parents, teachers, councillors </w:t>
            </w:r>
          </w:p>
          <w:p w14:paraId="6265B396" w14:textId="77777777" w:rsidR="00DA7F0D" w:rsidRPr="00844715" w:rsidRDefault="00DA7F0D" w:rsidP="00D11172">
            <w:pPr>
              <w:pStyle w:val="ListParagraph"/>
              <w:numPr>
                <w:ilvl w:val="0"/>
                <w:numId w:val="4"/>
              </w:numPr>
              <w:ind w:left="165" w:hanging="165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there are lots of places where we use rules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home, school, places of work </w:t>
            </w:r>
          </w:p>
          <w:p w14:paraId="72A779E6" w14:textId="77777777" w:rsidR="00DA7F0D" w:rsidRPr="00844715" w:rsidRDefault="00DA7F0D" w:rsidP="00D11172">
            <w:pPr>
              <w:pStyle w:val="ListParagraph"/>
              <w:numPr>
                <w:ilvl w:val="0"/>
                <w:numId w:val="4"/>
              </w:numPr>
              <w:ind w:left="165" w:hanging="165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the term ‘right of the child’ means an agreed list of rights all children should have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: food, shelter, education </w:t>
            </w:r>
          </w:p>
          <w:p w14:paraId="1DFC68CA" w14:textId="77777777" w:rsidR="00DA7F0D" w:rsidRPr="00844715" w:rsidRDefault="00DA7F0D" w:rsidP="00D11172">
            <w:pPr>
              <w:pStyle w:val="ListParagraph"/>
              <w:numPr>
                <w:ilvl w:val="0"/>
                <w:numId w:val="4"/>
              </w:numPr>
              <w:ind w:left="165" w:hanging="165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responsibility (in a school context) means that children are equipped and ready to learn, following the school rules</w:t>
            </w:r>
          </w:p>
          <w:p w14:paraId="774CC726" w14:textId="77777777" w:rsidR="00DA7F0D" w:rsidRPr="00844715" w:rsidRDefault="00DA7F0D" w:rsidP="00D11172">
            <w:pPr>
              <w:pStyle w:val="ListParagraph"/>
              <w:numPr>
                <w:ilvl w:val="0"/>
                <w:numId w:val="4"/>
              </w:numPr>
              <w:ind w:left="165" w:hanging="165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conflict means a differing point of view</w:t>
            </w:r>
          </w:p>
          <w:p w14:paraId="5780FEBB" w14:textId="77777777" w:rsidR="00DA7F0D" w:rsidRPr="00844715" w:rsidRDefault="00DA7F0D" w:rsidP="00D11172">
            <w:pPr>
              <w:pStyle w:val="ListParagraph"/>
              <w:numPr>
                <w:ilvl w:val="0"/>
                <w:numId w:val="4"/>
              </w:numPr>
              <w:ind w:left="165" w:hanging="165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conflicts can be resolved in different ways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>: talking</w:t>
            </w:r>
          </w:p>
          <w:p w14:paraId="0AB92494" w14:textId="77777777" w:rsidR="00DA7F0D" w:rsidRPr="00844715" w:rsidRDefault="00DA7F0D" w:rsidP="00D11172">
            <w:pPr>
              <w:pStyle w:val="ListParagraph"/>
              <w:numPr>
                <w:ilvl w:val="0"/>
                <w:numId w:val="4"/>
              </w:numPr>
              <w:ind w:left="165" w:hanging="165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we can ask for help from people at home or school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parents, teachers</w:t>
            </w:r>
          </w:p>
          <w:p w14:paraId="7BBCF0AB" w14:textId="77777777" w:rsidR="00DA7F0D" w:rsidRPr="00844715" w:rsidRDefault="00DA7F0D" w:rsidP="00D11172">
            <w:pPr>
              <w:pStyle w:val="ListParagraph"/>
              <w:numPr>
                <w:ilvl w:val="0"/>
                <w:numId w:val="4"/>
              </w:numPr>
              <w:ind w:left="165" w:hanging="165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lastRenderedPageBreak/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to keep safe at school we must be vigilant of risks </w:t>
            </w:r>
          </w:p>
          <w:p w14:paraId="1A69C516" w14:textId="77777777" w:rsidR="00C42F88" w:rsidRPr="00844715" w:rsidRDefault="00DA7F0D" w:rsidP="00D11172">
            <w:pPr>
              <w:pStyle w:val="ListParagraph"/>
              <w:numPr>
                <w:ilvl w:val="0"/>
                <w:numId w:val="2"/>
              </w:numPr>
              <w:ind w:left="165" w:hanging="165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a</w:t>
            </w:r>
            <w:r w:rsidR="00C42F88" w:rsidRPr="00844715">
              <w:rPr>
                <w:sz w:val="20"/>
                <w:szCs w:val="20"/>
              </w:rPr>
              <w:t xml:space="preserve"> safe route out of school in an emergency</w:t>
            </w:r>
          </w:p>
          <w:p w14:paraId="66BAA54C" w14:textId="77777777" w:rsidR="00C42F88" w:rsidRPr="00844715" w:rsidRDefault="00C42F88" w:rsidP="00D11172">
            <w:pPr>
              <w:pStyle w:val="ListParagraph"/>
              <w:numPr>
                <w:ilvl w:val="0"/>
                <w:numId w:val="2"/>
              </w:numPr>
              <w:ind w:left="165" w:hanging="165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21643951" w14:textId="77777777" w:rsidR="00C42F88" w:rsidRPr="00844715" w:rsidRDefault="00C42F88" w:rsidP="00D11172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Fair</w:t>
            </w:r>
          </w:p>
          <w:p w14:paraId="1CF790B3" w14:textId="77777777" w:rsidR="00C42F88" w:rsidRPr="00844715" w:rsidRDefault="00C42F88" w:rsidP="00D11172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Rules</w:t>
            </w:r>
          </w:p>
          <w:p w14:paraId="6076E650" w14:textId="77777777" w:rsidR="00C42F88" w:rsidRPr="00844715" w:rsidRDefault="00C42F88" w:rsidP="00D11172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Rights</w:t>
            </w:r>
          </w:p>
          <w:p w14:paraId="4C6E693F" w14:textId="77777777" w:rsidR="00C42F88" w:rsidRPr="00844715" w:rsidRDefault="00C42F88" w:rsidP="00D11172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Responsibilities</w:t>
            </w:r>
          </w:p>
          <w:p w14:paraId="42C87C17" w14:textId="77777777" w:rsidR="00C42F88" w:rsidRPr="00844715" w:rsidRDefault="00C42F88" w:rsidP="00D11172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Respect</w:t>
            </w:r>
          </w:p>
          <w:p w14:paraId="204D4EE8" w14:textId="77777777" w:rsidR="00C42F88" w:rsidRPr="00844715" w:rsidRDefault="00C42F88" w:rsidP="00D11172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Conflict</w:t>
            </w:r>
          </w:p>
          <w:p w14:paraId="50D8D7DF" w14:textId="77777777" w:rsidR="00C42F88" w:rsidRPr="00844715" w:rsidRDefault="00C42F88" w:rsidP="00D11172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Disagreement</w:t>
            </w:r>
          </w:p>
          <w:p w14:paraId="29DE6BB1" w14:textId="77777777" w:rsidR="00C42F88" w:rsidRPr="00844715" w:rsidRDefault="00C42F88" w:rsidP="00D11172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Help</w:t>
            </w:r>
          </w:p>
          <w:p w14:paraId="54D62B6F" w14:textId="77777777" w:rsidR="00C42F88" w:rsidRPr="00844715" w:rsidRDefault="00C42F88" w:rsidP="00D11172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Safe</w:t>
            </w:r>
          </w:p>
          <w:p w14:paraId="374D1BC3" w14:textId="77777777" w:rsidR="00C42F88" w:rsidRPr="00844715" w:rsidRDefault="00C42F88" w:rsidP="00D11172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Risk</w:t>
            </w:r>
          </w:p>
          <w:p w14:paraId="242EEAE6" w14:textId="77777777" w:rsidR="00C42F88" w:rsidRPr="00844715" w:rsidRDefault="00C42F88" w:rsidP="00D11172">
            <w:pPr>
              <w:pStyle w:val="ListParagraph"/>
              <w:ind w:left="165" w:hanging="165"/>
              <w:rPr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 xml:space="preserve">Resolve </w:t>
            </w:r>
          </w:p>
        </w:tc>
        <w:tc>
          <w:tcPr>
            <w:tcW w:w="2503" w:type="dxa"/>
          </w:tcPr>
          <w:p w14:paraId="36F631FA" w14:textId="77777777" w:rsidR="00124A77" w:rsidRPr="00844715" w:rsidRDefault="00124A77" w:rsidP="00D11172">
            <w:pPr>
              <w:ind w:left="214" w:hanging="214"/>
              <w:rPr>
                <w:b/>
                <w:sz w:val="20"/>
                <w:szCs w:val="20"/>
              </w:rPr>
            </w:pPr>
            <w:r w:rsidRPr="00844715">
              <w:rPr>
                <w:b/>
                <w:sz w:val="20"/>
                <w:szCs w:val="20"/>
              </w:rPr>
              <w:lastRenderedPageBreak/>
              <w:t>Anti-bullying</w:t>
            </w:r>
            <w:r w:rsidR="0031455B" w:rsidRPr="00844715">
              <w:rPr>
                <w:b/>
                <w:sz w:val="20"/>
                <w:szCs w:val="20"/>
              </w:rPr>
              <w:t xml:space="preserve"> (R)</w:t>
            </w:r>
          </w:p>
          <w:p w14:paraId="1DE8150C" w14:textId="77777777" w:rsidR="00737B27" w:rsidRPr="00844715" w:rsidRDefault="00481C9F" w:rsidP="00D11172">
            <w:pPr>
              <w:pStyle w:val="ListParagraph"/>
              <w:numPr>
                <w:ilvl w:val="0"/>
                <w:numId w:val="1"/>
              </w:numPr>
              <w:ind w:left="214" w:hanging="214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bullying is a repeated negative behaviour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. </w:t>
            </w:r>
            <w:proofErr w:type="gramStart"/>
            <w:r w:rsidRPr="00844715">
              <w:rPr>
                <w:sz w:val="20"/>
                <w:szCs w:val="20"/>
              </w:rPr>
              <w:t>name</w:t>
            </w:r>
            <w:proofErr w:type="gramEnd"/>
            <w:r w:rsidRPr="00844715">
              <w:rPr>
                <w:sz w:val="20"/>
                <w:szCs w:val="20"/>
              </w:rPr>
              <w:t xml:space="preserve"> calling, hitting </w:t>
            </w:r>
          </w:p>
          <w:p w14:paraId="6B7C1CF0" w14:textId="77777777" w:rsidR="00481C9F" w:rsidRPr="00844715" w:rsidRDefault="00481C9F" w:rsidP="00D11172">
            <w:pPr>
              <w:pStyle w:val="ListParagraph"/>
              <w:numPr>
                <w:ilvl w:val="0"/>
                <w:numId w:val="1"/>
              </w:numPr>
              <w:ind w:left="214" w:hanging="214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bullying has consequences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can make victims feel sad, helpless, lonely </w:t>
            </w:r>
          </w:p>
          <w:p w14:paraId="136F0A24" w14:textId="77777777" w:rsidR="00481C9F" w:rsidRPr="00844715" w:rsidRDefault="00481C9F" w:rsidP="00D11172">
            <w:pPr>
              <w:pStyle w:val="ListParagraph"/>
              <w:numPr>
                <w:ilvl w:val="0"/>
                <w:numId w:val="1"/>
              </w:numPr>
              <w:ind w:left="214" w:hanging="214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bullying can manifest itself in different forms: physical, verbal, emotional, cyber</w:t>
            </w:r>
          </w:p>
          <w:p w14:paraId="25E4D0BC" w14:textId="77777777" w:rsidR="00481C9F" w:rsidRPr="00844715" w:rsidRDefault="00481C9F" w:rsidP="00D11172">
            <w:pPr>
              <w:pStyle w:val="ListParagraph"/>
              <w:numPr>
                <w:ilvl w:val="0"/>
                <w:numId w:val="1"/>
              </w:numPr>
              <w:ind w:left="214" w:hanging="214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the High Five strategy</w:t>
            </w:r>
          </w:p>
          <w:p w14:paraId="562884FA" w14:textId="77777777" w:rsidR="00481C9F" w:rsidRPr="00844715" w:rsidRDefault="00481C9F" w:rsidP="00D11172">
            <w:pPr>
              <w:pStyle w:val="ListParagraph"/>
              <w:numPr>
                <w:ilvl w:val="0"/>
                <w:numId w:val="1"/>
              </w:numPr>
              <w:ind w:left="214" w:hanging="214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reasons why bullying may happen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jealousy, ignorance, differences, learnt behaviours</w:t>
            </w:r>
          </w:p>
          <w:p w14:paraId="6B824C00" w14:textId="77777777" w:rsidR="00481C9F" w:rsidRPr="00844715" w:rsidRDefault="00481C9F" w:rsidP="00D11172">
            <w:pPr>
              <w:pStyle w:val="ListParagraph"/>
              <w:numPr>
                <w:ilvl w:val="0"/>
                <w:numId w:val="1"/>
              </w:numPr>
              <w:ind w:left="214" w:hanging="214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where to get help from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a friend, trusted adult</w:t>
            </w:r>
          </w:p>
          <w:p w14:paraId="00AA8C66" w14:textId="77777777" w:rsidR="00481C9F" w:rsidRPr="00844715" w:rsidRDefault="00481C9F" w:rsidP="00D11172">
            <w:pPr>
              <w:pStyle w:val="ListParagraph"/>
              <w:numPr>
                <w:ilvl w:val="0"/>
                <w:numId w:val="1"/>
              </w:numPr>
              <w:ind w:left="214" w:hanging="214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a bystander is someone who can react/help/support someone in a bullying situation or just watch and do nothing </w:t>
            </w:r>
          </w:p>
          <w:p w14:paraId="29D8C3DA" w14:textId="77777777" w:rsidR="00737B27" w:rsidRPr="00844715" w:rsidRDefault="00737B27" w:rsidP="00D11172">
            <w:pPr>
              <w:pStyle w:val="ListParagraph"/>
              <w:numPr>
                <w:ilvl w:val="0"/>
                <w:numId w:val="1"/>
              </w:numPr>
              <w:ind w:left="214" w:hanging="214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7BDE4EC5" w14:textId="77777777" w:rsidR="00737B27" w:rsidRPr="00844715" w:rsidRDefault="00737B27" w:rsidP="00D11172">
            <w:pPr>
              <w:pStyle w:val="ListParagraph"/>
              <w:ind w:left="214" w:hanging="214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Bully</w:t>
            </w:r>
          </w:p>
          <w:p w14:paraId="1A80D956" w14:textId="77777777" w:rsidR="00737B27" w:rsidRPr="00844715" w:rsidRDefault="00737B27" w:rsidP="00D11172">
            <w:pPr>
              <w:pStyle w:val="ListParagraph"/>
              <w:ind w:left="214" w:hanging="214"/>
              <w:rPr>
                <w:color w:val="FF0000"/>
                <w:sz w:val="20"/>
                <w:szCs w:val="20"/>
              </w:rPr>
            </w:pPr>
            <w:proofErr w:type="gramStart"/>
            <w:r w:rsidRPr="00844715">
              <w:rPr>
                <w:color w:val="FF0000"/>
                <w:sz w:val="20"/>
                <w:szCs w:val="20"/>
              </w:rPr>
              <w:t>cyber</w:t>
            </w:r>
            <w:proofErr w:type="gramEnd"/>
          </w:p>
          <w:p w14:paraId="5C1E7A8D" w14:textId="77777777" w:rsidR="00737B27" w:rsidRPr="00844715" w:rsidRDefault="00737B27" w:rsidP="00D11172">
            <w:pPr>
              <w:pStyle w:val="ListParagraph"/>
              <w:ind w:left="214" w:hanging="214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Physical</w:t>
            </w:r>
          </w:p>
          <w:p w14:paraId="185069E9" w14:textId="77777777" w:rsidR="00737B27" w:rsidRPr="00844715" w:rsidRDefault="00737B27" w:rsidP="00D11172">
            <w:pPr>
              <w:pStyle w:val="ListParagraph"/>
              <w:ind w:left="214" w:hanging="214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Unkind</w:t>
            </w:r>
          </w:p>
          <w:p w14:paraId="5FFBDEB1" w14:textId="77777777" w:rsidR="00737B27" w:rsidRPr="00844715" w:rsidRDefault="00737B27" w:rsidP="00D11172">
            <w:pPr>
              <w:pStyle w:val="ListParagraph"/>
              <w:ind w:left="214" w:hanging="214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Mental health</w:t>
            </w:r>
          </w:p>
          <w:p w14:paraId="5C9B1E57" w14:textId="77777777" w:rsidR="00737B27" w:rsidRPr="00844715" w:rsidRDefault="00737B27" w:rsidP="00D11172">
            <w:pPr>
              <w:pStyle w:val="ListParagraph"/>
              <w:ind w:left="214" w:hanging="214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lastRenderedPageBreak/>
              <w:t>Feelings</w:t>
            </w:r>
          </w:p>
          <w:p w14:paraId="45E7DAFA" w14:textId="77777777" w:rsidR="00737B27" w:rsidRPr="00844715" w:rsidRDefault="00737B27" w:rsidP="00D11172">
            <w:pPr>
              <w:pStyle w:val="ListParagraph"/>
              <w:ind w:left="214" w:hanging="214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Emotions</w:t>
            </w:r>
          </w:p>
          <w:p w14:paraId="6AC88DD2" w14:textId="77777777" w:rsidR="00737B27" w:rsidRPr="00844715" w:rsidRDefault="00737B27" w:rsidP="00D11172">
            <w:pPr>
              <w:pStyle w:val="ListParagraph"/>
              <w:ind w:left="214" w:hanging="214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Unhappy</w:t>
            </w:r>
          </w:p>
          <w:p w14:paraId="2AF5ABCC" w14:textId="77777777" w:rsidR="00737B27" w:rsidRPr="00844715" w:rsidRDefault="00737B27" w:rsidP="00D11172">
            <w:pPr>
              <w:pStyle w:val="ListParagraph"/>
              <w:ind w:left="214" w:hanging="214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Differences</w:t>
            </w:r>
          </w:p>
          <w:p w14:paraId="2DCC8A5A" w14:textId="77777777" w:rsidR="00737B27" w:rsidRPr="00844715" w:rsidRDefault="00737B27" w:rsidP="00D11172">
            <w:pPr>
              <w:pStyle w:val="ListParagraph"/>
              <w:ind w:left="214" w:hanging="214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Power</w:t>
            </w:r>
          </w:p>
          <w:p w14:paraId="1AE45EFD" w14:textId="77777777" w:rsidR="00737B27" w:rsidRPr="00844715" w:rsidRDefault="00737B27" w:rsidP="00D11172">
            <w:pPr>
              <w:pStyle w:val="ListParagraph"/>
              <w:ind w:left="214" w:hanging="214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Bystander</w:t>
            </w:r>
          </w:p>
          <w:p w14:paraId="461CBD8B" w14:textId="77777777" w:rsidR="00737B27" w:rsidRPr="00844715" w:rsidRDefault="00737B27" w:rsidP="00D11172">
            <w:pPr>
              <w:pStyle w:val="ListParagraph"/>
              <w:ind w:left="214" w:hanging="214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Empathy</w:t>
            </w:r>
          </w:p>
          <w:p w14:paraId="57A048B9" w14:textId="77777777" w:rsidR="00737B27" w:rsidRPr="00844715" w:rsidRDefault="00737B27" w:rsidP="00D11172">
            <w:pPr>
              <w:pStyle w:val="ListParagraph"/>
              <w:ind w:left="214" w:hanging="214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Acceptance</w:t>
            </w:r>
          </w:p>
          <w:p w14:paraId="3B12C922" w14:textId="77777777" w:rsidR="00737B27" w:rsidRPr="00844715" w:rsidRDefault="00737B27" w:rsidP="00D11172">
            <w:pPr>
              <w:pStyle w:val="ListParagraph"/>
              <w:ind w:left="214" w:hanging="214"/>
              <w:rPr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 xml:space="preserve">Courage </w:t>
            </w:r>
          </w:p>
        </w:tc>
        <w:tc>
          <w:tcPr>
            <w:tcW w:w="2502" w:type="dxa"/>
          </w:tcPr>
          <w:p w14:paraId="5ABAF4B7" w14:textId="60AF3842" w:rsidR="00124A77" w:rsidRPr="00844715" w:rsidRDefault="0031455B" w:rsidP="00D11172">
            <w:pPr>
              <w:rPr>
                <w:b/>
                <w:sz w:val="20"/>
                <w:szCs w:val="20"/>
              </w:rPr>
            </w:pPr>
            <w:r w:rsidRPr="00844715">
              <w:rPr>
                <w:b/>
                <w:sz w:val="20"/>
                <w:szCs w:val="20"/>
              </w:rPr>
              <w:lastRenderedPageBreak/>
              <w:t>F</w:t>
            </w:r>
            <w:r w:rsidR="00FC38D7">
              <w:rPr>
                <w:b/>
                <w:sz w:val="20"/>
                <w:szCs w:val="20"/>
              </w:rPr>
              <w:t xml:space="preserve">riends, family and feelings </w:t>
            </w:r>
            <w:r w:rsidRPr="00844715">
              <w:rPr>
                <w:b/>
                <w:sz w:val="20"/>
                <w:szCs w:val="20"/>
              </w:rPr>
              <w:t>(R)</w:t>
            </w:r>
          </w:p>
          <w:p w14:paraId="514B08BD" w14:textId="77777777" w:rsidR="009E33F3" w:rsidRPr="00844715" w:rsidRDefault="00481C9F" w:rsidP="00D11172">
            <w:pPr>
              <w:pStyle w:val="ListParagraph"/>
              <w:numPr>
                <w:ilvl w:val="0"/>
                <w:numId w:val="1"/>
              </w:numPr>
              <w:ind w:left="121" w:hanging="121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positive behaviours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encouragement, kindness, support impact positively on our mental well being</w:t>
            </w:r>
          </w:p>
          <w:p w14:paraId="469B28F4" w14:textId="77777777" w:rsidR="00481C9F" w:rsidRPr="00844715" w:rsidRDefault="00481C9F" w:rsidP="00D11172">
            <w:pPr>
              <w:pStyle w:val="ListParagraph"/>
              <w:numPr>
                <w:ilvl w:val="0"/>
                <w:numId w:val="1"/>
              </w:numPr>
              <w:ind w:left="121" w:hanging="121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a range of emotions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happy, sad, excited </w:t>
            </w:r>
          </w:p>
          <w:p w14:paraId="497F00DE" w14:textId="77777777" w:rsidR="00481C9F" w:rsidRPr="00844715" w:rsidRDefault="00481C9F" w:rsidP="00D11172">
            <w:pPr>
              <w:pStyle w:val="ListParagraph"/>
              <w:numPr>
                <w:ilvl w:val="0"/>
                <w:numId w:val="1"/>
              </w:numPr>
              <w:ind w:left="121" w:hanging="121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there are different types of friendship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child and child/ adult and adult/ </w:t>
            </w:r>
            <w:r w:rsidR="00067A83" w:rsidRPr="00844715">
              <w:rPr>
                <w:sz w:val="20"/>
                <w:szCs w:val="20"/>
              </w:rPr>
              <w:t>within families and neighbourhoods…</w:t>
            </w:r>
          </w:p>
          <w:p w14:paraId="28511187" w14:textId="77777777" w:rsidR="00067A83" w:rsidRPr="00844715" w:rsidRDefault="00067A83" w:rsidP="00D11172">
            <w:pPr>
              <w:pStyle w:val="ListParagraph"/>
              <w:numPr>
                <w:ilvl w:val="0"/>
                <w:numId w:val="1"/>
              </w:numPr>
              <w:ind w:left="121" w:hanging="121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friendships can change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through aging, changing interests, life direction </w:t>
            </w:r>
          </w:p>
          <w:p w14:paraId="491A2975" w14:textId="3D0E2451" w:rsidR="00067A83" w:rsidRDefault="00067A83" w:rsidP="00D11172">
            <w:pPr>
              <w:pStyle w:val="ListParagraph"/>
              <w:numPr>
                <w:ilvl w:val="0"/>
                <w:numId w:val="1"/>
              </w:numPr>
              <w:ind w:left="121" w:hanging="121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conflicts can be solved by talking, listening and agreeing on future actions </w:t>
            </w:r>
          </w:p>
          <w:p w14:paraId="6293FB9C" w14:textId="02230A13" w:rsidR="00FC38D7" w:rsidRDefault="00FC38D7" w:rsidP="00D11172">
            <w:pPr>
              <w:pStyle w:val="ListParagraph"/>
              <w:numPr>
                <w:ilvl w:val="0"/>
                <w:numId w:val="1"/>
              </w:numPr>
              <w:ind w:left="121" w:hanging="121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know</w:t>
            </w:r>
            <w:proofErr w:type="gramEnd"/>
            <w:r>
              <w:rPr>
                <w:sz w:val="20"/>
                <w:szCs w:val="20"/>
              </w:rPr>
              <w:t xml:space="preserve"> features of a positive, healthy friendship 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mutual respect, trust, loyalty</w:t>
            </w:r>
          </w:p>
          <w:p w14:paraId="4524BADE" w14:textId="42F1FAEF" w:rsidR="00FC38D7" w:rsidRDefault="00FC38D7" w:rsidP="00D11172">
            <w:pPr>
              <w:pStyle w:val="ListParagraph"/>
              <w:numPr>
                <w:ilvl w:val="0"/>
                <w:numId w:val="1"/>
              </w:numPr>
              <w:ind w:left="121" w:hanging="121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know</w:t>
            </w:r>
            <w:proofErr w:type="gramEnd"/>
            <w:r>
              <w:rPr>
                <w:sz w:val="20"/>
                <w:szCs w:val="20"/>
              </w:rPr>
              <w:t xml:space="preserve"> the difference between knowing someone on-line and a face-to-face friendship</w:t>
            </w:r>
          </w:p>
          <w:p w14:paraId="583470AC" w14:textId="4CCB564B" w:rsidR="00FC38D7" w:rsidRDefault="00FC38D7" w:rsidP="00D11172">
            <w:pPr>
              <w:pStyle w:val="ListParagraph"/>
              <w:numPr>
                <w:ilvl w:val="0"/>
                <w:numId w:val="1"/>
              </w:numPr>
              <w:ind w:left="121" w:hanging="121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know</w:t>
            </w:r>
            <w:proofErr w:type="gramEnd"/>
            <w:r>
              <w:rPr>
                <w:sz w:val="20"/>
                <w:szCs w:val="20"/>
              </w:rPr>
              <w:t xml:space="preserve"> that a feature of positive family life is caring relationships and that care is demonstrated in different ways</w:t>
            </w:r>
          </w:p>
          <w:p w14:paraId="2FBA5769" w14:textId="30D98B4B" w:rsidR="00FC38D7" w:rsidRDefault="00FC38D7" w:rsidP="00D11172">
            <w:pPr>
              <w:pStyle w:val="ListParagraph"/>
              <w:numPr>
                <w:ilvl w:val="0"/>
                <w:numId w:val="1"/>
              </w:numPr>
              <w:ind w:left="121" w:hanging="121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know</w:t>
            </w:r>
            <w:proofErr w:type="gramEnd"/>
            <w:r>
              <w:rPr>
                <w:sz w:val="20"/>
                <w:szCs w:val="20"/>
              </w:rPr>
              <w:t xml:space="preserve"> that there are different types of family structure and that all families can provide love, security and stability</w:t>
            </w:r>
          </w:p>
          <w:p w14:paraId="24C18D52" w14:textId="074E22C1" w:rsidR="00FC38D7" w:rsidRDefault="00FC38D7" w:rsidP="00D11172">
            <w:pPr>
              <w:pStyle w:val="ListParagraph"/>
              <w:numPr>
                <w:ilvl w:val="0"/>
                <w:numId w:val="1"/>
              </w:numPr>
              <w:ind w:left="121" w:hanging="121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know</w:t>
            </w:r>
            <w:proofErr w:type="gramEnd"/>
            <w:r>
              <w:rPr>
                <w:sz w:val="20"/>
                <w:szCs w:val="20"/>
              </w:rPr>
              <w:t xml:space="preserve"> shared characteristics of family life 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care, spending time together, being there in times of difficulty</w:t>
            </w:r>
          </w:p>
          <w:p w14:paraId="5B97F4B8" w14:textId="6B41CF45" w:rsidR="00FC38D7" w:rsidRPr="00844715" w:rsidRDefault="00FC38D7" w:rsidP="00D11172">
            <w:pPr>
              <w:pStyle w:val="ListParagraph"/>
              <w:numPr>
                <w:ilvl w:val="0"/>
                <w:numId w:val="1"/>
              </w:numPr>
              <w:ind w:left="121" w:hanging="121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know</w:t>
            </w:r>
            <w:proofErr w:type="gramEnd"/>
            <w:r>
              <w:rPr>
                <w:sz w:val="20"/>
                <w:szCs w:val="20"/>
              </w:rPr>
              <w:t xml:space="preserve"> where to seek advice if family relationships are making them feel unhappy or unsafe</w:t>
            </w:r>
          </w:p>
          <w:p w14:paraId="0BB536F0" w14:textId="77777777" w:rsidR="009E33F3" w:rsidRPr="00844715" w:rsidRDefault="009E33F3" w:rsidP="00D11172">
            <w:pPr>
              <w:pStyle w:val="ListParagraph"/>
              <w:numPr>
                <w:ilvl w:val="0"/>
                <w:numId w:val="1"/>
              </w:numPr>
              <w:ind w:left="121" w:hanging="121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420948F7" w14:textId="77777777" w:rsidR="009E33F3" w:rsidRPr="00844715" w:rsidRDefault="009E33F3" w:rsidP="00D11172">
            <w:pPr>
              <w:pStyle w:val="ListParagraph"/>
              <w:ind w:left="121" w:hanging="121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Friend</w:t>
            </w:r>
          </w:p>
          <w:p w14:paraId="7940F2E9" w14:textId="77777777" w:rsidR="009E33F3" w:rsidRPr="00844715" w:rsidRDefault="009E33F3" w:rsidP="00D11172">
            <w:pPr>
              <w:pStyle w:val="ListParagraph"/>
              <w:ind w:left="121" w:hanging="121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Kindness</w:t>
            </w:r>
          </w:p>
          <w:p w14:paraId="4BB3C3EA" w14:textId="77777777" w:rsidR="009E33F3" w:rsidRPr="00844715" w:rsidRDefault="009E33F3" w:rsidP="00D11172">
            <w:pPr>
              <w:pStyle w:val="ListParagraph"/>
              <w:ind w:left="121" w:hanging="121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Emotions</w:t>
            </w:r>
          </w:p>
          <w:p w14:paraId="4A6FB7CE" w14:textId="77777777" w:rsidR="009E33F3" w:rsidRPr="00844715" w:rsidRDefault="009E33F3" w:rsidP="00D11172">
            <w:pPr>
              <w:pStyle w:val="ListParagraph"/>
              <w:ind w:left="121" w:hanging="121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Feelings</w:t>
            </w:r>
          </w:p>
          <w:p w14:paraId="3AEB44D6" w14:textId="77777777" w:rsidR="009E33F3" w:rsidRPr="00844715" w:rsidRDefault="009E33F3" w:rsidP="00D11172">
            <w:pPr>
              <w:pStyle w:val="ListParagraph"/>
              <w:ind w:left="121" w:hanging="121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Care</w:t>
            </w:r>
          </w:p>
          <w:p w14:paraId="6EBC87E7" w14:textId="77777777" w:rsidR="009E33F3" w:rsidRPr="00844715" w:rsidRDefault="009E33F3" w:rsidP="00D11172">
            <w:pPr>
              <w:pStyle w:val="ListParagraph"/>
              <w:ind w:left="121" w:hanging="121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Conflict</w:t>
            </w:r>
          </w:p>
          <w:p w14:paraId="51B691AB" w14:textId="77777777" w:rsidR="009E33F3" w:rsidRPr="00844715" w:rsidRDefault="009E33F3" w:rsidP="00D11172">
            <w:pPr>
              <w:pStyle w:val="ListParagraph"/>
              <w:ind w:left="121" w:hanging="121"/>
              <w:rPr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 xml:space="preserve">Qualities impact mental health </w:t>
            </w:r>
          </w:p>
        </w:tc>
        <w:tc>
          <w:tcPr>
            <w:tcW w:w="2503" w:type="dxa"/>
          </w:tcPr>
          <w:p w14:paraId="63FF248F" w14:textId="77777777" w:rsidR="00124A77" w:rsidRPr="00844715" w:rsidRDefault="00124A77" w:rsidP="008E0310">
            <w:pPr>
              <w:ind w:left="171" w:hanging="171"/>
              <w:rPr>
                <w:b/>
                <w:sz w:val="20"/>
                <w:szCs w:val="20"/>
              </w:rPr>
            </w:pPr>
            <w:r w:rsidRPr="00844715">
              <w:rPr>
                <w:b/>
                <w:sz w:val="20"/>
                <w:szCs w:val="20"/>
              </w:rPr>
              <w:lastRenderedPageBreak/>
              <w:t>Diversity</w:t>
            </w:r>
            <w:r w:rsidR="0031455B" w:rsidRPr="00844715">
              <w:rPr>
                <w:b/>
                <w:sz w:val="20"/>
                <w:szCs w:val="20"/>
              </w:rPr>
              <w:t xml:space="preserve"> (LWW)</w:t>
            </w:r>
          </w:p>
          <w:p w14:paraId="4E2A812D" w14:textId="77777777" w:rsidR="00E835DD" w:rsidRPr="00844715" w:rsidRDefault="00523AFB" w:rsidP="008E0310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we are all different/ similar to each other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through our interests, religion, place of birth, family set up</w:t>
            </w:r>
          </w:p>
          <w:p w14:paraId="4FAA8585" w14:textId="77777777" w:rsidR="00523AFB" w:rsidRPr="00844715" w:rsidRDefault="00523AFB" w:rsidP="008E0310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we should show respect for different opinions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by listening and acknowledging our differences and similarities</w:t>
            </w:r>
          </w:p>
          <w:p w14:paraId="5BD127EA" w14:textId="77777777" w:rsidR="00523AFB" w:rsidRPr="00844715" w:rsidRDefault="00523AFB" w:rsidP="008E0310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diversity means a ‘range/mix’ of differences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different education, lifestyle, beliefs</w:t>
            </w:r>
          </w:p>
          <w:p w14:paraId="01F52BBB" w14:textId="77777777" w:rsidR="00523AFB" w:rsidRPr="00844715" w:rsidRDefault="00523AFB" w:rsidP="008E0310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GB is a diverse country – that we are a mix of different people</w:t>
            </w:r>
          </w:p>
          <w:p w14:paraId="359B51BE" w14:textId="77777777" w:rsidR="00E835DD" w:rsidRPr="00844715" w:rsidRDefault="00E835DD" w:rsidP="008E0310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229BB155" w14:textId="77777777" w:rsidR="00E835DD" w:rsidRPr="00844715" w:rsidRDefault="00E835DD" w:rsidP="008E0310">
            <w:pPr>
              <w:pStyle w:val="ListParagraph"/>
              <w:ind w:left="171" w:hanging="171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Different</w:t>
            </w:r>
          </w:p>
          <w:p w14:paraId="49EEC30D" w14:textId="77777777" w:rsidR="00E835DD" w:rsidRPr="00844715" w:rsidRDefault="00E835DD" w:rsidP="008E0310">
            <w:pPr>
              <w:pStyle w:val="ListParagraph"/>
              <w:ind w:left="171" w:hanging="171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Similar</w:t>
            </w:r>
          </w:p>
          <w:p w14:paraId="67BD93E6" w14:textId="77777777" w:rsidR="00E835DD" w:rsidRPr="00844715" w:rsidRDefault="00E835DD" w:rsidP="008E0310">
            <w:pPr>
              <w:pStyle w:val="ListParagraph"/>
              <w:ind w:left="171" w:hanging="171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Diverse</w:t>
            </w:r>
          </w:p>
          <w:p w14:paraId="6EDFD803" w14:textId="77777777" w:rsidR="00E835DD" w:rsidRPr="00844715" w:rsidRDefault="00E835DD" w:rsidP="008E0310">
            <w:pPr>
              <w:pStyle w:val="ListParagraph"/>
              <w:ind w:left="171" w:hanging="171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Respect</w:t>
            </w:r>
          </w:p>
          <w:p w14:paraId="1C6ED5CA" w14:textId="77777777" w:rsidR="00E835DD" w:rsidRPr="00844715" w:rsidRDefault="00E835DD" w:rsidP="008E0310">
            <w:pPr>
              <w:pStyle w:val="ListParagraph"/>
              <w:ind w:left="171" w:hanging="171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Views</w:t>
            </w:r>
          </w:p>
          <w:p w14:paraId="630C7308" w14:textId="77777777" w:rsidR="00E835DD" w:rsidRPr="00844715" w:rsidRDefault="00E835DD" w:rsidP="008E0310">
            <w:pPr>
              <w:pStyle w:val="ListParagraph"/>
              <w:ind w:left="171" w:hanging="171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Experiences</w:t>
            </w:r>
          </w:p>
          <w:p w14:paraId="6FA5F323" w14:textId="77777777" w:rsidR="00E835DD" w:rsidRPr="00844715" w:rsidRDefault="00E835DD" w:rsidP="008E0310">
            <w:pPr>
              <w:pStyle w:val="ListParagraph"/>
              <w:ind w:left="171" w:hanging="171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Expectations</w:t>
            </w:r>
          </w:p>
          <w:p w14:paraId="4C6D81DF" w14:textId="77777777" w:rsidR="00E835DD" w:rsidRPr="00844715" w:rsidRDefault="00E835DD" w:rsidP="008E0310">
            <w:pPr>
              <w:pStyle w:val="ListParagraph"/>
              <w:ind w:left="171" w:hanging="171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2" w:type="dxa"/>
          </w:tcPr>
          <w:p w14:paraId="201C211B" w14:textId="77777777" w:rsidR="00124A77" w:rsidRPr="00844715" w:rsidRDefault="00124A77" w:rsidP="008E0310">
            <w:pPr>
              <w:ind w:left="77" w:hanging="77"/>
              <w:rPr>
                <w:b/>
                <w:sz w:val="20"/>
                <w:szCs w:val="20"/>
              </w:rPr>
            </w:pPr>
            <w:r w:rsidRPr="00844715">
              <w:rPr>
                <w:b/>
                <w:sz w:val="20"/>
                <w:szCs w:val="20"/>
              </w:rPr>
              <w:t>Role models (H&amp;W)</w:t>
            </w:r>
          </w:p>
          <w:p w14:paraId="722EBB28" w14:textId="77777777" w:rsidR="00F6645C" w:rsidRPr="00844715" w:rsidRDefault="00523AFB" w:rsidP="008E0310">
            <w:pPr>
              <w:pStyle w:val="ListParagraph"/>
              <w:numPr>
                <w:ilvl w:val="0"/>
                <w:numId w:val="1"/>
              </w:numPr>
              <w:ind w:left="77" w:hanging="141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we should not judge someone on looks alone</w:t>
            </w:r>
          </w:p>
          <w:p w14:paraId="05CEF023" w14:textId="77777777" w:rsidR="00523AFB" w:rsidRPr="00844715" w:rsidRDefault="00523AFB" w:rsidP="008E0310">
            <w:pPr>
              <w:pStyle w:val="ListParagraph"/>
              <w:numPr>
                <w:ilvl w:val="0"/>
                <w:numId w:val="1"/>
              </w:numPr>
              <w:ind w:left="77" w:hanging="141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advertising is a way of selling a product</w:t>
            </w:r>
          </w:p>
          <w:p w14:paraId="6EDF12E7" w14:textId="77777777" w:rsidR="00523AFB" w:rsidRPr="00844715" w:rsidRDefault="00523AFB" w:rsidP="008E0310">
            <w:pPr>
              <w:pStyle w:val="ListParagraph"/>
              <w:numPr>
                <w:ilvl w:val="0"/>
                <w:numId w:val="1"/>
              </w:numPr>
              <w:ind w:left="77" w:hanging="141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a role model is someone who people look up to</w:t>
            </w:r>
          </w:p>
          <w:p w14:paraId="7EE51DDA" w14:textId="77777777" w:rsidR="00523AFB" w:rsidRPr="00844715" w:rsidRDefault="00523AFB" w:rsidP="008E0310">
            <w:pPr>
              <w:pStyle w:val="ListParagraph"/>
              <w:numPr>
                <w:ilvl w:val="0"/>
                <w:numId w:val="1"/>
              </w:numPr>
              <w:ind w:left="77" w:hanging="141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role models can have a positive or negative impact on people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by behaving in a certain way, how they treat people</w:t>
            </w:r>
          </w:p>
          <w:p w14:paraId="36B730CD" w14:textId="77777777" w:rsidR="00F6645C" w:rsidRPr="00844715" w:rsidRDefault="00F6645C" w:rsidP="008E0310">
            <w:pPr>
              <w:pStyle w:val="ListParagraph"/>
              <w:numPr>
                <w:ilvl w:val="0"/>
                <w:numId w:val="1"/>
              </w:numPr>
              <w:ind w:left="77" w:hanging="141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2CD80503" w14:textId="77777777" w:rsidR="00F6645C" w:rsidRPr="00844715" w:rsidRDefault="00F6645C" w:rsidP="008E0310">
            <w:pPr>
              <w:pStyle w:val="ListParagraph"/>
              <w:ind w:left="77" w:hanging="7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Role model</w:t>
            </w:r>
          </w:p>
          <w:p w14:paraId="76450413" w14:textId="77777777" w:rsidR="00F6645C" w:rsidRPr="00844715" w:rsidRDefault="00F6645C" w:rsidP="008E0310">
            <w:pPr>
              <w:pStyle w:val="ListParagraph"/>
              <w:ind w:left="77" w:hanging="7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Qualities</w:t>
            </w:r>
          </w:p>
          <w:p w14:paraId="50BA51C0" w14:textId="77777777" w:rsidR="00F6645C" w:rsidRPr="00844715" w:rsidRDefault="00F6645C" w:rsidP="008E0310">
            <w:pPr>
              <w:pStyle w:val="ListParagraph"/>
              <w:ind w:left="77" w:hanging="7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Teased</w:t>
            </w:r>
          </w:p>
          <w:p w14:paraId="16DF0E8A" w14:textId="77777777" w:rsidR="00F6645C" w:rsidRPr="00844715" w:rsidRDefault="00F6645C" w:rsidP="008E0310">
            <w:pPr>
              <w:pStyle w:val="ListParagraph"/>
              <w:ind w:left="77" w:hanging="7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Feelings</w:t>
            </w:r>
          </w:p>
          <w:p w14:paraId="063D8B2B" w14:textId="77777777" w:rsidR="00F6645C" w:rsidRPr="00844715" w:rsidRDefault="00F6645C" w:rsidP="008E0310">
            <w:pPr>
              <w:pStyle w:val="ListParagraph"/>
              <w:ind w:left="77" w:hanging="7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Diverse</w:t>
            </w:r>
          </w:p>
          <w:p w14:paraId="0210AB98" w14:textId="77777777" w:rsidR="00F6645C" w:rsidRPr="00844715" w:rsidRDefault="00F6645C" w:rsidP="008E0310">
            <w:pPr>
              <w:pStyle w:val="ListParagraph"/>
              <w:ind w:left="77" w:hanging="7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Judge</w:t>
            </w:r>
          </w:p>
          <w:p w14:paraId="549397D2" w14:textId="77777777" w:rsidR="00F6645C" w:rsidRPr="00844715" w:rsidRDefault="00F6645C" w:rsidP="008E0310">
            <w:pPr>
              <w:pStyle w:val="ListParagraph"/>
              <w:ind w:left="77" w:hanging="7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Beautiful</w:t>
            </w:r>
          </w:p>
          <w:p w14:paraId="3D343692" w14:textId="77777777" w:rsidR="00F6645C" w:rsidRPr="00844715" w:rsidRDefault="00F6645C" w:rsidP="008E0310">
            <w:pPr>
              <w:pStyle w:val="ListParagraph"/>
              <w:ind w:left="77" w:hanging="7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Admire</w:t>
            </w:r>
          </w:p>
          <w:p w14:paraId="171E635F" w14:textId="77777777" w:rsidR="00F6645C" w:rsidRPr="00844715" w:rsidRDefault="00F6645C" w:rsidP="008E0310">
            <w:pPr>
              <w:pStyle w:val="ListParagraph"/>
              <w:ind w:left="77" w:hanging="7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Influence</w:t>
            </w:r>
          </w:p>
          <w:p w14:paraId="03D6EF4F" w14:textId="77777777" w:rsidR="00F6645C" w:rsidRPr="00844715" w:rsidRDefault="00F6645C" w:rsidP="008E0310">
            <w:pPr>
              <w:pStyle w:val="ListParagraph"/>
              <w:ind w:left="77" w:hanging="7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 xml:space="preserve">Positive </w:t>
            </w:r>
          </w:p>
          <w:p w14:paraId="67A75B3A" w14:textId="77777777" w:rsidR="00F6645C" w:rsidRPr="00844715" w:rsidRDefault="00F6645C" w:rsidP="008E0310">
            <w:pPr>
              <w:pStyle w:val="ListParagraph"/>
              <w:ind w:left="77" w:hanging="77"/>
              <w:rPr>
                <w:sz w:val="20"/>
                <w:szCs w:val="20"/>
              </w:rPr>
            </w:pPr>
          </w:p>
          <w:p w14:paraId="1A639C62" w14:textId="77777777" w:rsidR="00F6645C" w:rsidRPr="00844715" w:rsidRDefault="00F6645C" w:rsidP="008E0310">
            <w:pPr>
              <w:pStyle w:val="ListParagraph"/>
              <w:ind w:left="77" w:hanging="77"/>
              <w:rPr>
                <w:sz w:val="20"/>
                <w:szCs w:val="20"/>
              </w:rPr>
            </w:pPr>
          </w:p>
        </w:tc>
        <w:tc>
          <w:tcPr>
            <w:tcW w:w="2503" w:type="dxa"/>
          </w:tcPr>
          <w:p w14:paraId="7A732D0C" w14:textId="3FC50EE1" w:rsidR="00124A77" w:rsidRPr="00844715" w:rsidRDefault="00FC38D7" w:rsidP="008E0310">
            <w:pPr>
              <w:ind w:left="127" w:hanging="12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Jobs and the </w:t>
            </w:r>
            <w:r w:rsidR="00124A77" w:rsidRPr="00844715">
              <w:rPr>
                <w:b/>
                <w:sz w:val="20"/>
                <w:szCs w:val="20"/>
              </w:rPr>
              <w:t>Community</w:t>
            </w:r>
            <w:r w:rsidR="0031455B" w:rsidRPr="00844715">
              <w:rPr>
                <w:b/>
                <w:sz w:val="20"/>
                <w:szCs w:val="20"/>
              </w:rPr>
              <w:t xml:space="preserve"> (LWW)</w:t>
            </w:r>
          </w:p>
          <w:p w14:paraId="64B87DE4" w14:textId="77777777" w:rsidR="00FC38D7" w:rsidRDefault="00FC38D7" w:rsidP="008E0310">
            <w:pPr>
              <w:pStyle w:val="ListParagraph"/>
              <w:numPr>
                <w:ilvl w:val="0"/>
                <w:numId w:val="1"/>
              </w:numPr>
              <w:ind w:left="127" w:hanging="127"/>
              <w:rPr>
                <w:sz w:val="20"/>
                <w:szCs w:val="20"/>
              </w:rPr>
            </w:pPr>
          </w:p>
          <w:p w14:paraId="6D8413E9" w14:textId="77777777" w:rsidR="00FC38D7" w:rsidRDefault="00FC38D7" w:rsidP="008E0310">
            <w:pPr>
              <w:pStyle w:val="ListParagraph"/>
              <w:numPr>
                <w:ilvl w:val="0"/>
                <w:numId w:val="1"/>
              </w:numPr>
              <w:ind w:left="127" w:hanging="12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there are many different types of job</w:t>
            </w:r>
          </w:p>
          <w:p w14:paraId="593FB237" w14:textId="77777777" w:rsidR="00FC38D7" w:rsidRDefault="00FC38D7" w:rsidP="008E0310">
            <w:pPr>
              <w:pStyle w:val="ListParagraph"/>
              <w:numPr>
                <w:ilvl w:val="0"/>
                <w:numId w:val="1"/>
              </w:numPr>
              <w:ind w:left="127" w:hanging="12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people can earn money or work as a volunteer</w:t>
            </w:r>
          </w:p>
          <w:p w14:paraId="2F941035" w14:textId="74075B1F" w:rsidR="00376F65" w:rsidRPr="00844715" w:rsidRDefault="00376F65" w:rsidP="008E0310">
            <w:pPr>
              <w:pStyle w:val="ListParagraph"/>
              <w:numPr>
                <w:ilvl w:val="0"/>
                <w:numId w:val="1"/>
              </w:numPr>
              <w:ind w:left="127" w:hanging="127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charities raise money</w:t>
            </w:r>
            <w:r w:rsidR="00DE3EB5" w:rsidRPr="00844715">
              <w:rPr>
                <w:sz w:val="20"/>
                <w:szCs w:val="20"/>
              </w:rPr>
              <w:t xml:space="preserve"> for people/ organisations </w:t>
            </w:r>
            <w:proofErr w:type="spellStart"/>
            <w:r w:rsidR="00DE3EB5" w:rsidRPr="00844715">
              <w:rPr>
                <w:sz w:val="20"/>
                <w:szCs w:val="20"/>
              </w:rPr>
              <w:t>eg</w:t>
            </w:r>
            <w:proofErr w:type="spellEnd"/>
            <w:r w:rsidR="00DE3EB5" w:rsidRPr="00844715">
              <w:rPr>
                <w:sz w:val="20"/>
                <w:szCs w:val="20"/>
              </w:rPr>
              <w:t xml:space="preserve"> children in need, the blue cross, water aid</w:t>
            </w:r>
          </w:p>
          <w:p w14:paraId="5E3E9BFE" w14:textId="77777777" w:rsidR="00DE3EB5" w:rsidRPr="00844715" w:rsidRDefault="00DE3EB5" w:rsidP="008E0310">
            <w:pPr>
              <w:pStyle w:val="ListParagraph"/>
              <w:numPr>
                <w:ilvl w:val="0"/>
                <w:numId w:val="1"/>
              </w:numPr>
              <w:ind w:left="127" w:hanging="127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charities operate with many volunteers (people who give up their time for free)</w:t>
            </w:r>
          </w:p>
          <w:p w14:paraId="22F337D7" w14:textId="77777777" w:rsidR="00DE3EB5" w:rsidRPr="00844715" w:rsidRDefault="00DE3EB5" w:rsidP="008E0310">
            <w:pPr>
              <w:pStyle w:val="ListParagraph"/>
              <w:numPr>
                <w:ilvl w:val="0"/>
                <w:numId w:val="1"/>
              </w:numPr>
              <w:ind w:left="127" w:hanging="127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democracy is a system of fairness, where people have a chance to be heard and listen to others before making judgements on important issues  </w:t>
            </w:r>
          </w:p>
          <w:p w14:paraId="67B20167" w14:textId="77777777" w:rsidR="00DE3EB5" w:rsidRPr="00844715" w:rsidRDefault="00DE3EB5" w:rsidP="008E0310">
            <w:pPr>
              <w:pStyle w:val="ListParagraph"/>
              <w:numPr>
                <w:ilvl w:val="0"/>
                <w:numId w:val="1"/>
              </w:numPr>
              <w:ind w:left="127" w:hanging="127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a vote is a chance to show their opinion on an issue</w:t>
            </w:r>
          </w:p>
          <w:p w14:paraId="32ECC581" w14:textId="77777777" w:rsidR="00582134" w:rsidRPr="00844715" w:rsidRDefault="00582134" w:rsidP="008E0310">
            <w:pPr>
              <w:pStyle w:val="ListParagraph"/>
              <w:numPr>
                <w:ilvl w:val="0"/>
                <w:numId w:val="1"/>
              </w:numPr>
              <w:ind w:left="127" w:hanging="127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4061ADB8" w14:textId="77777777" w:rsidR="00582134" w:rsidRPr="00844715" w:rsidRDefault="00582134" w:rsidP="008E0310">
            <w:pPr>
              <w:pStyle w:val="ListParagraph"/>
              <w:ind w:left="127" w:hanging="12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Charity</w:t>
            </w:r>
          </w:p>
          <w:p w14:paraId="7E524D19" w14:textId="77777777" w:rsidR="00582134" w:rsidRPr="00844715" w:rsidRDefault="00582134" w:rsidP="008E0310">
            <w:pPr>
              <w:pStyle w:val="ListParagraph"/>
              <w:ind w:left="127" w:hanging="12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Fund raiser</w:t>
            </w:r>
          </w:p>
          <w:p w14:paraId="3664AF72" w14:textId="77777777" w:rsidR="00582134" w:rsidRPr="00844715" w:rsidRDefault="00582134" w:rsidP="008E0310">
            <w:pPr>
              <w:pStyle w:val="ListParagraph"/>
              <w:ind w:left="127" w:hanging="12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Community</w:t>
            </w:r>
          </w:p>
          <w:p w14:paraId="4FAB6987" w14:textId="77777777" w:rsidR="00582134" w:rsidRPr="00844715" w:rsidRDefault="00582134" w:rsidP="008E0310">
            <w:pPr>
              <w:pStyle w:val="ListParagraph"/>
              <w:ind w:left="127" w:hanging="12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Pressure groups</w:t>
            </w:r>
          </w:p>
          <w:p w14:paraId="7DFC33F6" w14:textId="77777777" w:rsidR="00582134" w:rsidRPr="00844715" w:rsidRDefault="00582134" w:rsidP="008E0310">
            <w:pPr>
              <w:pStyle w:val="ListParagraph"/>
              <w:ind w:left="127" w:hanging="12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Volunteer</w:t>
            </w:r>
          </w:p>
          <w:p w14:paraId="4F624EFD" w14:textId="77777777" w:rsidR="00582134" w:rsidRPr="00844715" w:rsidRDefault="00582134" w:rsidP="008E0310">
            <w:pPr>
              <w:pStyle w:val="ListParagraph"/>
              <w:ind w:left="127" w:hanging="12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Voluntary</w:t>
            </w:r>
          </w:p>
          <w:p w14:paraId="097D2C09" w14:textId="77777777" w:rsidR="00582134" w:rsidRPr="00844715" w:rsidRDefault="00582134" w:rsidP="008E0310">
            <w:pPr>
              <w:pStyle w:val="ListParagraph"/>
              <w:ind w:left="127" w:hanging="12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Democracy</w:t>
            </w:r>
          </w:p>
          <w:p w14:paraId="220F0CDE" w14:textId="77777777" w:rsidR="00582134" w:rsidRPr="00844715" w:rsidRDefault="00582134" w:rsidP="008E0310">
            <w:pPr>
              <w:pStyle w:val="ListParagraph"/>
              <w:ind w:left="127" w:hanging="127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lastRenderedPageBreak/>
              <w:t>Vote</w:t>
            </w:r>
          </w:p>
          <w:p w14:paraId="30674B38" w14:textId="51E580D5" w:rsidR="00582134" w:rsidRPr="00FC38D7" w:rsidRDefault="00FC38D7" w:rsidP="008E0310">
            <w:pPr>
              <w:pStyle w:val="ListParagraph"/>
              <w:ind w:left="127" w:hanging="127"/>
              <w:rPr>
                <w:color w:val="FF0000"/>
                <w:sz w:val="20"/>
                <w:szCs w:val="20"/>
              </w:rPr>
            </w:pPr>
            <w:r w:rsidRPr="00FC38D7">
              <w:rPr>
                <w:color w:val="FF0000"/>
                <w:sz w:val="20"/>
                <w:szCs w:val="20"/>
              </w:rPr>
              <w:t>Job</w:t>
            </w:r>
          </w:p>
          <w:p w14:paraId="1CAA3C82" w14:textId="3006640C" w:rsidR="00FC38D7" w:rsidRPr="00FC38D7" w:rsidRDefault="00FC38D7" w:rsidP="008E0310">
            <w:pPr>
              <w:pStyle w:val="ListParagraph"/>
              <w:ind w:left="127" w:hanging="127"/>
              <w:rPr>
                <w:color w:val="FF0000"/>
                <w:sz w:val="20"/>
                <w:szCs w:val="20"/>
              </w:rPr>
            </w:pPr>
            <w:r w:rsidRPr="00FC38D7">
              <w:rPr>
                <w:color w:val="FF0000"/>
                <w:sz w:val="20"/>
                <w:szCs w:val="20"/>
              </w:rPr>
              <w:t>Career</w:t>
            </w:r>
          </w:p>
          <w:p w14:paraId="152E3B56" w14:textId="065703BF" w:rsidR="00FC38D7" w:rsidRPr="00FC38D7" w:rsidRDefault="00FC38D7" w:rsidP="008E0310">
            <w:pPr>
              <w:pStyle w:val="ListParagraph"/>
              <w:ind w:left="127" w:hanging="127"/>
              <w:rPr>
                <w:color w:val="FF0000"/>
                <w:sz w:val="20"/>
                <w:szCs w:val="20"/>
              </w:rPr>
            </w:pPr>
            <w:r w:rsidRPr="00FC38D7">
              <w:rPr>
                <w:color w:val="FF0000"/>
                <w:sz w:val="20"/>
                <w:szCs w:val="20"/>
              </w:rPr>
              <w:t>Earn</w:t>
            </w:r>
          </w:p>
          <w:p w14:paraId="59F5DF61" w14:textId="5FB0C160" w:rsidR="00FC38D7" w:rsidRPr="00FC38D7" w:rsidRDefault="00FC38D7" w:rsidP="008E0310">
            <w:pPr>
              <w:pStyle w:val="ListParagraph"/>
              <w:ind w:left="127" w:hanging="127"/>
              <w:rPr>
                <w:color w:val="FF0000"/>
                <w:sz w:val="20"/>
                <w:szCs w:val="20"/>
              </w:rPr>
            </w:pPr>
            <w:r w:rsidRPr="00FC38D7">
              <w:rPr>
                <w:color w:val="FF0000"/>
                <w:sz w:val="20"/>
                <w:szCs w:val="20"/>
              </w:rPr>
              <w:t>Salary</w:t>
            </w:r>
          </w:p>
          <w:p w14:paraId="366D71F2" w14:textId="3770065C" w:rsidR="00FC38D7" w:rsidRPr="00844715" w:rsidRDefault="00FC38D7" w:rsidP="008E0310">
            <w:pPr>
              <w:pStyle w:val="ListParagraph"/>
              <w:ind w:left="127" w:hanging="127"/>
              <w:rPr>
                <w:sz w:val="20"/>
                <w:szCs w:val="20"/>
              </w:rPr>
            </w:pPr>
            <w:r w:rsidRPr="00FC38D7">
              <w:rPr>
                <w:color w:val="FF0000"/>
                <w:sz w:val="20"/>
                <w:szCs w:val="20"/>
              </w:rPr>
              <w:t xml:space="preserve">Wage </w:t>
            </w:r>
          </w:p>
        </w:tc>
      </w:tr>
    </w:tbl>
    <w:p w14:paraId="0FA3E26D" w14:textId="77777777" w:rsidR="009B2C96" w:rsidRDefault="009B2C96">
      <w:r>
        <w:lastRenderedPageBreak/>
        <w:br w:type="page"/>
      </w:r>
    </w:p>
    <w:tbl>
      <w:tblPr>
        <w:tblStyle w:val="TableGrid"/>
        <w:tblW w:w="15701" w:type="dxa"/>
        <w:tblLayout w:type="fixed"/>
        <w:tblLook w:val="04A0" w:firstRow="1" w:lastRow="0" w:firstColumn="1" w:lastColumn="0" w:noHBand="0" w:noVBand="1"/>
      </w:tblPr>
      <w:tblGrid>
        <w:gridCol w:w="686"/>
        <w:gridCol w:w="2502"/>
        <w:gridCol w:w="2503"/>
        <w:gridCol w:w="2502"/>
        <w:gridCol w:w="2503"/>
        <w:gridCol w:w="2502"/>
        <w:gridCol w:w="2503"/>
      </w:tblGrid>
      <w:tr w:rsidR="00A801E5" w:rsidRPr="00844715" w14:paraId="3147CF4D" w14:textId="77777777" w:rsidTr="00E54250">
        <w:tc>
          <w:tcPr>
            <w:tcW w:w="686" w:type="dxa"/>
          </w:tcPr>
          <w:p w14:paraId="1E1FDA7C" w14:textId="673C4EB2" w:rsidR="00124A77" w:rsidRPr="00844715" w:rsidRDefault="00124A77">
            <w:pPr>
              <w:rPr>
                <w:b/>
                <w:sz w:val="20"/>
                <w:szCs w:val="20"/>
              </w:rPr>
            </w:pPr>
            <w:r w:rsidRPr="00844715">
              <w:rPr>
                <w:b/>
                <w:sz w:val="20"/>
                <w:szCs w:val="20"/>
              </w:rPr>
              <w:lastRenderedPageBreak/>
              <w:t>Year 4</w:t>
            </w:r>
          </w:p>
        </w:tc>
        <w:tc>
          <w:tcPr>
            <w:tcW w:w="2502" w:type="dxa"/>
          </w:tcPr>
          <w:p w14:paraId="470D90ED" w14:textId="77777777" w:rsidR="00124A77" w:rsidRPr="00844715" w:rsidRDefault="00124A77" w:rsidP="00E54250">
            <w:pPr>
              <w:rPr>
                <w:b/>
                <w:sz w:val="20"/>
                <w:szCs w:val="20"/>
              </w:rPr>
            </w:pPr>
            <w:r w:rsidRPr="00844715">
              <w:rPr>
                <w:b/>
                <w:sz w:val="20"/>
                <w:szCs w:val="20"/>
              </w:rPr>
              <w:t>Rights and responsibilities</w:t>
            </w:r>
            <w:r w:rsidR="0031455B" w:rsidRPr="00844715">
              <w:rPr>
                <w:b/>
                <w:sz w:val="20"/>
                <w:szCs w:val="20"/>
              </w:rPr>
              <w:t xml:space="preserve"> (LWW)</w:t>
            </w:r>
          </w:p>
          <w:p w14:paraId="6E7DB1AE" w14:textId="77777777" w:rsidR="00500B85" w:rsidRPr="006B2E1E" w:rsidRDefault="00500B85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008000"/>
                <w:sz w:val="20"/>
                <w:szCs w:val="20"/>
              </w:rPr>
            </w:pPr>
            <w:proofErr w:type="gramStart"/>
            <w:r w:rsidRPr="006B2E1E">
              <w:rPr>
                <w:color w:val="008000"/>
                <w:sz w:val="20"/>
                <w:szCs w:val="20"/>
              </w:rPr>
              <w:t>know</w:t>
            </w:r>
            <w:proofErr w:type="gramEnd"/>
            <w:r w:rsidRPr="006B2E1E">
              <w:rPr>
                <w:color w:val="008000"/>
                <w:sz w:val="20"/>
                <w:szCs w:val="20"/>
              </w:rPr>
              <w:t xml:space="preserve"> that rules are agreed statements which people are expected to follow</w:t>
            </w:r>
          </w:p>
          <w:p w14:paraId="67165B64" w14:textId="77777777" w:rsidR="00500B85" w:rsidRPr="00844715" w:rsidRDefault="00500B85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proofErr w:type="gramStart"/>
            <w:r w:rsidRPr="006B2E1E">
              <w:rPr>
                <w:color w:val="008000"/>
                <w:sz w:val="20"/>
                <w:szCs w:val="20"/>
              </w:rPr>
              <w:t>know</w:t>
            </w:r>
            <w:proofErr w:type="gramEnd"/>
            <w:r w:rsidRPr="006B2E1E">
              <w:rPr>
                <w:color w:val="008000"/>
                <w:sz w:val="20"/>
                <w:szCs w:val="20"/>
              </w:rPr>
              <w:t xml:space="preserve"> that we use rules to ensure fairness and safety</w:t>
            </w:r>
            <w:r w:rsidRPr="00844715">
              <w:rPr>
                <w:sz w:val="20"/>
                <w:szCs w:val="20"/>
              </w:rPr>
              <w:t xml:space="preserve"> and to encourage people to take responsibility for themselves</w:t>
            </w:r>
          </w:p>
          <w:p w14:paraId="5FBCFCD8" w14:textId="77777777" w:rsidR="00500B85" w:rsidRPr="00844715" w:rsidRDefault="00500B85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proofErr w:type="gramStart"/>
            <w:r w:rsidRPr="006B2E1E">
              <w:rPr>
                <w:color w:val="008000"/>
                <w:sz w:val="20"/>
                <w:szCs w:val="20"/>
              </w:rPr>
              <w:t>know</w:t>
            </w:r>
            <w:proofErr w:type="gramEnd"/>
            <w:r w:rsidRPr="006B2E1E">
              <w:rPr>
                <w:color w:val="008000"/>
                <w:sz w:val="20"/>
                <w:szCs w:val="20"/>
              </w:rPr>
              <w:t xml:space="preserve"> that lots of people make rules</w:t>
            </w:r>
            <w:r w:rsidRPr="00844715">
              <w:rPr>
                <w:sz w:val="20"/>
                <w:szCs w:val="20"/>
              </w:rPr>
              <w:t xml:space="preserve">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>: parents, teachers, lords, businesses</w:t>
            </w:r>
          </w:p>
          <w:p w14:paraId="703CCB6C" w14:textId="77777777" w:rsidR="00500B85" w:rsidRPr="00844715" w:rsidRDefault="00500B85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laws are types of rules to protect people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you must wear a seat belt in a car</w:t>
            </w:r>
          </w:p>
          <w:p w14:paraId="6754F015" w14:textId="77777777" w:rsidR="00500B85" w:rsidRPr="00844715" w:rsidRDefault="00500B85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there are consequences if laws are broken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break time room, a fine, community service</w:t>
            </w:r>
          </w:p>
          <w:p w14:paraId="408B4D97" w14:textId="77777777" w:rsidR="00500B85" w:rsidRPr="00844715" w:rsidRDefault="00500B85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anti-social behaviour is behaviours which aren’t kind in a community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littering, hanging around outside shops and homes</w:t>
            </w:r>
          </w:p>
          <w:p w14:paraId="3B2C6C47" w14:textId="77777777" w:rsidR="00500B85" w:rsidRPr="00844715" w:rsidRDefault="00500B85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the role of a PCSO </w:t>
            </w:r>
            <w:proofErr w:type="spellStart"/>
            <w:r w:rsidRPr="00844715">
              <w:rPr>
                <w:sz w:val="20"/>
                <w:szCs w:val="20"/>
              </w:rPr>
              <w:t>ie</w:t>
            </w:r>
            <w:proofErr w:type="spellEnd"/>
            <w:r w:rsidRPr="00844715">
              <w:rPr>
                <w:sz w:val="20"/>
                <w:szCs w:val="20"/>
              </w:rPr>
              <w:t xml:space="preserve"> to reassure and advise the public and to deter crime</w:t>
            </w:r>
          </w:p>
          <w:p w14:paraId="3242B224" w14:textId="77777777" w:rsidR="00500B85" w:rsidRPr="00844715" w:rsidRDefault="00500B85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the road safety rules: stop, look, listen, think</w:t>
            </w:r>
          </w:p>
          <w:p w14:paraId="43B8DA75" w14:textId="77777777" w:rsidR="00500B85" w:rsidRPr="00844715" w:rsidRDefault="00500B85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to keep safe in the community we must be vigilant for risks </w:t>
            </w:r>
          </w:p>
          <w:p w14:paraId="25A18A01" w14:textId="77777777" w:rsidR="00473D1A" w:rsidRPr="00844715" w:rsidRDefault="00473D1A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 xml:space="preserve">Use the following </w:t>
            </w:r>
            <w:r w:rsidRPr="00844715">
              <w:rPr>
                <w:color w:val="FF0000"/>
                <w:sz w:val="20"/>
                <w:szCs w:val="20"/>
                <w:u w:val="single"/>
              </w:rPr>
              <w:lastRenderedPageBreak/>
              <w:t>vocabulary:</w:t>
            </w:r>
          </w:p>
          <w:p w14:paraId="4138177D" w14:textId="77777777" w:rsidR="00473D1A" w:rsidRPr="00844715" w:rsidRDefault="00473D1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Rules</w:t>
            </w:r>
          </w:p>
          <w:p w14:paraId="1FE9E90F" w14:textId="77777777" w:rsidR="00473D1A" w:rsidRPr="00844715" w:rsidRDefault="00473D1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Laws</w:t>
            </w:r>
          </w:p>
          <w:p w14:paraId="6B9EA556" w14:textId="77777777" w:rsidR="00473D1A" w:rsidRPr="00844715" w:rsidRDefault="00473D1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Rights</w:t>
            </w:r>
          </w:p>
          <w:p w14:paraId="4039B99F" w14:textId="77777777" w:rsidR="00473D1A" w:rsidRPr="00844715" w:rsidRDefault="00473D1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Responsibilities</w:t>
            </w:r>
          </w:p>
          <w:p w14:paraId="0192D977" w14:textId="77777777" w:rsidR="00473D1A" w:rsidRPr="00844715" w:rsidRDefault="00473D1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Community</w:t>
            </w:r>
          </w:p>
          <w:p w14:paraId="79AD4F64" w14:textId="77777777" w:rsidR="00473D1A" w:rsidRPr="00844715" w:rsidRDefault="00473D1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Anti-social</w:t>
            </w:r>
          </w:p>
          <w:p w14:paraId="08CBB322" w14:textId="77777777" w:rsidR="0031436E" w:rsidRPr="00844715" w:rsidRDefault="00473D1A" w:rsidP="00E54250">
            <w:pPr>
              <w:pStyle w:val="ListParagraph"/>
              <w:ind w:left="165" w:hanging="142"/>
              <w:rPr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Road safety</w:t>
            </w:r>
            <w:r w:rsidRPr="0084471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3" w:type="dxa"/>
          </w:tcPr>
          <w:p w14:paraId="09A3CB7D" w14:textId="77777777" w:rsidR="00124A77" w:rsidRPr="00844715" w:rsidRDefault="00124A77" w:rsidP="00E54250">
            <w:pPr>
              <w:rPr>
                <w:b/>
                <w:sz w:val="20"/>
                <w:szCs w:val="20"/>
              </w:rPr>
            </w:pPr>
            <w:r w:rsidRPr="00844715">
              <w:rPr>
                <w:b/>
                <w:sz w:val="20"/>
                <w:szCs w:val="20"/>
              </w:rPr>
              <w:lastRenderedPageBreak/>
              <w:t xml:space="preserve">Anti-bullying </w:t>
            </w:r>
            <w:r w:rsidR="0031455B" w:rsidRPr="00844715">
              <w:rPr>
                <w:b/>
                <w:sz w:val="20"/>
                <w:szCs w:val="20"/>
              </w:rPr>
              <w:t>–</w:t>
            </w:r>
            <w:r w:rsidRPr="00844715">
              <w:rPr>
                <w:b/>
                <w:sz w:val="20"/>
                <w:szCs w:val="20"/>
              </w:rPr>
              <w:t xml:space="preserve"> prejudice</w:t>
            </w:r>
            <w:r w:rsidR="0031455B" w:rsidRPr="00844715">
              <w:rPr>
                <w:b/>
                <w:sz w:val="20"/>
                <w:szCs w:val="20"/>
              </w:rPr>
              <w:t xml:space="preserve"> (R)</w:t>
            </w:r>
          </w:p>
          <w:p w14:paraId="6BC22D5C" w14:textId="77777777" w:rsidR="00AB4314" w:rsidRPr="006B2E1E" w:rsidRDefault="00AB4314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008000"/>
                <w:sz w:val="20"/>
                <w:szCs w:val="20"/>
              </w:rPr>
            </w:pPr>
            <w:r w:rsidRPr="006B2E1E">
              <w:rPr>
                <w:color w:val="008000"/>
                <w:sz w:val="20"/>
                <w:szCs w:val="20"/>
              </w:rPr>
              <w:t xml:space="preserve">Know that bullying is a repeated negative behaviour </w:t>
            </w:r>
            <w:proofErr w:type="spellStart"/>
            <w:r w:rsidRPr="006B2E1E">
              <w:rPr>
                <w:color w:val="008000"/>
                <w:sz w:val="20"/>
                <w:szCs w:val="20"/>
              </w:rPr>
              <w:t>eg</w:t>
            </w:r>
            <w:proofErr w:type="spellEnd"/>
            <w:r w:rsidRPr="006B2E1E">
              <w:rPr>
                <w:color w:val="008000"/>
                <w:sz w:val="20"/>
                <w:szCs w:val="20"/>
              </w:rPr>
              <w:t xml:space="preserve">. </w:t>
            </w:r>
            <w:proofErr w:type="gramStart"/>
            <w:r w:rsidRPr="006B2E1E">
              <w:rPr>
                <w:color w:val="008000"/>
                <w:sz w:val="20"/>
                <w:szCs w:val="20"/>
              </w:rPr>
              <w:t>name</w:t>
            </w:r>
            <w:proofErr w:type="gramEnd"/>
            <w:r w:rsidRPr="006B2E1E">
              <w:rPr>
                <w:color w:val="008000"/>
                <w:sz w:val="20"/>
                <w:szCs w:val="20"/>
              </w:rPr>
              <w:t xml:space="preserve"> calling, hitting</w:t>
            </w:r>
            <w:r w:rsidR="00612FBA" w:rsidRPr="006B2E1E">
              <w:rPr>
                <w:color w:val="008000"/>
                <w:sz w:val="20"/>
                <w:szCs w:val="20"/>
              </w:rPr>
              <w:t xml:space="preserve">, </w:t>
            </w:r>
            <w:r w:rsidR="00612FBA" w:rsidRPr="006B2E1E">
              <w:rPr>
                <w:sz w:val="20"/>
                <w:szCs w:val="20"/>
              </w:rPr>
              <w:t>texting</w:t>
            </w:r>
          </w:p>
          <w:p w14:paraId="1353100C" w14:textId="77777777" w:rsidR="00AB4314" w:rsidRPr="006B2E1E" w:rsidRDefault="00AB4314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008000"/>
                <w:sz w:val="20"/>
                <w:szCs w:val="20"/>
              </w:rPr>
            </w:pPr>
            <w:r w:rsidRPr="006B2E1E">
              <w:rPr>
                <w:color w:val="008000"/>
                <w:sz w:val="20"/>
                <w:szCs w:val="20"/>
              </w:rPr>
              <w:t xml:space="preserve">Know that bullying has consequences </w:t>
            </w:r>
            <w:proofErr w:type="spellStart"/>
            <w:r w:rsidRPr="006B2E1E">
              <w:rPr>
                <w:color w:val="008000"/>
                <w:sz w:val="20"/>
                <w:szCs w:val="20"/>
              </w:rPr>
              <w:t>eg</w:t>
            </w:r>
            <w:proofErr w:type="spellEnd"/>
            <w:r w:rsidRPr="006B2E1E">
              <w:rPr>
                <w:color w:val="008000"/>
                <w:sz w:val="20"/>
                <w:szCs w:val="20"/>
              </w:rPr>
              <w:t xml:space="preserve"> can make victims feel sad, helpless, lonely</w:t>
            </w:r>
            <w:r w:rsidR="00612FBA" w:rsidRPr="006B2E1E">
              <w:rPr>
                <w:color w:val="008000"/>
                <w:sz w:val="20"/>
                <w:szCs w:val="20"/>
              </w:rPr>
              <w:t>, wo</w:t>
            </w:r>
            <w:r w:rsidR="00E66A4E" w:rsidRPr="006B2E1E">
              <w:rPr>
                <w:color w:val="008000"/>
                <w:sz w:val="20"/>
                <w:szCs w:val="20"/>
              </w:rPr>
              <w:t>r</w:t>
            </w:r>
            <w:r w:rsidR="00612FBA" w:rsidRPr="006B2E1E">
              <w:rPr>
                <w:color w:val="008000"/>
                <w:sz w:val="20"/>
                <w:szCs w:val="20"/>
              </w:rPr>
              <w:t>thless</w:t>
            </w:r>
          </w:p>
          <w:p w14:paraId="749B45F1" w14:textId="77777777" w:rsidR="00AB4314" w:rsidRPr="005F7893" w:rsidRDefault="00AB4314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008000"/>
                <w:sz w:val="20"/>
                <w:szCs w:val="20"/>
              </w:rPr>
            </w:pPr>
            <w:r w:rsidRPr="005F7893">
              <w:rPr>
                <w:color w:val="008000"/>
                <w:sz w:val="20"/>
                <w:szCs w:val="20"/>
              </w:rPr>
              <w:t>Know that bullying can manifest itself in different forms: physical, verbal, emotional, cyber</w:t>
            </w:r>
          </w:p>
          <w:p w14:paraId="03D7277D" w14:textId="77777777" w:rsidR="00F16372" w:rsidRPr="00844715" w:rsidRDefault="00612FBA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000000" w:themeColor="text1"/>
                <w:sz w:val="20"/>
                <w:szCs w:val="20"/>
              </w:rPr>
            </w:pPr>
            <w:r w:rsidRPr="00844715">
              <w:rPr>
                <w:color w:val="000000" w:themeColor="text1"/>
                <w:sz w:val="20"/>
                <w:szCs w:val="20"/>
              </w:rPr>
              <w:t xml:space="preserve">Know that prejudice is a preconceived opinion; not based on reason or actual experience </w:t>
            </w:r>
          </w:p>
          <w:p w14:paraId="7012A07A" w14:textId="77777777" w:rsidR="00612FBA" w:rsidRPr="005F7893" w:rsidRDefault="00612FBA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008000"/>
                <w:sz w:val="20"/>
                <w:szCs w:val="20"/>
              </w:rPr>
            </w:pPr>
            <w:r w:rsidRPr="005F7893">
              <w:rPr>
                <w:color w:val="008000"/>
                <w:sz w:val="20"/>
                <w:szCs w:val="20"/>
              </w:rPr>
              <w:t>Know that diversity is a range of different things</w:t>
            </w:r>
          </w:p>
          <w:p w14:paraId="15A35FC2" w14:textId="77777777" w:rsidR="00612FBA" w:rsidRPr="00844715" w:rsidRDefault="00612FBA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000000" w:themeColor="text1"/>
                <w:sz w:val="20"/>
                <w:szCs w:val="20"/>
              </w:rPr>
            </w:pPr>
            <w:r w:rsidRPr="00844715">
              <w:rPr>
                <w:color w:val="000000" w:themeColor="text1"/>
                <w:sz w:val="20"/>
                <w:szCs w:val="20"/>
              </w:rPr>
              <w:t>Know that a stereotype is a widely held view, but it is a fixed and over simplified view of a particular type of person or thing</w:t>
            </w:r>
          </w:p>
          <w:p w14:paraId="379D5DA2" w14:textId="77777777" w:rsidR="00612FBA" w:rsidRPr="00844715" w:rsidRDefault="00612FBA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000000" w:themeColor="text1"/>
                <w:sz w:val="20"/>
                <w:szCs w:val="20"/>
              </w:rPr>
            </w:pPr>
            <w:r w:rsidRPr="00844715">
              <w:rPr>
                <w:color w:val="000000" w:themeColor="text1"/>
                <w:sz w:val="20"/>
                <w:szCs w:val="20"/>
              </w:rPr>
              <w:t xml:space="preserve">Know strategies to resolve conflict </w:t>
            </w:r>
            <w:proofErr w:type="spellStart"/>
            <w:r w:rsidRPr="00844715">
              <w:rPr>
                <w:color w:val="000000" w:themeColor="text1"/>
                <w:sz w:val="20"/>
                <w:szCs w:val="20"/>
              </w:rPr>
              <w:t>eg</w:t>
            </w:r>
            <w:proofErr w:type="spellEnd"/>
            <w:r w:rsidRPr="00844715">
              <w:rPr>
                <w:color w:val="000000" w:themeColor="text1"/>
                <w:sz w:val="20"/>
                <w:szCs w:val="20"/>
              </w:rPr>
              <w:t xml:space="preserve"> by educating people, sharing experiences </w:t>
            </w:r>
          </w:p>
          <w:p w14:paraId="2B1DE69F" w14:textId="77777777" w:rsidR="0001383A" w:rsidRPr="00844715" w:rsidRDefault="0001383A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>Use the following vocabulary</w:t>
            </w:r>
            <w:r w:rsidRPr="00844715">
              <w:rPr>
                <w:color w:val="FF0000"/>
                <w:sz w:val="20"/>
                <w:szCs w:val="20"/>
              </w:rPr>
              <w:t xml:space="preserve">: </w:t>
            </w:r>
          </w:p>
          <w:p w14:paraId="35252247" w14:textId="77777777" w:rsidR="0001383A" w:rsidRPr="00844715" w:rsidRDefault="0001383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Diversity</w:t>
            </w:r>
          </w:p>
          <w:p w14:paraId="6CA0C054" w14:textId="77777777" w:rsidR="0001383A" w:rsidRPr="00844715" w:rsidRDefault="0001383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Prejudice</w:t>
            </w:r>
          </w:p>
          <w:p w14:paraId="6DFF3BBE" w14:textId="77777777" w:rsidR="0001383A" w:rsidRPr="00844715" w:rsidRDefault="0001383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Perceived</w:t>
            </w:r>
          </w:p>
          <w:p w14:paraId="73A3D125" w14:textId="77777777" w:rsidR="0001383A" w:rsidRPr="00844715" w:rsidRDefault="0001383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 xml:space="preserve">Stereotype </w:t>
            </w:r>
          </w:p>
          <w:p w14:paraId="6E9B72A6" w14:textId="77777777" w:rsidR="0001383A" w:rsidRPr="00844715" w:rsidRDefault="0001383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Empathy</w:t>
            </w:r>
          </w:p>
          <w:p w14:paraId="5C8A2E08" w14:textId="77777777" w:rsidR="0001383A" w:rsidRPr="00844715" w:rsidRDefault="0001383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Conscience</w:t>
            </w:r>
          </w:p>
          <w:p w14:paraId="3C14E01E" w14:textId="77777777" w:rsidR="0001383A" w:rsidRPr="00844715" w:rsidRDefault="0001383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Label</w:t>
            </w:r>
          </w:p>
          <w:p w14:paraId="07E6B85E" w14:textId="77777777" w:rsidR="0001383A" w:rsidRPr="00844715" w:rsidRDefault="0001383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Self-control</w:t>
            </w:r>
          </w:p>
          <w:p w14:paraId="393B9CFB" w14:textId="77777777" w:rsidR="0001383A" w:rsidRPr="00844715" w:rsidRDefault="0001383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Choices</w:t>
            </w:r>
          </w:p>
          <w:p w14:paraId="3F0210D1" w14:textId="77777777" w:rsidR="0001383A" w:rsidRPr="00844715" w:rsidRDefault="0001383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lastRenderedPageBreak/>
              <w:t>Bully</w:t>
            </w:r>
          </w:p>
          <w:p w14:paraId="4D4BEE47" w14:textId="77777777" w:rsidR="0001383A" w:rsidRPr="00844715" w:rsidRDefault="0001383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Conflict</w:t>
            </w:r>
          </w:p>
          <w:p w14:paraId="7500F727" w14:textId="77777777" w:rsidR="0001383A" w:rsidRPr="00844715" w:rsidRDefault="0001383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Challenge</w:t>
            </w:r>
          </w:p>
          <w:p w14:paraId="41167972" w14:textId="77777777" w:rsidR="0001383A" w:rsidRPr="00844715" w:rsidRDefault="0001383A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 xml:space="preserve">Ostracised </w:t>
            </w:r>
          </w:p>
          <w:p w14:paraId="163DE202" w14:textId="77777777" w:rsidR="0001383A" w:rsidRPr="00844715" w:rsidRDefault="0001383A" w:rsidP="00E54250">
            <w:pPr>
              <w:pStyle w:val="ListParagraph"/>
              <w:ind w:left="165" w:hanging="142"/>
              <w:rPr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 xml:space="preserve">Mental health </w:t>
            </w:r>
          </w:p>
        </w:tc>
        <w:tc>
          <w:tcPr>
            <w:tcW w:w="2502" w:type="dxa"/>
          </w:tcPr>
          <w:p w14:paraId="5F14272A" w14:textId="77777777" w:rsidR="00124A77" w:rsidRPr="00844715" w:rsidRDefault="00124A77" w:rsidP="009B2C96">
            <w:pPr>
              <w:ind w:firstLine="23"/>
              <w:rPr>
                <w:b/>
                <w:sz w:val="20"/>
                <w:szCs w:val="20"/>
              </w:rPr>
            </w:pPr>
            <w:r w:rsidRPr="00844715">
              <w:rPr>
                <w:b/>
                <w:sz w:val="20"/>
                <w:szCs w:val="20"/>
              </w:rPr>
              <w:lastRenderedPageBreak/>
              <w:t>Alcohol and tobacco</w:t>
            </w:r>
            <w:r w:rsidR="0031455B" w:rsidRPr="00844715">
              <w:rPr>
                <w:b/>
                <w:sz w:val="20"/>
                <w:szCs w:val="20"/>
              </w:rPr>
              <w:t xml:space="preserve"> (H&amp;W)</w:t>
            </w:r>
          </w:p>
          <w:p w14:paraId="232F5831" w14:textId="77777777" w:rsidR="00612FBA" w:rsidRPr="00844715" w:rsidRDefault="001D635D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all medicines are drugs but not all drugs are medicines</w:t>
            </w:r>
          </w:p>
          <w:p w14:paraId="6A5712C9" w14:textId="77777777" w:rsidR="001D635D" w:rsidRPr="00844715" w:rsidRDefault="001D635D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prescribed drugs have been authorised for use by a medical practitioner</w:t>
            </w:r>
          </w:p>
          <w:p w14:paraId="297891B2" w14:textId="77777777" w:rsidR="001D635D" w:rsidRPr="00844715" w:rsidRDefault="001D635D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‘over the counter’ drugs are legal drugs (medicines) that you can by in a chemist/ shop</w:t>
            </w:r>
          </w:p>
          <w:p w14:paraId="117A29FE" w14:textId="77777777" w:rsidR="001D635D" w:rsidRPr="00844715" w:rsidRDefault="001D635D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all drugs can cause harm if misused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take the wrong dose</w:t>
            </w:r>
          </w:p>
          <w:p w14:paraId="16A99DF6" w14:textId="77777777" w:rsidR="001D635D" w:rsidRPr="00844715" w:rsidRDefault="001D635D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‘legal’ mans it is permitted by law</w:t>
            </w:r>
          </w:p>
          <w:p w14:paraId="041DB20C" w14:textId="77777777" w:rsidR="001D635D" w:rsidRPr="00844715" w:rsidRDefault="001D635D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‘illegal’ means it is against the law</w:t>
            </w:r>
          </w:p>
          <w:p w14:paraId="02443B5F" w14:textId="77777777" w:rsidR="001D635D" w:rsidRPr="00844715" w:rsidRDefault="001D635D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tobacco causes harm to the body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lungs, heart, skin</w:t>
            </w:r>
          </w:p>
          <w:p w14:paraId="0EA66A28" w14:textId="77777777" w:rsidR="001D635D" w:rsidRPr="00844715" w:rsidRDefault="001D635D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alcohol causes harm to the body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liver, stomach, brain</w:t>
            </w:r>
          </w:p>
          <w:p w14:paraId="21432E51" w14:textId="77777777" w:rsidR="001D635D" w:rsidRPr="00844715" w:rsidRDefault="001D635D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where to go for help/ advice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teacher, doctor, police </w:t>
            </w:r>
          </w:p>
          <w:p w14:paraId="2954A33B" w14:textId="77777777" w:rsidR="00AD48E1" w:rsidRPr="00844715" w:rsidRDefault="00AD48E1" w:rsidP="00E5425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2F06E50D" w14:textId="77777777" w:rsidR="00AD48E1" w:rsidRPr="00844715" w:rsidRDefault="00AD48E1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Drugs</w:t>
            </w:r>
          </w:p>
          <w:p w14:paraId="368DFCAA" w14:textId="77777777" w:rsidR="00AD48E1" w:rsidRPr="00844715" w:rsidRDefault="00AD48E1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Legal</w:t>
            </w:r>
          </w:p>
          <w:p w14:paraId="0022D08A" w14:textId="77777777" w:rsidR="00AD48E1" w:rsidRPr="00844715" w:rsidRDefault="00AD48E1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Illegal</w:t>
            </w:r>
          </w:p>
          <w:p w14:paraId="52A6FC3F" w14:textId="77777777" w:rsidR="00AD48E1" w:rsidRPr="00844715" w:rsidRDefault="00AD48E1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Prescribed</w:t>
            </w:r>
          </w:p>
          <w:p w14:paraId="6B27ECFB" w14:textId="77777777" w:rsidR="00AD48E1" w:rsidRPr="00844715" w:rsidRDefault="00AD48E1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Harmful</w:t>
            </w:r>
          </w:p>
          <w:p w14:paraId="75BB3737" w14:textId="77777777" w:rsidR="00AD48E1" w:rsidRPr="00844715" w:rsidRDefault="00AD48E1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Substances</w:t>
            </w:r>
          </w:p>
          <w:p w14:paraId="2A4237B0" w14:textId="77777777" w:rsidR="00AD48E1" w:rsidRPr="00844715" w:rsidRDefault="00AD48E1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Heart</w:t>
            </w:r>
          </w:p>
          <w:p w14:paraId="495F1468" w14:textId="77777777" w:rsidR="00AD48E1" w:rsidRPr="00844715" w:rsidRDefault="00AD48E1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Lungs</w:t>
            </w:r>
          </w:p>
          <w:p w14:paraId="5F9EBFD5" w14:textId="77777777" w:rsidR="00AD48E1" w:rsidRPr="00844715" w:rsidRDefault="00AD48E1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Brain</w:t>
            </w:r>
          </w:p>
          <w:p w14:paraId="6832375A" w14:textId="77777777" w:rsidR="00AD48E1" w:rsidRPr="00844715" w:rsidRDefault="00AD48E1" w:rsidP="00E54250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Stomach</w:t>
            </w:r>
          </w:p>
          <w:p w14:paraId="698263E4" w14:textId="77777777" w:rsidR="00AD48E1" w:rsidRPr="00844715" w:rsidRDefault="00AD48E1" w:rsidP="00E54250">
            <w:pPr>
              <w:pStyle w:val="ListParagraph"/>
              <w:ind w:left="165" w:hanging="142"/>
              <w:rPr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lastRenderedPageBreak/>
              <w:t>Peer pressure</w:t>
            </w:r>
          </w:p>
        </w:tc>
        <w:tc>
          <w:tcPr>
            <w:tcW w:w="2503" w:type="dxa"/>
          </w:tcPr>
          <w:p w14:paraId="5017E882" w14:textId="77777777" w:rsidR="008D1795" w:rsidRPr="00844715" w:rsidRDefault="005A3A55" w:rsidP="008D1795">
            <w:pPr>
              <w:ind w:left="165" w:hanging="142"/>
              <w:rPr>
                <w:b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lastRenderedPageBreak/>
              <w:t xml:space="preserve"> </w:t>
            </w:r>
            <w:r w:rsidR="008D1795" w:rsidRPr="00844715">
              <w:rPr>
                <w:b/>
                <w:sz w:val="20"/>
                <w:szCs w:val="20"/>
              </w:rPr>
              <w:t>Diversity  (LWW)</w:t>
            </w:r>
          </w:p>
          <w:p w14:paraId="403FA169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Great Britain has values of freedom of speech, democracy, human rights</w:t>
            </w:r>
          </w:p>
          <w:p w14:paraId="64201F58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a custom is a traditional way of behaving or doing something to a specific society, place or time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Queen opens parliament/ shares speech on Christmas day</w:t>
            </w:r>
          </w:p>
          <w:p w14:paraId="3F5F69E1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a citizen is a legally recognised person of a state or commonwealth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a British citizen </w:t>
            </w:r>
          </w:p>
          <w:p w14:paraId="4A6DC0B1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GB is a diverse country </w:t>
            </w:r>
            <w:proofErr w:type="spellStart"/>
            <w:r w:rsidRPr="00844715">
              <w:rPr>
                <w:sz w:val="20"/>
                <w:szCs w:val="20"/>
              </w:rPr>
              <w:t>ie</w:t>
            </w:r>
            <w:proofErr w:type="spellEnd"/>
            <w:r w:rsidRPr="00844715">
              <w:rPr>
                <w:sz w:val="20"/>
                <w:szCs w:val="20"/>
              </w:rPr>
              <w:t xml:space="preserve">: people from a range of backgrounds, beliefs, cultures </w:t>
            </w:r>
            <w:proofErr w:type="spellStart"/>
            <w:r w:rsidRPr="00844715">
              <w:rPr>
                <w:sz w:val="20"/>
                <w:szCs w:val="20"/>
              </w:rPr>
              <w:t>etc</w:t>
            </w:r>
            <w:proofErr w:type="spellEnd"/>
            <w:r w:rsidRPr="00844715">
              <w:rPr>
                <w:sz w:val="20"/>
                <w:szCs w:val="20"/>
              </w:rPr>
              <w:t xml:space="preserve"> live here</w:t>
            </w:r>
          </w:p>
          <w:p w14:paraId="6F862BFA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diversity can cause tensions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shouting abuse at another person</w:t>
            </w:r>
          </w:p>
          <w:p w14:paraId="09520252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racism is prejudice directed at someone of a different race as you believe your race is superior</w:t>
            </w:r>
          </w:p>
          <w:p w14:paraId="2A2FB7DE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proofErr w:type="gramStart"/>
            <w:r w:rsidRPr="00844715">
              <w:rPr>
                <w:sz w:val="20"/>
                <w:szCs w:val="20"/>
              </w:rPr>
              <w:t>know</w:t>
            </w:r>
            <w:proofErr w:type="gramEnd"/>
            <w:r w:rsidRPr="00844715">
              <w:rPr>
                <w:sz w:val="20"/>
                <w:szCs w:val="20"/>
              </w:rPr>
              <w:t xml:space="preserve"> that discrimination is unjust treatment of different categories of people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due to age, sex, race</w:t>
            </w:r>
          </w:p>
          <w:p w14:paraId="03AD7C58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3187F464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British Values</w:t>
            </w:r>
          </w:p>
          <w:p w14:paraId="47B7718D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Customs</w:t>
            </w:r>
          </w:p>
          <w:p w14:paraId="638C042A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Birthplace</w:t>
            </w:r>
          </w:p>
          <w:p w14:paraId="0D88A636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lastRenderedPageBreak/>
              <w:t>Extended families</w:t>
            </w:r>
          </w:p>
          <w:p w14:paraId="4E5D2F1F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Citizen</w:t>
            </w:r>
          </w:p>
          <w:p w14:paraId="67E5995E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Etiquette</w:t>
            </w:r>
          </w:p>
          <w:p w14:paraId="6E399492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Diverse</w:t>
            </w:r>
          </w:p>
          <w:p w14:paraId="320594AF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Stereotype</w:t>
            </w:r>
          </w:p>
          <w:p w14:paraId="1B25C9EE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Racism</w:t>
            </w:r>
          </w:p>
          <w:p w14:paraId="13C06676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Power</w:t>
            </w:r>
          </w:p>
          <w:p w14:paraId="57277CC8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Superiority</w:t>
            </w:r>
          </w:p>
          <w:p w14:paraId="20EADC2D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 xml:space="preserve">Discrimination </w:t>
            </w:r>
          </w:p>
          <w:p w14:paraId="6D0D63D1" w14:textId="77777777" w:rsidR="008D1795" w:rsidRPr="00844715" w:rsidRDefault="008D1795" w:rsidP="008D1795">
            <w:pPr>
              <w:pStyle w:val="ListParagraph"/>
              <w:ind w:left="165" w:hanging="142"/>
              <w:rPr>
                <w:sz w:val="20"/>
                <w:szCs w:val="20"/>
              </w:rPr>
            </w:pPr>
          </w:p>
          <w:p w14:paraId="6BCD7F4A" w14:textId="06E2CC5B" w:rsidR="005A3A55" w:rsidRPr="00844715" w:rsidRDefault="005A3A55" w:rsidP="00E54250">
            <w:pPr>
              <w:pStyle w:val="ListParagraph"/>
              <w:ind w:left="165" w:hanging="142"/>
              <w:rPr>
                <w:sz w:val="20"/>
                <w:szCs w:val="20"/>
              </w:rPr>
            </w:pPr>
          </w:p>
        </w:tc>
        <w:tc>
          <w:tcPr>
            <w:tcW w:w="2502" w:type="dxa"/>
          </w:tcPr>
          <w:p w14:paraId="6CB55DD3" w14:textId="77777777" w:rsidR="008D1795" w:rsidRPr="00844715" w:rsidRDefault="008D1795" w:rsidP="008D1795">
            <w:pPr>
              <w:ind w:hanging="15"/>
              <w:rPr>
                <w:b/>
                <w:sz w:val="20"/>
                <w:szCs w:val="20"/>
              </w:rPr>
            </w:pPr>
            <w:r w:rsidRPr="00844715">
              <w:rPr>
                <w:b/>
                <w:sz w:val="20"/>
                <w:szCs w:val="20"/>
              </w:rPr>
              <w:lastRenderedPageBreak/>
              <w:t>People and the media (H&amp;W)</w:t>
            </w:r>
          </w:p>
          <w:p w14:paraId="04DD6649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‘media’ is the main means of mass communication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TV, publishing, internet</w:t>
            </w:r>
          </w:p>
          <w:p w14:paraId="3CA9B119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advertisements use media outlets to promote and sell their products</w:t>
            </w:r>
          </w:p>
          <w:p w14:paraId="54FBD6DC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advertisements may not actually reflect real life and can therefore be damaging to our mental health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use of airbrushing</w:t>
            </w:r>
          </w:p>
          <w:p w14:paraId="5C6E9A66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the media manipulate images to sell products </w:t>
            </w:r>
          </w:p>
          <w:p w14:paraId="1A262B26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45522074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Media</w:t>
            </w:r>
          </w:p>
          <w:p w14:paraId="7AB3DF33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Advertising</w:t>
            </w:r>
          </w:p>
          <w:p w14:paraId="6186984B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Teased</w:t>
            </w:r>
          </w:p>
          <w:p w14:paraId="038D5D53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Subjective</w:t>
            </w:r>
          </w:p>
          <w:p w14:paraId="6141F817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Beauty</w:t>
            </w:r>
          </w:p>
          <w:p w14:paraId="3AD77A60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Role model</w:t>
            </w:r>
          </w:p>
          <w:p w14:paraId="777E7D8D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Photoshop</w:t>
            </w:r>
          </w:p>
          <w:p w14:paraId="4AA391C5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Airbrush</w:t>
            </w:r>
          </w:p>
          <w:p w14:paraId="001BFCAD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Respect</w:t>
            </w:r>
          </w:p>
          <w:p w14:paraId="4CB91E9C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Appreciate</w:t>
            </w:r>
          </w:p>
          <w:p w14:paraId="74D8357D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proofErr w:type="gramStart"/>
            <w:r w:rsidRPr="00844715">
              <w:rPr>
                <w:color w:val="FF0000"/>
                <w:sz w:val="20"/>
                <w:szCs w:val="20"/>
              </w:rPr>
              <w:t>empower</w:t>
            </w:r>
            <w:proofErr w:type="gramEnd"/>
          </w:p>
          <w:p w14:paraId="4E50BF8C" w14:textId="77777777" w:rsidR="005A3A55" w:rsidRPr="00844715" w:rsidRDefault="005A3A55" w:rsidP="008D1795">
            <w:pPr>
              <w:pStyle w:val="ListParagraph"/>
              <w:ind w:left="165" w:hanging="142"/>
              <w:rPr>
                <w:sz w:val="20"/>
                <w:szCs w:val="20"/>
              </w:rPr>
            </w:pPr>
          </w:p>
        </w:tc>
        <w:tc>
          <w:tcPr>
            <w:tcW w:w="2503" w:type="dxa"/>
          </w:tcPr>
          <w:p w14:paraId="45C66832" w14:textId="77777777" w:rsidR="008D1795" w:rsidRPr="00844715" w:rsidRDefault="008D1795" w:rsidP="008D1795">
            <w:pPr>
              <w:ind w:left="165" w:hanging="142"/>
              <w:rPr>
                <w:b/>
                <w:sz w:val="20"/>
                <w:szCs w:val="20"/>
              </w:rPr>
            </w:pPr>
            <w:r w:rsidRPr="00844715">
              <w:rPr>
                <w:b/>
                <w:sz w:val="20"/>
                <w:szCs w:val="20"/>
              </w:rPr>
              <w:t>Secrets (R)</w:t>
            </w:r>
          </w:p>
          <w:p w14:paraId="67981549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not all secrets should be kept </w:t>
            </w:r>
            <w:proofErr w:type="spellStart"/>
            <w:r w:rsidRPr="00844715">
              <w:rPr>
                <w:sz w:val="20"/>
                <w:szCs w:val="20"/>
              </w:rPr>
              <w:t>ie</w:t>
            </w:r>
            <w:proofErr w:type="spellEnd"/>
            <w:r w:rsidRPr="00844715">
              <w:rPr>
                <w:sz w:val="20"/>
                <w:szCs w:val="20"/>
              </w:rPr>
              <w:t>. Those which make you feel uncomfortable</w:t>
            </w:r>
          </w:p>
          <w:p w14:paraId="50758A87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who to talk to if you feel uncomfortable after being told to keep a secret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trusted adult</w:t>
            </w:r>
          </w:p>
          <w:p w14:paraId="4850444B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the High Five strategy </w:t>
            </w:r>
          </w:p>
          <w:p w14:paraId="4A58D6A0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the PANTS underwear rule</w:t>
            </w:r>
          </w:p>
          <w:p w14:paraId="4D2E88BF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the difference between good (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a hug), necessary (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nurse administering an injection) and unwanted (makes you feel uncomfortable) touch</w:t>
            </w:r>
          </w:p>
          <w:p w14:paraId="0D40F250" w14:textId="77777777" w:rsidR="008D1795" w:rsidRPr="00844715" w:rsidRDefault="008D1795" w:rsidP="008D179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0F9CA242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Uncomfortable</w:t>
            </w:r>
          </w:p>
          <w:p w14:paraId="0709847D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Secret</w:t>
            </w:r>
          </w:p>
          <w:p w14:paraId="132C5FF7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Anxious</w:t>
            </w:r>
          </w:p>
          <w:p w14:paraId="286A552F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Fearful</w:t>
            </w:r>
          </w:p>
          <w:p w14:paraId="1252A65F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Sad</w:t>
            </w:r>
          </w:p>
          <w:p w14:paraId="07C54A21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Trustworthy</w:t>
            </w:r>
          </w:p>
          <w:p w14:paraId="36B98FA2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Police officer</w:t>
            </w:r>
          </w:p>
          <w:p w14:paraId="07C803CF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Parent</w:t>
            </w:r>
          </w:p>
          <w:p w14:paraId="1F46DA64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Teacher</w:t>
            </w:r>
          </w:p>
          <w:p w14:paraId="7C34FF06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Physical</w:t>
            </w:r>
          </w:p>
          <w:p w14:paraId="18287B13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Acceptable</w:t>
            </w:r>
          </w:p>
          <w:p w14:paraId="64063EF9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Necessary</w:t>
            </w:r>
          </w:p>
          <w:p w14:paraId="5EAAC3B3" w14:textId="77777777" w:rsidR="008D1795" w:rsidRPr="00844715" w:rsidRDefault="008D1795" w:rsidP="008D179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Unwanted</w:t>
            </w:r>
          </w:p>
          <w:p w14:paraId="690615F1" w14:textId="77777777" w:rsidR="008D1795" w:rsidRDefault="008D1795" w:rsidP="008D1795">
            <w:pPr>
              <w:ind w:hanging="15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 xml:space="preserve">Touch </w:t>
            </w:r>
          </w:p>
          <w:p w14:paraId="0AC48C52" w14:textId="77777777" w:rsidR="001235A2" w:rsidRPr="00844715" w:rsidRDefault="001235A2" w:rsidP="008D1795">
            <w:pPr>
              <w:pStyle w:val="ListParagraph"/>
              <w:ind w:left="165" w:hanging="142"/>
              <w:rPr>
                <w:sz w:val="20"/>
                <w:szCs w:val="20"/>
              </w:rPr>
            </w:pPr>
          </w:p>
        </w:tc>
      </w:tr>
    </w:tbl>
    <w:p w14:paraId="2C6E6CCA" w14:textId="77777777" w:rsidR="00844715" w:rsidRDefault="00844715">
      <w:r>
        <w:lastRenderedPageBreak/>
        <w:br w:type="page"/>
      </w:r>
    </w:p>
    <w:tbl>
      <w:tblPr>
        <w:tblStyle w:val="TableGrid"/>
        <w:tblW w:w="15701" w:type="dxa"/>
        <w:tblLayout w:type="fixed"/>
        <w:tblLook w:val="04A0" w:firstRow="1" w:lastRow="0" w:firstColumn="1" w:lastColumn="0" w:noHBand="0" w:noVBand="1"/>
      </w:tblPr>
      <w:tblGrid>
        <w:gridCol w:w="686"/>
        <w:gridCol w:w="2502"/>
        <w:gridCol w:w="2503"/>
        <w:gridCol w:w="2502"/>
        <w:gridCol w:w="2503"/>
        <w:gridCol w:w="2502"/>
        <w:gridCol w:w="2503"/>
      </w:tblGrid>
      <w:tr w:rsidR="00A801E5" w:rsidRPr="00844715" w14:paraId="36779727" w14:textId="77777777" w:rsidTr="00E54250">
        <w:tc>
          <w:tcPr>
            <w:tcW w:w="686" w:type="dxa"/>
          </w:tcPr>
          <w:p w14:paraId="2AE88894" w14:textId="263A7A31" w:rsidR="00124A77" w:rsidRPr="00844715" w:rsidRDefault="00124A77">
            <w:pPr>
              <w:rPr>
                <w:b/>
                <w:sz w:val="20"/>
                <w:szCs w:val="20"/>
              </w:rPr>
            </w:pPr>
            <w:r w:rsidRPr="00844715">
              <w:rPr>
                <w:b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2502" w:type="dxa"/>
          </w:tcPr>
          <w:p w14:paraId="35CC53CF" w14:textId="77777777" w:rsidR="00124A77" w:rsidRPr="006D1E63" w:rsidRDefault="00124A77" w:rsidP="006D1E63">
            <w:pPr>
              <w:ind w:firstLine="23"/>
              <w:rPr>
                <w:b/>
                <w:sz w:val="20"/>
                <w:szCs w:val="20"/>
              </w:rPr>
            </w:pPr>
            <w:r w:rsidRPr="006D1E63">
              <w:rPr>
                <w:b/>
                <w:sz w:val="20"/>
                <w:szCs w:val="20"/>
              </w:rPr>
              <w:t>Rights and responsibilities</w:t>
            </w:r>
            <w:r w:rsidR="0031455B" w:rsidRPr="006D1E63">
              <w:rPr>
                <w:b/>
                <w:sz w:val="20"/>
                <w:szCs w:val="20"/>
              </w:rPr>
              <w:t xml:space="preserve"> (LWW)</w:t>
            </w:r>
          </w:p>
          <w:p w14:paraId="7AB7EEF5" w14:textId="77777777" w:rsidR="00D669FE" w:rsidRPr="00844715" w:rsidRDefault="00D669FE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the difference between a want (something required for survival/ quality of life) and a want (desired, additional items)</w:t>
            </w:r>
          </w:p>
          <w:p w14:paraId="7D572722" w14:textId="77777777" w:rsidR="00D669FE" w:rsidRPr="00844715" w:rsidRDefault="00D669FE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the convention of the child document outlines entitlements for all children </w:t>
            </w:r>
          </w:p>
          <w:p w14:paraId="1385468E" w14:textId="77777777" w:rsidR="00D669FE" w:rsidRPr="00844715" w:rsidRDefault="00D669FE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rights and responsibilities of children across the world are not the same </w:t>
            </w:r>
          </w:p>
          <w:p w14:paraId="7AF06B28" w14:textId="77777777" w:rsidR="00D669FE" w:rsidRPr="00844715" w:rsidRDefault="00D669FE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rights of children in the UK are not always upheld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abuse, neglect</w:t>
            </w:r>
          </w:p>
          <w:p w14:paraId="744BD8DC" w14:textId="77777777" w:rsidR="00D669FE" w:rsidRPr="00844715" w:rsidRDefault="00D669FE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actions (such as writing a letter) can bring about change by raising awareness</w:t>
            </w:r>
          </w:p>
          <w:p w14:paraId="1CCB6F87" w14:textId="77777777" w:rsidR="00D669FE" w:rsidRPr="00844715" w:rsidRDefault="00D669FE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the name of their local MP </w:t>
            </w:r>
          </w:p>
          <w:p w14:paraId="43824E68" w14:textId="77777777" w:rsidR="009603B6" w:rsidRPr="00844715" w:rsidRDefault="009603B6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7906C6BE" w14:textId="77777777" w:rsidR="009603B6" w:rsidRPr="00844715" w:rsidRDefault="009603B6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Right</w:t>
            </w:r>
          </w:p>
          <w:p w14:paraId="1403547F" w14:textId="77777777" w:rsidR="009603B6" w:rsidRPr="00844715" w:rsidRDefault="009603B6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Responsibility</w:t>
            </w:r>
          </w:p>
          <w:p w14:paraId="5ECD4E26" w14:textId="77777777" w:rsidR="009603B6" w:rsidRPr="00844715" w:rsidRDefault="009603B6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 xml:space="preserve">Entitlement </w:t>
            </w:r>
          </w:p>
          <w:p w14:paraId="053BE29F" w14:textId="77777777" w:rsidR="009603B6" w:rsidRPr="00844715" w:rsidRDefault="009603B6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MP</w:t>
            </w:r>
          </w:p>
          <w:p w14:paraId="6571A6EE" w14:textId="77777777" w:rsidR="009603B6" w:rsidRPr="00844715" w:rsidRDefault="009603B6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Shelter</w:t>
            </w:r>
          </w:p>
          <w:p w14:paraId="541DE901" w14:textId="77777777" w:rsidR="009603B6" w:rsidRPr="00844715" w:rsidRDefault="009603B6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Education</w:t>
            </w:r>
          </w:p>
          <w:p w14:paraId="1A809E76" w14:textId="77777777" w:rsidR="009603B6" w:rsidRPr="00844715" w:rsidRDefault="009603B6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Healthcare</w:t>
            </w:r>
          </w:p>
          <w:p w14:paraId="534BD933" w14:textId="77777777" w:rsidR="009603B6" w:rsidRPr="00844715" w:rsidRDefault="009603B6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Safety</w:t>
            </w:r>
          </w:p>
        </w:tc>
        <w:tc>
          <w:tcPr>
            <w:tcW w:w="2503" w:type="dxa"/>
          </w:tcPr>
          <w:p w14:paraId="1FD86C8B" w14:textId="77777777" w:rsidR="00124A77" w:rsidRPr="006D1E63" w:rsidRDefault="00124A77" w:rsidP="006D1E63">
            <w:pPr>
              <w:ind w:left="73"/>
              <w:rPr>
                <w:b/>
                <w:sz w:val="20"/>
                <w:szCs w:val="20"/>
              </w:rPr>
            </w:pPr>
            <w:r w:rsidRPr="006D1E63">
              <w:rPr>
                <w:b/>
                <w:sz w:val="20"/>
                <w:szCs w:val="20"/>
              </w:rPr>
              <w:t>Anti-bullying –peer pressure</w:t>
            </w:r>
            <w:r w:rsidR="0031455B" w:rsidRPr="006D1E63">
              <w:rPr>
                <w:b/>
                <w:sz w:val="20"/>
                <w:szCs w:val="20"/>
              </w:rPr>
              <w:t xml:space="preserve"> (R)</w:t>
            </w:r>
          </w:p>
          <w:p w14:paraId="4CC8E35E" w14:textId="77777777" w:rsidR="00E04027" w:rsidRPr="00844715" w:rsidRDefault="00E04027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peer pressure is pressure exerted by people of their own age</w:t>
            </w:r>
          </w:p>
          <w:p w14:paraId="51C762F1" w14:textId="77777777" w:rsidR="00E04027" w:rsidRPr="00844715" w:rsidRDefault="00E04027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peer pressure can be spoken, unspoken, a rejection, a putdown or reasoning</w:t>
            </w:r>
          </w:p>
          <w:p w14:paraId="692B9090" w14:textId="77777777" w:rsidR="00E04027" w:rsidRPr="00844715" w:rsidRDefault="00E04027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to solve conflict caused by peer pressure, people need to be vigilant of risks related to the situation </w:t>
            </w:r>
          </w:p>
          <w:p w14:paraId="4755DC6C" w14:textId="77777777" w:rsidR="00E04027" w:rsidRPr="00844715" w:rsidRDefault="00E04027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using a mediator (middle person) is a successful way to solve conflict </w:t>
            </w:r>
          </w:p>
          <w:p w14:paraId="43F5FB98" w14:textId="77777777" w:rsidR="00E04027" w:rsidRPr="00844715" w:rsidRDefault="00E04027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peer pressure can impact on an individual’s mental well being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>. Feeling unwanted, the need to fit in</w:t>
            </w:r>
          </w:p>
          <w:p w14:paraId="4EC1C052" w14:textId="77777777" w:rsidR="00E04027" w:rsidRPr="00844715" w:rsidRDefault="00E04027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pressure can be positive (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I know you can do this!) or negative (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we don’t want you on our team, you’re always rubbish)</w:t>
            </w:r>
          </w:p>
          <w:p w14:paraId="79FBFC47" w14:textId="77777777" w:rsidR="00E04027" w:rsidRPr="00844715" w:rsidRDefault="008F1AFE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pressure </w:t>
            </w:r>
            <w:r w:rsidR="004F6833" w:rsidRPr="00844715">
              <w:rPr>
                <w:sz w:val="20"/>
                <w:szCs w:val="20"/>
              </w:rPr>
              <w:t xml:space="preserve">can </w:t>
            </w:r>
            <w:r w:rsidRPr="00844715">
              <w:rPr>
                <w:sz w:val="20"/>
                <w:szCs w:val="20"/>
              </w:rPr>
              <w:t>come</w:t>
            </w:r>
            <w:r w:rsidR="004F6833" w:rsidRPr="00844715">
              <w:rPr>
                <w:sz w:val="20"/>
                <w:szCs w:val="20"/>
              </w:rPr>
              <w:t xml:space="preserve"> </w:t>
            </w:r>
            <w:r w:rsidRPr="00844715">
              <w:rPr>
                <w:sz w:val="20"/>
                <w:szCs w:val="20"/>
              </w:rPr>
              <w:t xml:space="preserve">from many </w:t>
            </w:r>
            <w:r w:rsidR="004F6833" w:rsidRPr="00844715">
              <w:rPr>
                <w:sz w:val="20"/>
                <w:szCs w:val="20"/>
              </w:rPr>
              <w:t xml:space="preserve">sources </w:t>
            </w:r>
            <w:proofErr w:type="spellStart"/>
            <w:r w:rsidR="004F6833" w:rsidRPr="00844715">
              <w:rPr>
                <w:sz w:val="20"/>
                <w:szCs w:val="20"/>
              </w:rPr>
              <w:t>eg</w:t>
            </w:r>
            <w:proofErr w:type="spellEnd"/>
            <w:r w:rsidR="004F6833" w:rsidRPr="00844715">
              <w:rPr>
                <w:sz w:val="20"/>
                <w:szCs w:val="20"/>
              </w:rPr>
              <w:t xml:space="preserve"> friends, family, school, work, society</w:t>
            </w:r>
          </w:p>
          <w:p w14:paraId="530A1E9C" w14:textId="77777777" w:rsidR="004A448F" w:rsidRPr="00844715" w:rsidRDefault="004A448F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46453963" w14:textId="77777777" w:rsidR="004A448F" w:rsidRPr="00844715" w:rsidRDefault="004A448F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Peer pressure</w:t>
            </w:r>
          </w:p>
          <w:p w14:paraId="68B76853" w14:textId="77777777" w:rsidR="004A448F" w:rsidRPr="00844715" w:rsidRDefault="004A448F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Spoken</w:t>
            </w:r>
          </w:p>
          <w:p w14:paraId="5F2A1E6E" w14:textId="77777777" w:rsidR="004A448F" w:rsidRPr="00844715" w:rsidRDefault="004A448F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Unspoken</w:t>
            </w:r>
          </w:p>
          <w:p w14:paraId="6DDE397A" w14:textId="77777777" w:rsidR="004A448F" w:rsidRPr="00844715" w:rsidRDefault="004A448F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Rejection</w:t>
            </w:r>
          </w:p>
          <w:p w14:paraId="014FDD28" w14:textId="77777777" w:rsidR="004A448F" w:rsidRPr="00844715" w:rsidRDefault="004A448F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Put down</w:t>
            </w:r>
          </w:p>
          <w:p w14:paraId="6FE4074B" w14:textId="77777777" w:rsidR="004A448F" w:rsidRPr="00844715" w:rsidRDefault="004A448F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Reasoning</w:t>
            </w:r>
          </w:p>
          <w:p w14:paraId="19F8B831" w14:textId="77777777" w:rsidR="004A448F" w:rsidRPr="00844715" w:rsidRDefault="004A448F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lastRenderedPageBreak/>
              <w:t>The huddle</w:t>
            </w:r>
          </w:p>
          <w:p w14:paraId="75BEFD0D" w14:textId="77777777" w:rsidR="004A448F" w:rsidRPr="00844715" w:rsidRDefault="004A448F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The look</w:t>
            </w:r>
          </w:p>
          <w:p w14:paraId="3AFEBFFA" w14:textId="77777777" w:rsidR="004A448F" w:rsidRPr="00844715" w:rsidRDefault="004A448F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The example</w:t>
            </w:r>
          </w:p>
          <w:p w14:paraId="5A17B528" w14:textId="77777777" w:rsidR="004A448F" w:rsidRPr="00844715" w:rsidRDefault="004A448F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Pressure</w:t>
            </w:r>
          </w:p>
          <w:p w14:paraId="5A8DA97B" w14:textId="77777777" w:rsidR="004A448F" w:rsidRPr="00844715" w:rsidRDefault="004A448F" w:rsidP="00844715">
            <w:pPr>
              <w:pStyle w:val="ListParagraph"/>
              <w:ind w:left="165" w:hanging="142"/>
              <w:rPr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 xml:space="preserve">Peer mediator </w:t>
            </w:r>
          </w:p>
        </w:tc>
        <w:tc>
          <w:tcPr>
            <w:tcW w:w="2502" w:type="dxa"/>
          </w:tcPr>
          <w:p w14:paraId="07ABA762" w14:textId="77777777" w:rsidR="00124A77" w:rsidRPr="006D1E63" w:rsidRDefault="00124A77" w:rsidP="00844715">
            <w:pPr>
              <w:ind w:left="165" w:hanging="142"/>
              <w:rPr>
                <w:b/>
                <w:sz w:val="20"/>
                <w:szCs w:val="20"/>
              </w:rPr>
            </w:pPr>
            <w:r w:rsidRPr="006D1E63">
              <w:rPr>
                <w:b/>
                <w:sz w:val="20"/>
                <w:szCs w:val="20"/>
              </w:rPr>
              <w:lastRenderedPageBreak/>
              <w:t>Drug awareness</w:t>
            </w:r>
            <w:r w:rsidR="0031455B" w:rsidRPr="006D1E63">
              <w:rPr>
                <w:b/>
                <w:sz w:val="20"/>
                <w:szCs w:val="20"/>
              </w:rPr>
              <w:t xml:space="preserve"> (H&amp;W)</w:t>
            </w:r>
          </w:p>
          <w:p w14:paraId="5F4109F4" w14:textId="77777777" w:rsidR="008C4851" w:rsidRPr="00844715" w:rsidRDefault="006238ED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not all sources of information relating to drugs is safe/accurate/trustworthy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a child in the playground / Ask Frank website</w:t>
            </w:r>
          </w:p>
          <w:p w14:paraId="5D27CE0D" w14:textId="77777777" w:rsidR="006238ED" w:rsidRPr="0011296F" w:rsidRDefault="006238ED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70AD47" w:themeColor="accent6"/>
                <w:sz w:val="20"/>
                <w:szCs w:val="20"/>
              </w:rPr>
            </w:pPr>
            <w:r w:rsidRPr="0011296F">
              <w:rPr>
                <w:color w:val="70AD47" w:themeColor="accent6"/>
                <w:sz w:val="20"/>
                <w:szCs w:val="20"/>
              </w:rPr>
              <w:t>Know that all medicines are drugs but not all drugs are medicines</w:t>
            </w:r>
          </w:p>
          <w:p w14:paraId="5B189E97" w14:textId="77777777" w:rsidR="006238ED" w:rsidRPr="00844715" w:rsidRDefault="006238ED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the difference between legal and illegal drugs – give example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ibuprofen, alcohol, ecstasy, heroin </w:t>
            </w:r>
          </w:p>
          <w:p w14:paraId="5A88E6D6" w14:textId="77777777" w:rsidR="006238ED" w:rsidRPr="00844715" w:rsidRDefault="006238ED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misuse of any drug can have health implications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racing heart, sickness, hallucinations </w:t>
            </w:r>
          </w:p>
          <w:p w14:paraId="510C93BB" w14:textId="77777777" w:rsidR="006238ED" w:rsidRPr="00844715" w:rsidRDefault="006238ED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the negative implications associated with drug use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addiction, crime, loss of relationships/ job</w:t>
            </w:r>
          </w:p>
          <w:p w14:paraId="6A8C4DAA" w14:textId="77777777" w:rsidR="006238ED" w:rsidRPr="00844715" w:rsidRDefault="006238ED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someone who offers you drugs may be someone you know</w:t>
            </w:r>
          </w:p>
          <w:p w14:paraId="238C5FB5" w14:textId="77777777" w:rsidR="006238ED" w:rsidRPr="00844715" w:rsidRDefault="006238ED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where to go for help/ advice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trusted adult, advice website</w:t>
            </w:r>
          </w:p>
          <w:p w14:paraId="5B405A46" w14:textId="77777777" w:rsidR="005149CC" w:rsidRPr="00844715" w:rsidRDefault="005149CC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4ED4201F" w14:textId="77777777" w:rsidR="005149CC" w:rsidRPr="00844715" w:rsidRDefault="005149CC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Substance</w:t>
            </w:r>
          </w:p>
          <w:p w14:paraId="3AE1264B" w14:textId="77777777" w:rsidR="005149CC" w:rsidRPr="00844715" w:rsidRDefault="005149CC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Medicine</w:t>
            </w:r>
          </w:p>
          <w:p w14:paraId="6A86EDB3" w14:textId="77777777" w:rsidR="005149CC" w:rsidRPr="00844715" w:rsidRDefault="005149CC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Legal</w:t>
            </w:r>
          </w:p>
          <w:p w14:paraId="5559DFCA" w14:textId="77777777" w:rsidR="005149CC" w:rsidRPr="00844715" w:rsidRDefault="005149CC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Illegal</w:t>
            </w:r>
          </w:p>
          <w:p w14:paraId="73EB3A92" w14:textId="77777777" w:rsidR="005149CC" w:rsidRPr="00844715" w:rsidRDefault="005149CC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Drugs</w:t>
            </w:r>
          </w:p>
          <w:p w14:paraId="2232EC5A" w14:textId="77777777" w:rsidR="005149CC" w:rsidRPr="00844715" w:rsidRDefault="005149CC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Ask Frank</w:t>
            </w:r>
          </w:p>
          <w:p w14:paraId="16A1EF2C" w14:textId="77777777" w:rsidR="005149CC" w:rsidRPr="00844715" w:rsidRDefault="005149CC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Effects</w:t>
            </w:r>
          </w:p>
          <w:p w14:paraId="5D61207B" w14:textId="77777777" w:rsidR="005149CC" w:rsidRPr="00844715" w:rsidRDefault="005149CC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Risks</w:t>
            </w:r>
          </w:p>
          <w:p w14:paraId="7228030B" w14:textId="77777777" w:rsidR="005149CC" w:rsidRPr="00844715" w:rsidRDefault="005149CC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lastRenderedPageBreak/>
              <w:t>Prescribed</w:t>
            </w:r>
          </w:p>
          <w:p w14:paraId="0409C093" w14:textId="77777777" w:rsidR="005149CC" w:rsidRPr="00844715" w:rsidRDefault="005149CC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Solvents</w:t>
            </w:r>
          </w:p>
          <w:p w14:paraId="052D7962" w14:textId="77777777" w:rsidR="005149CC" w:rsidRPr="00844715" w:rsidRDefault="005149CC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Alcohol</w:t>
            </w:r>
          </w:p>
          <w:p w14:paraId="3C965DFF" w14:textId="77777777" w:rsidR="005149CC" w:rsidRPr="00844715" w:rsidRDefault="005149CC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Tobacco</w:t>
            </w:r>
          </w:p>
          <w:p w14:paraId="6FA0DEB8" w14:textId="77777777" w:rsidR="005149CC" w:rsidRPr="00844715" w:rsidRDefault="005149CC" w:rsidP="00844715">
            <w:pPr>
              <w:pStyle w:val="ListParagraph"/>
              <w:ind w:left="165" w:hanging="142"/>
              <w:rPr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Role models</w:t>
            </w:r>
          </w:p>
        </w:tc>
        <w:tc>
          <w:tcPr>
            <w:tcW w:w="2503" w:type="dxa"/>
          </w:tcPr>
          <w:p w14:paraId="098D25F1" w14:textId="77777777" w:rsidR="00124A77" w:rsidRPr="006D1E63" w:rsidRDefault="00124A77" w:rsidP="00844715">
            <w:pPr>
              <w:ind w:left="165" w:hanging="142"/>
              <w:rPr>
                <w:b/>
                <w:sz w:val="20"/>
                <w:szCs w:val="20"/>
              </w:rPr>
            </w:pPr>
            <w:r w:rsidRPr="006D1E63">
              <w:rPr>
                <w:b/>
                <w:sz w:val="20"/>
                <w:szCs w:val="20"/>
              </w:rPr>
              <w:lastRenderedPageBreak/>
              <w:t xml:space="preserve">Community </w:t>
            </w:r>
            <w:r w:rsidR="0031455B" w:rsidRPr="006D1E63">
              <w:rPr>
                <w:b/>
                <w:sz w:val="20"/>
                <w:szCs w:val="20"/>
              </w:rPr>
              <w:t>(LWW)</w:t>
            </w:r>
          </w:p>
          <w:p w14:paraId="06F55403" w14:textId="77777777" w:rsidR="00877B20" w:rsidRPr="00844715" w:rsidRDefault="00877B20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a community is a group of people living in the same place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Marchwood</w:t>
            </w:r>
          </w:p>
          <w:p w14:paraId="0CA4B92E" w14:textId="77777777" w:rsidR="00877B20" w:rsidRPr="00844715" w:rsidRDefault="00877B20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a council is a body of people elected to manage the affairs of an area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a city, county</w:t>
            </w:r>
          </w:p>
          <w:p w14:paraId="2660D522" w14:textId="77777777" w:rsidR="00877B20" w:rsidRPr="00844715" w:rsidRDefault="00877B20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elements such as increased housing, pollution, traffic, crime can change or unsettle communities</w:t>
            </w:r>
          </w:p>
          <w:p w14:paraId="6BDD2E66" w14:textId="77777777" w:rsidR="00901E33" w:rsidRDefault="00877B20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11296F">
              <w:rPr>
                <w:color w:val="70AD47" w:themeColor="accent6"/>
                <w:sz w:val="20"/>
                <w:szCs w:val="20"/>
              </w:rPr>
              <w:t xml:space="preserve">Know that antisocial behaviour affects communities </w:t>
            </w:r>
            <w:r w:rsidRPr="00844715">
              <w:rPr>
                <w:sz w:val="20"/>
                <w:szCs w:val="20"/>
              </w:rPr>
              <w:t xml:space="preserve">and individuals mental well being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feel unsafe, violated</w:t>
            </w:r>
            <w:r w:rsidR="00901E33" w:rsidRPr="00844715">
              <w:rPr>
                <w:sz w:val="20"/>
                <w:szCs w:val="20"/>
              </w:rPr>
              <w:t xml:space="preserve"> </w:t>
            </w:r>
          </w:p>
          <w:p w14:paraId="2FAB66DC" w14:textId="0ECD06A2" w:rsidR="00296A7D" w:rsidRDefault="00296A7D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different members of the community want different things</w:t>
            </w:r>
          </w:p>
          <w:p w14:paraId="6A843058" w14:textId="54125C8F" w:rsidR="00296A7D" w:rsidRDefault="00296A7D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a community should listen to each other and give a ‘voice’ to all</w:t>
            </w:r>
          </w:p>
          <w:p w14:paraId="5F75C4F2" w14:textId="44116070" w:rsidR="00296A7D" w:rsidRDefault="00296A7D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a community has various facilities for various people. </w:t>
            </w:r>
          </w:p>
          <w:p w14:paraId="5B787D20" w14:textId="160E1487" w:rsidR="00296A7D" w:rsidRDefault="00296A7D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communities face many problems and they have to prioritise the issues they tackle. </w:t>
            </w:r>
          </w:p>
          <w:p w14:paraId="35364DF2" w14:textId="0865B85F" w:rsidR="0011296F" w:rsidRDefault="0011296F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we should value the different contributions that people and groups make to communities</w:t>
            </w:r>
          </w:p>
          <w:p w14:paraId="415EC630" w14:textId="7B73F867" w:rsidR="0011296F" w:rsidRDefault="0011296F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that there are benefits to living in a </w:t>
            </w:r>
            <w:r>
              <w:rPr>
                <w:sz w:val="20"/>
                <w:szCs w:val="20"/>
              </w:rPr>
              <w:lastRenderedPageBreak/>
              <w:t>diverse community and that diversity should be valued</w:t>
            </w:r>
          </w:p>
          <w:p w14:paraId="2B0D72B8" w14:textId="49821C20" w:rsidR="0011296F" w:rsidRPr="00844715" w:rsidRDefault="0011296F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that a community has a shared responsibility for protecting the environment and caring for people and living things </w:t>
            </w:r>
          </w:p>
          <w:p w14:paraId="1F49EFF9" w14:textId="77777777" w:rsidR="00901E33" w:rsidRPr="00844715" w:rsidRDefault="00901E33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7287F31A" w14:textId="77777777" w:rsidR="00901E33" w:rsidRPr="00844715" w:rsidRDefault="00901E33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Community</w:t>
            </w:r>
          </w:p>
          <w:p w14:paraId="64862FDE" w14:textId="77777777" w:rsidR="00901E33" w:rsidRPr="00844715" w:rsidRDefault="00901E33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Council</w:t>
            </w:r>
          </w:p>
          <w:p w14:paraId="0AE74892" w14:textId="77777777" w:rsidR="00901E33" w:rsidRPr="00844715" w:rsidRDefault="00901E33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Councillors</w:t>
            </w:r>
          </w:p>
          <w:p w14:paraId="65D7B23F" w14:textId="77777777" w:rsidR="00901E33" w:rsidRPr="00844715" w:rsidRDefault="001C4AF2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Laws</w:t>
            </w:r>
          </w:p>
          <w:p w14:paraId="1EDE1758" w14:textId="77777777" w:rsidR="001C4AF2" w:rsidRPr="00844715" w:rsidRDefault="001C4AF2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Anti-social</w:t>
            </w:r>
          </w:p>
          <w:p w14:paraId="4932597E" w14:textId="77777777" w:rsidR="001C4AF2" w:rsidRPr="00844715" w:rsidRDefault="001C4AF2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 xml:space="preserve">Responsibility </w:t>
            </w:r>
          </w:p>
          <w:p w14:paraId="2BA01E67" w14:textId="77777777" w:rsidR="001C4AF2" w:rsidRPr="00844715" w:rsidRDefault="001C4AF2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Organisations</w:t>
            </w:r>
          </w:p>
          <w:p w14:paraId="38BB10E9" w14:textId="77777777" w:rsidR="001C4AF2" w:rsidRPr="00844715" w:rsidRDefault="001C4AF2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 xml:space="preserve">Research </w:t>
            </w:r>
          </w:p>
          <w:p w14:paraId="7B849D06" w14:textId="77777777" w:rsidR="001C4AF2" w:rsidRPr="00844715" w:rsidRDefault="001C4AF2" w:rsidP="00844715">
            <w:pPr>
              <w:pStyle w:val="ListParagraph"/>
              <w:ind w:left="165" w:hanging="142"/>
              <w:rPr>
                <w:sz w:val="20"/>
                <w:szCs w:val="20"/>
              </w:rPr>
            </w:pPr>
          </w:p>
        </w:tc>
        <w:tc>
          <w:tcPr>
            <w:tcW w:w="2502" w:type="dxa"/>
          </w:tcPr>
          <w:p w14:paraId="2988DBFA" w14:textId="77777777" w:rsidR="00124A77" w:rsidRPr="006D1E63" w:rsidRDefault="00124A77" w:rsidP="00844715">
            <w:pPr>
              <w:ind w:left="165" w:hanging="142"/>
              <w:rPr>
                <w:b/>
                <w:sz w:val="20"/>
                <w:szCs w:val="20"/>
              </w:rPr>
            </w:pPr>
            <w:r w:rsidRPr="006D1E63">
              <w:rPr>
                <w:b/>
                <w:sz w:val="20"/>
                <w:szCs w:val="20"/>
              </w:rPr>
              <w:lastRenderedPageBreak/>
              <w:t>Risk</w:t>
            </w:r>
            <w:r w:rsidR="0031455B" w:rsidRPr="006D1E63">
              <w:rPr>
                <w:b/>
                <w:sz w:val="20"/>
                <w:szCs w:val="20"/>
              </w:rPr>
              <w:t xml:space="preserve"> (H&amp;W)</w:t>
            </w:r>
          </w:p>
          <w:p w14:paraId="026BD5C6" w14:textId="77777777" w:rsidR="002B70E1" w:rsidRPr="00844715" w:rsidRDefault="007E1CBF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a risk is a situation involving exposure to danger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crossing a road/ a hot iron</w:t>
            </w:r>
          </w:p>
          <w:p w14:paraId="7DF4B922" w14:textId="77777777" w:rsidR="007E1CBF" w:rsidRPr="00844715" w:rsidRDefault="007E1CBF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some everyday dangers in the home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trailing wires, hot oven, pan handles</w:t>
            </w:r>
          </w:p>
          <w:p w14:paraId="306F5400" w14:textId="77777777" w:rsidR="007E1CBF" w:rsidRPr="00844715" w:rsidRDefault="007E1CBF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some dangers at school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tripping up on a coat/bag, moving equipment</w:t>
            </w:r>
          </w:p>
          <w:p w14:paraId="39F65E24" w14:textId="77777777" w:rsidR="007E1CBF" w:rsidRPr="00844715" w:rsidRDefault="007E1CBF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what a risk assessment is </w:t>
            </w:r>
            <w:proofErr w:type="spellStart"/>
            <w:r w:rsidRPr="00844715">
              <w:rPr>
                <w:sz w:val="20"/>
                <w:szCs w:val="20"/>
              </w:rPr>
              <w:t>ie</w:t>
            </w:r>
            <w:proofErr w:type="spellEnd"/>
            <w:r w:rsidRPr="00844715">
              <w:rPr>
                <w:sz w:val="20"/>
                <w:szCs w:val="20"/>
              </w:rPr>
              <w:t xml:space="preserve"> that risks can be reduced by thinking ahead/ being aware</w:t>
            </w:r>
          </w:p>
          <w:p w14:paraId="3B865243" w14:textId="77777777" w:rsidR="007E1CBF" w:rsidRPr="00844715" w:rsidRDefault="007E1CBF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the difference between a high, medium and low risk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likely to happen to extremely unlikely</w:t>
            </w:r>
          </w:p>
          <w:p w14:paraId="2B0E9D3F" w14:textId="77777777" w:rsidR="00500E84" w:rsidRPr="00844715" w:rsidRDefault="00500E84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6AB3499C" w14:textId="77777777" w:rsidR="00500E84" w:rsidRPr="00844715" w:rsidRDefault="00500E84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Risk</w:t>
            </w:r>
          </w:p>
          <w:p w14:paraId="7B1BC9B3" w14:textId="77777777" w:rsidR="00500E84" w:rsidRPr="00844715" w:rsidRDefault="00500E84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Predict</w:t>
            </w:r>
          </w:p>
          <w:p w14:paraId="7415C4AC" w14:textId="77777777" w:rsidR="00500E84" w:rsidRPr="00844715" w:rsidRDefault="00500E84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Potential</w:t>
            </w:r>
          </w:p>
          <w:p w14:paraId="0226E303" w14:textId="77777777" w:rsidR="00500E84" w:rsidRPr="00844715" w:rsidRDefault="00500E84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Hazard</w:t>
            </w:r>
          </w:p>
          <w:p w14:paraId="28DFAC8E" w14:textId="77777777" w:rsidR="00500E84" w:rsidRPr="00844715" w:rsidRDefault="00500E84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High/ medium/ low risk</w:t>
            </w:r>
          </w:p>
          <w:p w14:paraId="27EB7B7D" w14:textId="77777777" w:rsidR="00500E84" w:rsidRPr="00844715" w:rsidRDefault="00500E84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Assessing</w:t>
            </w:r>
          </w:p>
          <w:p w14:paraId="0FED21DC" w14:textId="77777777" w:rsidR="00500E84" w:rsidRPr="00844715" w:rsidRDefault="00500E84" w:rsidP="00844715">
            <w:pPr>
              <w:pStyle w:val="ListParagraph"/>
              <w:ind w:left="165" w:hanging="142"/>
              <w:rPr>
                <w:sz w:val="20"/>
                <w:szCs w:val="20"/>
              </w:rPr>
            </w:pPr>
            <w:proofErr w:type="gramStart"/>
            <w:r w:rsidRPr="00844715">
              <w:rPr>
                <w:color w:val="FF0000"/>
                <w:sz w:val="20"/>
                <w:szCs w:val="20"/>
              </w:rPr>
              <w:t>responsibility</w:t>
            </w:r>
            <w:proofErr w:type="gramEnd"/>
            <w:r w:rsidRPr="00844715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503" w:type="dxa"/>
          </w:tcPr>
          <w:p w14:paraId="1738B849" w14:textId="77777777" w:rsidR="00124A77" w:rsidRPr="006D1E63" w:rsidRDefault="00124A77" w:rsidP="00844715">
            <w:pPr>
              <w:ind w:left="165" w:hanging="142"/>
              <w:rPr>
                <w:b/>
                <w:sz w:val="20"/>
                <w:szCs w:val="20"/>
              </w:rPr>
            </w:pPr>
            <w:r w:rsidRPr="006D1E63">
              <w:rPr>
                <w:b/>
                <w:sz w:val="20"/>
                <w:szCs w:val="20"/>
              </w:rPr>
              <w:t>SRE</w:t>
            </w:r>
            <w:r w:rsidR="0031455B" w:rsidRPr="006D1E63">
              <w:rPr>
                <w:b/>
                <w:sz w:val="20"/>
                <w:szCs w:val="20"/>
              </w:rPr>
              <w:t xml:space="preserve"> (R)</w:t>
            </w:r>
          </w:p>
          <w:p w14:paraId="7602874E" w14:textId="77777777" w:rsidR="005E3A43" w:rsidRPr="00844715" w:rsidRDefault="00BB269A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a range of relationships that people have in their lives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families, friends, neighbours, workplace, clubs</w:t>
            </w:r>
          </w:p>
          <w:p w14:paraId="5A0DC3C7" w14:textId="77777777" w:rsidR="00BB269A" w:rsidRPr="00844715" w:rsidRDefault="00BB269A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all types of relationship should be respected </w:t>
            </w:r>
            <w:proofErr w:type="spellStart"/>
            <w:r w:rsidRPr="00844715">
              <w:rPr>
                <w:sz w:val="20"/>
                <w:szCs w:val="20"/>
              </w:rPr>
              <w:t>ie</w:t>
            </w:r>
            <w:proofErr w:type="spellEnd"/>
            <w:r w:rsidRPr="00844715">
              <w:rPr>
                <w:sz w:val="20"/>
                <w:szCs w:val="20"/>
              </w:rPr>
              <w:t xml:space="preserve"> don’t mock, laugh at, disregard</w:t>
            </w:r>
          </w:p>
          <w:p w14:paraId="5D1CA0A7" w14:textId="77777777" w:rsidR="00BB269A" w:rsidRPr="00844715" w:rsidRDefault="00BB269A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puberty is a developmental stage in which adolescents reach sexual maturity and become capable to reproduce</w:t>
            </w:r>
          </w:p>
          <w:p w14:paraId="2E4C0E12" w14:textId="77777777" w:rsidR="00BB269A" w:rsidRPr="00844715" w:rsidRDefault="00BB269A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>Know that as humans grow older their bodies will change</w:t>
            </w:r>
          </w:p>
          <w:p w14:paraId="36C4957E" w14:textId="77777777" w:rsidR="00BB269A" w:rsidRPr="00844715" w:rsidRDefault="00BB269A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specific changes girls and boys go through during puberty </w:t>
            </w:r>
          </w:p>
          <w:p w14:paraId="2EA7CB28" w14:textId="77777777" w:rsidR="00BB269A" w:rsidRPr="00844715" w:rsidRDefault="00BB269A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it is important to keep clean and healthy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shower, brush teeth, wash hair…eat a balanced diet, exercise</w:t>
            </w:r>
          </w:p>
          <w:p w14:paraId="762982D6" w14:textId="77777777" w:rsidR="00BB269A" w:rsidRPr="00844715" w:rsidRDefault="00BB269A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that feelings and emotions will change during puberty and make impact on your relationships with people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with parents and friends</w:t>
            </w:r>
          </w:p>
          <w:p w14:paraId="318D4C9F" w14:textId="77777777" w:rsidR="00BB269A" w:rsidRPr="00844715" w:rsidRDefault="00BB269A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844715">
              <w:rPr>
                <w:sz w:val="20"/>
                <w:szCs w:val="20"/>
              </w:rPr>
              <w:t xml:space="preserve">Know where to go for help advice </w:t>
            </w:r>
            <w:proofErr w:type="spellStart"/>
            <w:r w:rsidRPr="00844715">
              <w:rPr>
                <w:sz w:val="20"/>
                <w:szCs w:val="20"/>
              </w:rPr>
              <w:t>eg</w:t>
            </w:r>
            <w:proofErr w:type="spellEnd"/>
            <w:r w:rsidRPr="00844715">
              <w:rPr>
                <w:sz w:val="20"/>
                <w:szCs w:val="20"/>
              </w:rPr>
              <w:t xml:space="preserve"> teacher, parents, school nurse, doctor</w:t>
            </w:r>
          </w:p>
          <w:p w14:paraId="14C1336D" w14:textId="77777777" w:rsidR="006C75F7" w:rsidRPr="00844715" w:rsidRDefault="006C75F7" w:rsidP="0084471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color w:val="FF0000"/>
                <w:sz w:val="20"/>
                <w:szCs w:val="20"/>
                <w:u w:val="single"/>
              </w:rPr>
            </w:pPr>
            <w:r w:rsidRPr="00844715">
              <w:rPr>
                <w:color w:val="FF0000"/>
                <w:sz w:val="20"/>
                <w:szCs w:val="20"/>
                <w:u w:val="single"/>
              </w:rPr>
              <w:t xml:space="preserve">Use the following vocabulary: </w:t>
            </w:r>
          </w:p>
          <w:p w14:paraId="52DE90E6" w14:textId="77777777" w:rsidR="006C75F7" w:rsidRPr="00844715" w:rsidRDefault="006C75F7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Respect</w:t>
            </w:r>
          </w:p>
          <w:p w14:paraId="3F699927" w14:textId="77777777" w:rsidR="006C75F7" w:rsidRPr="00844715" w:rsidRDefault="006C75F7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lastRenderedPageBreak/>
              <w:t>Change</w:t>
            </w:r>
          </w:p>
          <w:p w14:paraId="51253F97" w14:textId="77777777" w:rsidR="006C75F7" w:rsidRPr="00844715" w:rsidRDefault="006C75F7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Bodies</w:t>
            </w:r>
          </w:p>
          <w:p w14:paraId="1D055634" w14:textId="77777777" w:rsidR="006C75F7" w:rsidRPr="00844715" w:rsidRDefault="006C75F7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Personal hygiene</w:t>
            </w:r>
          </w:p>
          <w:p w14:paraId="70C8D444" w14:textId="77777777" w:rsidR="006C75F7" w:rsidRPr="00844715" w:rsidRDefault="006C75F7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Baby</w:t>
            </w:r>
          </w:p>
          <w:p w14:paraId="63842A90" w14:textId="77777777" w:rsidR="006C75F7" w:rsidRPr="00844715" w:rsidRDefault="006C75F7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Toddler</w:t>
            </w:r>
          </w:p>
          <w:p w14:paraId="6061CBE0" w14:textId="77777777" w:rsidR="006C75F7" w:rsidRPr="00844715" w:rsidRDefault="006C75F7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Child</w:t>
            </w:r>
          </w:p>
          <w:p w14:paraId="22D729FE" w14:textId="77777777" w:rsidR="006C75F7" w:rsidRPr="00844715" w:rsidRDefault="006C75F7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Teenager</w:t>
            </w:r>
          </w:p>
          <w:p w14:paraId="3372B20B" w14:textId="77777777" w:rsidR="006C75F7" w:rsidRPr="00844715" w:rsidRDefault="006C75F7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Adult</w:t>
            </w:r>
          </w:p>
          <w:p w14:paraId="52250F62" w14:textId="77777777" w:rsidR="006C75F7" w:rsidRPr="00844715" w:rsidRDefault="006C75F7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Elderly</w:t>
            </w:r>
          </w:p>
          <w:p w14:paraId="72CC1610" w14:textId="77777777" w:rsidR="006C75F7" w:rsidRPr="00844715" w:rsidRDefault="006C75F7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>Life cycle</w:t>
            </w:r>
          </w:p>
          <w:p w14:paraId="1A77607F" w14:textId="77777777" w:rsidR="006C75F7" w:rsidRPr="00844715" w:rsidRDefault="006C75F7" w:rsidP="00844715">
            <w:pPr>
              <w:pStyle w:val="ListParagraph"/>
              <w:ind w:left="165" w:hanging="142"/>
              <w:rPr>
                <w:color w:val="FF0000"/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 xml:space="preserve">Puberty </w:t>
            </w:r>
          </w:p>
          <w:p w14:paraId="70BDA533" w14:textId="77777777" w:rsidR="006C75F7" w:rsidRPr="00844715" w:rsidRDefault="006C75F7" w:rsidP="00844715">
            <w:pPr>
              <w:pStyle w:val="ListParagraph"/>
              <w:ind w:left="165" w:hanging="142"/>
              <w:rPr>
                <w:sz w:val="20"/>
                <w:szCs w:val="20"/>
              </w:rPr>
            </w:pPr>
            <w:r w:rsidRPr="00844715">
              <w:rPr>
                <w:color w:val="FF0000"/>
                <w:sz w:val="20"/>
                <w:szCs w:val="20"/>
              </w:rPr>
              <w:t xml:space="preserve">Cleanliness </w:t>
            </w:r>
          </w:p>
        </w:tc>
      </w:tr>
    </w:tbl>
    <w:p w14:paraId="3E0E3427" w14:textId="77777777" w:rsidR="006D1E63" w:rsidRDefault="006D1E63">
      <w:r>
        <w:lastRenderedPageBreak/>
        <w:br w:type="page"/>
      </w:r>
    </w:p>
    <w:tbl>
      <w:tblPr>
        <w:tblStyle w:val="TableGrid"/>
        <w:tblW w:w="15701" w:type="dxa"/>
        <w:tblLayout w:type="fixed"/>
        <w:tblLook w:val="04A0" w:firstRow="1" w:lastRow="0" w:firstColumn="1" w:lastColumn="0" w:noHBand="0" w:noVBand="1"/>
      </w:tblPr>
      <w:tblGrid>
        <w:gridCol w:w="686"/>
        <w:gridCol w:w="2502"/>
        <w:gridCol w:w="2503"/>
        <w:gridCol w:w="2502"/>
        <w:gridCol w:w="2503"/>
        <w:gridCol w:w="2502"/>
        <w:gridCol w:w="2503"/>
      </w:tblGrid>
      <w:tr w:rsidR="00A801E5" w:rsidRPr="006D1E63" w14:paraId="50F9666E" w14:textId="77777777" w:rsidTr="00E54250">
        <w:tc>
          <w:tcPr>
            <w:tcW w:w="686" w:type="dxa"/>
          </w:tcPr>
          <w:p w14:paraId="24EE964D" w14:textId="03FA8D5F" w:rsidR="00124A77" w:rsidRPr="006D1E63" w:rsidRDefault="00124A77">
            <w:pPr>
              <w:rPr>
                <w:b/>
                <w:sz w:val="20"/>
                <w:szCs w:val="20"/>
              </w:rPr>
            </w:pPr>
            <w:r w:rsidRPr="006D1E63">
              <w:rPr>
                <w:b/>
                <w:sz w:val="20"/>
                <w:szCs w:val="20"/>
              </w:rPr>
              <w:lastRenderedPageBreak/>
              <w:t>Year 6</w:t>
            </w:r>
          </w:p>
        </w:tc>
        <w:tc>
          <w:tcPr>
            <w:tcW w:w="2502" w:type="dxa"/>
          </w:tcPr>
          <w:p w14:paraId="7008C75C" w14:textId="77777777" w:rsidR="00124A77" w:rsidRPr="006D1E63" w:rsidRDefault="00124A77" w:rsidP="006D1E63">
            <w:pPr>
              <w:ind w:left="23"/>
              <w:rPr>
                <w:b/>
                <w:sz w:val="20"/>
                <w:szCs w:val="20"/>
              </w:rPr>
            </w:pPr>
            <w:r w:rsidRPr="006D1E63">
              <w:rPr>
                <w:b/>
                <w:sz w:val="20"/>
                <w:szCs w:val="20"/>
              </w:rPr>
              <w:t>Rights and responsibilities</w:t>
            </w:r>
            <w:r w:rsidR="0031455B" w:rsidRPr="006D1E63">
              <w:rPr>
                <w:b/>
                <w:sz w:val="20"/>
                <w:szCs w:val="20"/>
              </w:rPr>
              <w:t xml:space="preserve"> (LWW)</w:t>
            </w:r>
          </w:p>
          <w:p w14:paraId="1BD507E4" w14:textId="77777777" w:rsidR="006F64A0" w:rsidRPr="006D1E63" w:rsidRDefault="006F64A0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how rules/ laws are made in Great Britain </w:t>
            </w:r>
            <w:proofErr w:type="spellStart"/>
            <w:r w:rsidRPr="006D1E63">
              <w:rPr>
                <w:sz w:val="20"/>
                <w:szCs w:val="20"/>
              </w:rPr>
              <w:t>ie</w:t>
            </w:r>
            <w:proofErr w:type="spellEnd"/>
            <w:r w:rsidRPr="006D1E63">
              <w:rPr>
                <w:sz w:val="20"/>
                <w:szCs w:val="20"/>
              </w:rPr>
              <w:t>: bills (proposed laws) must be agreed by both Houses of Parliament and receive Royal Assent (Queen agrees to make it a law) before they become Acts of Parliament</w:t>
            </w:r>
          </w:p>
          <w:p w14:paraId="569C65DB" w14:textId="77777777" w:rsidR="006F64A0" w:rsidRPr="006D1E63" w:rsidRDefault="006F64A0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>Know who the Prime Minister is</w:t>
            </w:r>
          </w:p>
          <w:p w14:paraId="48FC6CF5" w14:textId="77777777" w:rsidR="006F64A0" w:rsidRPr="006D1E63" w:rsidRDefault="006F64A0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>Know the names of the 3 main political parties and their leaders</w:t>
            </w:r>
          </w:p>
          <w:p w14:paraId="16ECCA26" w14:textId="77777777" w:rsidR="006F64A0" w:rsidRPr="006D1E63" w:rsidRDefault="006F64A0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>Know that you can vote in the UK when you are 18</w:t>
            </w:r>
          </w:p>
          <w:p w14:paraId="1513D0CD" w14:textId="77777777" w:rsidR="006F64A0" w:rsidRPr="006D1E63" w:rsidRDefault="006F64A0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>Know that a secret ballot is where a voter’s choice/ decision is cast in secret – anonymously</w:t>
            </w:r>
          </w:p>
          <w:p w14:paraId="343DF668" w14:textId="77777777" w:rsidR="006F64A0" w:rsidRPr="006D1E63" w:rsidRDefault="006F64A0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people have different priorities which they want improved in society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health, education, welfare, defence</w:t>
            </w:r>
          </w:p>
          <w:p w14:paraId="4822B485" w14:textId="77777777" w:rsidR="006F64A0" w:rsidRPr="006D1E63" w:rsidRDefault="006F64A0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taxes are a compulsory contribution to state revenue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on workers’ income, business profits or added to the cost of some goods, services and transactions</w:t>
            </w:r>
          </w:p>
          <w:p w14:paraId="767429C1" w14:textId="44F82907" w:rsidR="006F64A0" w:rsidRDefault="006F64A0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how council tax in their area is distributed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policing, refuse collection</w:t>
            </w:r>
          </w:p>
          <w:p w14:paraId="7F4ACCBA" w14:textId="3FA3B02C" w:rsidR="00B163A8" w:rsidRDefault="00B163A8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that there are </w:t>
            </w:r>
            <w:r>
              <w:rPr>
                <w:sz w:val="20"/>
                <w:szCs w:val="20"/>
              </w:rPr>
              <w:lastRenderedPageBreak/>
              <w:t>different ways to pay for things</w:t>
            </w:r>
          </w:p>
          <w:p w14:paraId="05AA5072" w14:textId="0B47757E" w:rsidR="00B163A8" w:rsidRDefault="00B163A8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that people have different attitudes towards spending and saving and that spending decisions can affect other people and the environment </w:t>
            </w:r>
          </w:p>
          <w:p w14:paraId="0B0C829D" w14:textId="5CE9D00B" w:rsidR="00B163A8" w:rsidRDefault="00B163A8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how to keep track of money </w:t>
            </w:r>
          </w:p>
          <w:p w14:paraId="10DF2412" w14:textId="2FC9E2F4" w:rsidR="00B163A8" w:rsidRDefault="00B163A8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risks associated with money 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keeping it safe, losing a card, gambling</w:t>
            </w:r>
          </w:p>
          <w:p w14:paraId="6F1489DF" w14:textId="56A29EE3" w:rsidR="00B163A8" w:rsidRPr="006D1E63" w:rsidRDefault="00B163A8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that money can impact on people’s feelings and emotions </w:t>
            </w:r>
          </w:p>
          <w:p w14:paraId="6172D057" w14:textId="77777777" w:rsidR="00C62945" w:rsidRPr="006D1E63" w:rsidRDefault="00C62945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color w:val="FF0000"/>
                <w:sz w:val="20"/>
                <w:szCs w:val="20"/>
                <w:u w:val="single"/>
              </w:rPr>
            </w:pPr>
            <w:r w:rsidRPr="006D1E63">
              <w:rPr>
                <w:color w:val="FF0000"/>
                <w:sz w:val="20"/>
                <w:szCs w:val="20"/>
                <w:u w:val="single"/>
              </w:rPr>
              <w:t xml:space="preserve">Use the following vocabulary: </w:t>
            </w:r>
          </w:p>
          <w:p w14:paraId="0CAF83EF" w14:textId="77777777" w:rsidR="00C62945" w:rsidRPr="006D1E63" w:rsidRDefault="00C62945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Ballot</w:t>
            </w:r>
          </w:p>
          <w:p w14:paraId="446511A2" w14:textId="77777777" w:rsidR="00C62945" w:rsidRPr="006D1E63" w:rsidRDefault="00C62945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Vote</w:t>
            </w:r>
          </w:p>
          <w:p w14:paraId="74625B53" w14:textId="77777777" w:rsidR="00C62945" w:rsidRPr="006D1E63" w:rsidRDefault="00C62945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Taxes</w:t>
            </w:r>
          </w:p>
          <w:p w14:paraId="7C56796F" w14:textId="77777777" w:rsidR="00C62945" w:rsidRPr="006D1E63" w:rsidRDefault="00C62945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Political party</w:t>
            </w:r>
          </w:p>
          <w:p w14:paraId="1C7D81F3" w14:textId="77777777" w:rsidR="00C62945" w:rsidRPr="006D1E63" w:rsidRDefault="00C62945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Prime minister</w:t>
            </w:r>
          </w:p>
          <w:p w14:paraId="15EF0D0A" w14:textId="77777777" w:rsidR="00C62945" w:rsidRPr="006D1E63" w:rsidRDefault="00C62945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Economy</w:t>
            </w:r>
          </w:p>
          <w:p w14:paraId="0ED3F03C" w14:textId="77777777" w:rsidR="00C62945" w:rsidRPr="006D1E63" w:rsidRDefault="00C62945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Welfare state</w:t>
            </w:r>
          </w:p>
          <w:p w14:paraId="73B3D8BA" w14:textId="77777777" w:rsidR="00C62945" w:rsidRPr="006D1E63" w:rsidRDefault="00C62945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NHS</w:t>
            </w:r>
          </w:p>
          <w:p w14:paraId="558E5AD8" w14:textId="77777777" w:rsidR="00C62945" w:rsidRPr="006D1E63" w:rsidRDefault="00C62945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 xml:space="preserve">Democracy </w:t>
            </w:r>
          </w:p>
          <w:p w14:paraId="4E389BDC" w14:textId="77777777" w:rsidR="00C62945" w:rsidRDefault="00C62945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 xml:space="preserve">Manifesto </w:t>
            </w:r>
          </w:p>
          <w:p w14:paraId="1500C9DF" w14:textId="77777777" w:rsidR="00101032" w:rsidRDefault="00101032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Money </w:t>
            </w:r>
          </w:p>
          <w:p w14:paraId="6CEA5F08" w14:textId="760797F5" w:rsidR="00101032" w:rsidRDefault="00101032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Credit</w:t>
            </w:r>
          </w:p>
          <w:p w14:paraId="743AB847" w14:textId="56F0EE59" w:rsidR="00101032" w:rsidRDefault="00101032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Debt</w:t>
            </w:r>
          </w:p>
          <w:p w14:paraId="513FF34C" w14:textId="0BF7CF92" w:rsidR="00101032" w:rsidRPr="006D1E63" w:rsidRDefault="00101032" w:rsidP="006D1E63">
            <w:pPr>
              <w:pStyle w:val="ListParagraph"/>
              <w:ind w:left="165" w:hanging="165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Gambling </w:t>
            </w:r>
          </w:p>
        </w:tc>
        <w:tc>
          <w:tcPr>
            <w:tcW w:w="2503" w:type="dxa"/>
          </w:tcPr>
          <w:p w14:paraId="1D659ADB" w14:textId="77777777" w:rsidR="00124A77" w:rsidRPr="006D1E63" w:rsidRDefault="00124A77" w:rsidP="006D1E63">
            <w:pPr>
              <w:ind w:left="165" w:hanging="165"/>
              <w:rPr>
                <w:b/>
                <w:sz w:val="20"/>
                <w:szCs w:val="20"/>
              </w:rPr>
            </w:pPr>
            <w:r w:rsidRPr="006D1E63">
              <w:rPr>
                <w:b/>
                <w:sz w:val="20"/>
                <w:szCs w:val="20"/>
              </w:rPr>
              <w:lastRenderedPageBreak/>
              <w:t xml:space="preserve">Anti-bullying – diversity </w:t>
            </w:r>
            <w:r w:rsidR="0031455B" w:rsidRPr="006D1E63">
              <w:rPr>
                <w:b/>
                <w:sz w:val="20"/>
                <w:szCs w:val="20"/>
              </w:rPr>
              <w:t>(R)</w:t>
            </w:r>
          </w:p>
          <w:p w14:paraId="5DF27AC7" w14:textId="77777777" w:rsidR="000A4093" w:rsidRPr="00774A0D" w:rsidRDefault="00EC642D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color w:val="008000"/>
                <w:sz w:val="20"/>
                <w:szCs w:val="20"/>
              </w:rPr>
            </w:pPr>
            <w:r w:rsidRPr="00774A0D">
              <w:rPr>
                <w:color w:val="008000"/>
                <w:sz w:val="20"/>
                <w:szCs w:val="20"/>
              </w:rPr>
              <w:t>Know that diversity means ‘a range</w:t>
            </w:r>
            <w:r w:rsidR="00E66A4E" w:rsidRPr="00774A0D">
              <w:rPr>
                <w:color w:val="008000"/>
                <w:sz w:val="20"/>
                <w:szCs w:val="20"/>
              </w:rPr>
              <w:t xml:space="preserve"> of different things’ and that in the context of our society, it reflects differences in gender, age, race, religion, culture </w:t>
            </w:r>
            <w:proofErr w:type="spellStart"/>
            <w:r w:rsidR="00E66A4E" w:rsidRPr="00774A0D">
              <w:rPr>
                <w:color w:val="008000"/>
                <w:sz w:val="20"/>
                <w:szCs w:val="20"/>
              </w:rPr>
              <w:t>etc</w:t>
            </w:r>
            <w:proofErr w:type="spellEnd"/>
          </w:p>
          <w:p w14:paraId="3A5D1F7A" w14:textId="77777777" w:rsidR="00E66A4E" w:rsidRPr="00774A0D" w:rsidRDefault="00E66A4E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color w:val="008000"/>
                <w:sz w:val="20"/>
                <w:szCs w:val="20"/>
              </w:rPr>
            </w:pPr>
            <w:r w:rsidRPr="00774A0D">
              <w:rPr>
                <w:color w:val="008000"/>
                <w:sz w:val="20"/>
                <w:szCs w:val="20"/>
              </w:rPr>
              <w:t>Know that a stereotype is a widely held view, but it is a fixed and over simplified view of a particular type of person or thing</w:t>
            </w:r>
          </w:p>
          <w:p w14:paraId="218D567A" w14:textId="77777777" w:rsidR="00E66A4E" w:rsidRPr="006D1E63" w:rsidRDefault="00E66A4E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stereotypes can be helpful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make us cautious or harmful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we make assumptions/</w:t>
            </w:r>
          </w:p>
          <w:p w14:paraId="463B40EA" w14:textId="77777777" w:rsidR="00E66A4E" w:rsidRPr="006D1E63" w:rsidRDefault="00E66A4E" w:rsidP="006D1E63">
            <w:pPr>
              <w:pStyle w:val="ListParagraph"/>
              <w:ind w:left="165" w:hanging="165"/>
              <w:rPr>
                <w:sz w:val="20"/>
                <w:szCs w:val="20"/>
              </w:rPr>
            </w:pPr>
            <w:proofErr w:type="gramStart"/>
            <w:r w:rsidRPr="006D1E63">
              <w:rPr>
                <w:sz w:val="20"/>
                <w:szCs w:val="20"/>
              </w:rPr>
              <w:t>judgements</w:t>
            </w:r>
            <w:proofErr w:type="gramEnd"/>
            <w:r w:rsidRPr="006D1E63">
              <w:rPr>
                <w:sz w:val="20"/>
                <w:szCs w:val="20"/>
              </w:rPr>
              <w:t xml:space="preserve"> without complete information </w:t>
            </w:r>
          </w:p>
          <w:p w14:paraId="6A362C7E" w14:textId="77777777" w:rsidR="00E66A4E" w:rsidRPr="006D1E63" w:rsidRDefault="00E66A4E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>Know the 6 main rel</w:t>
            </w:r>
            <w:r w:rsidR="00930661" w:rsidRPr="006D1E63">
              <w:rPr>
                <w:sz w:val="20"/>
                <w:szCs w:val="20"/>
              </w:rPr>
              <w:t>i</w:t>
            </w:r>
            <w:r w:rsidRPr="006D1E63">
              <w:rPr>
                <w:sz w:val="20"/>
                <w:szCs w:val="20"/>
              </w:rPr>
              <w:t xml:space="preserve">gions of the world </w:t>
            </w:r>
            <w:proofErr w:type="spellStart"/>
            <w:r w:rsidRPr="006D1E63">
              <w:rPr>
                <w:sz w:val="20"/>
                <w:szCs w:val="20"/>
              </w:rPr>
              <w:t>ie</w:t>
            </w:r>
            <w:proofErr w:type="spellEnd"/>
            <w:r w:rsidRPr="006D1E63">
              <w:rPr>
                <w:sz w:val="20"/>
                <w:szCs w:val="20"/>
              </w:rPr>
              <w:t xml:space="preserve"> Hinduism, Islam, Buddhism, Christianity, Sikhism and Judaism </w:t>
            </w:r>
          </w:p>
          <w:p w14:paraId="3B55D5A9" w14:textId="77777777" w:rsidR="00E66A4E" w:rsidRPr="006D1E63" w:rsidRDefault="00E66A4E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different religions can be practiced all over the world but that some countries are predominantly one </w:t>
            </w:r>
            <w:proofErr w:type="spellStart"/>
            <w:r w:rsidRPr="006D1E63">
              <w:rPr>
                <w:sz w:val="20"/>
                <w:szCs w:val="20"/>
              </w:rPr>
              <w:t>relgion</w:t>
            </w:r>
            <w:proofErr w:type="spellEnd"/>
            <w:r w:rsidRPr="006D1E63">
              <w:rPr>
                <w:sz w:val="20"/>
                <w:szCs w:val="20"/>
              </w:rPr>
              <w:t xml:space="preserve">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South America – Catholic Christianity; North Africa – Islam and India – Hinduism </w:t>
            </w:r>
          </w:p>
          <w:p w14:paraId="66F27FD8" w14:textId="77777777" w:rsidR="00737756" w:rsidRPr="006D1E63" w:rsidRDefault="00737756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  <w:u w:val="single"/>
              </w:rPr>
              <w:t>Use the following vocabulary</w:t>
            </w:r>
            <w:r w:rsidRPr="006D1E63">
              <w:rPr>
                <w:color w:val="FF0000"/>
                <w:sz w:val="20"/>
                <w:szCs w:val="20"/>
              </w:rPr>
              <w:t>:</w:t>
            </w:r>
          </w:p>
          <w:p w14:paraId="001F7E4E" w14:textId="77777777" w:rsidR="00737756" w:rsidRPr="006D1E63" w:rsidRDefault="00737756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Diverse</w:t>
            </w:r>
          </w:p>
          <w:p w14:paraId="533D1AFA" w14:textId="77777777" w:rsidR="00737756" w:rsidRPr="006D1E63" w:rsidRDefault="00737756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Stereotype</w:t>
            </w:r>
          </w:p>
          <w:p w14:paraId="6A40BBD7" w14:textId="77777777" w:rsidR="00737756" w:rsidRPr="006D1E63" w:rsidRDefault="00737756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Relationships</w:t>
            </w:r>
          </w:p>
          <w:p w14:paraId="50731938" w14:textId="77777777" w:rsidR="00737756" w:rsidRPr="006D1E63" w:rsidRDefault="00737756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Religions</w:t>
            </w:r>
          </w:p>
          <w:p w14:paraId="6A9B6BAF" w14:textId="77777777" w:rsidR="00737756" w:rsidRPr="006D1E63" w:rsidRDefault="00737756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 xml:space="preserve">Gay </w:t>
            </w:r>
          </w:p>
          <w:p w14:paraId="677EF974" w14:textId="77777777" w:rsidR="00737756" w:rsidRPr="006D1E63" w:rsidRDefault="00737756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lastRenderedPageBreak/>
              <w:t>Lesbian</w:t>
            </w:r>
          </w:p>
          <w:p w14:paraId="0D34D207" w14:textId="77777777" w:rsidR="00737756" w:rsidRPr="006D1E63" w:rsidRDefault="00737756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Transgender</w:t>
            </w:r>
          </w:p>
          <w:p w14:paraId="3E6A05D3" w14:textId="77777777" w:rsidR="00DF4BDF" w:rsidRPr="006D1E63" w:rsidRDefault="00DF4BDF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Step families/ blended families</w:t>
            </w:r>
          </w:p>
          <w:p w14:paraId="046E3ABC" w14:textId="77777777" w:rsidR="00DF4BDF" w:rsidRPr="006D1E63" w:rsidRDefault="00DF4BDF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Reflect</w:t>
            </w:r>
          </w:p>
          <w:p w14:paraId="13CFF1ED" w14:textId="77777777" w:rsidR="00DF4BDF" w:rsidRPr="006D1E63" w:rsidRDefault="00DF4BDF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 xml:space="preserve">Respect </w:t>
            </w:r>
          </w:p>
          <w:p w14:paraId="2B80CA58" w14:textId="77777777" w:rsidR="00737756" w:rsidRPr="006D1E63" w:rsidRDefault="00DF4BDF" w:rsidP="006D1E63">
            <w:pPr>
              <w:pStyle w:val="ListParagraph"/>
              <w:ind w:left="165" w:hanging="165"/>
              <w:rPr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(+</w:t>
            </w:r>
            <w:proofErr w:type="gramStart"/>
            <w:r w:rsidRPr="006D1E63">
              <w:rPr>
                <w:color w:val="FF0000"/>
                <w:sz w:val="20"/>
                <w:szCs w:val="20"/>
              </w:rPr>
              <w:t>names</w:t>
            </w:r>
            <w:proofErr w:type="gramEnd"/>
            <w:r w:rsidRPr="006D1E63">
              <w:rPr>
                <w:color w:val="FF0000"/>
                <w:sz w:val="20"/>
                <w:szCs w:val="20"/>
              </w:rPr>
              <w:t xml:space="preserve"> of religions) </w:t>
            </w:r>
          </w:p>
        </w:tc>
        <w:tc>
          <w:tcPr>
            <w:tcW w:w="2502" w:type="dxa"/>
          </w:tcPr>
          <w:p w14:paraId="06DF631F" w14:textId="77777777" w:rsidR="00124A77" w:rsidRPr="006D1E63" w:rsidRDefault="00124A77" w:rsidP="006D1E63">
            <w:pPr>
              <w:ind w:left="165" w:hanging="165"/>
              <w:rPr>
                <w:b/>
                <w:sz w:val="20"/>
                <w:szCs w:val="20"/>
              </w:rPr>
            </w:pPr>
            <w:r w:rsidRPr="006D1E63">
              <w:rPr>
                <w:b/>
                <w:sz w:val="20"/>
                <w:szCs w:val="20"/>
              </w:rPr>
              <w:lastRenderedPageBreak/>
              <w:t>Your voice</w:t>
            </w:r>
            <w:r w:rsidR="0031455B" w:rsidRPr="006D1E63">
              <w:rPr>
                <w:b/>
                <w:sz w:val="20"/>
                <w:szCs w:val="20"/>
              </w:rPr>
              <w:t xml:space="preserve"> (LWW)</w:t>
            </w:r>
          </w:p>
          <w:p w14:paraId="42EA44DF" w14:textId="77777777" w:rsidR="00380241" w:rsidRPr="006D1E63" w:rsidRDefault="00380241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Human Rights are rights which are believed to belong to every person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shared values such as treating people with dignity, respect, equality</w:t>
            </w:r>
          </w:p>
          <w:p w14:paraId="30610A16" w14:textId="77777777" w:rsidR="00356E10" w:rsidRPr="006D1E63" w:rsidRDefault="00380241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human rights are not implemented/ are violated over the world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Syria, Russia, Saudi Arabia</w:t>
            </w:r>
          </w:p>
          <w:p w14:paraId="15CCB720" w14:textId="77777777" w:rsidR="00380241" w:rsidRPr="006D1E63" w:rsidRDefault="00380241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torture is where severe pain is inflicted on someone as a punishment or to force them to do something </w:t>
            </w:r>
          </w:p>
          <w:p w14:paraId="699A04E3" w14:textId="77777777" w:rsidR="00380241" w:rsidRPr="006D1E63" w:rsidRDefault="00380241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Amnesty International is an organisation which campaigns about human rights injustice and inequalities </w:t>
            </w:r>
          </w:p>
          <w:p w14:paraId="54BA767E" w14:textId="77777777" w:rsidR="00380241" w:rsidRPr="006D1E63" w:rsidRDefault="00380241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how action can be taken to highlight violations of human rights </w:t>
            </w:r>
            <w:r w:rsidR="00742BD1" w:rsidRPr="006D1E63">
              <w:rPr>
                <w:sz w:val="20"/>
                <w:szCs w:val="20"/>
              </w:rPr>
              <w:t xml:space="preserve">(in order to change outcomes/ </w:t>
            </w:r>
            <w:proofErr w:type="spellStart"/>
            <w:r w:rsidR="00742BD1" w:rsidRPr="006D1E63">
              <w:rPr>
                <w:sz w:val="20"/>
                <w:szCs w:val="20"/>
              </w:rPr>
              <w:t>mindsets</w:t>
            </w:r>
            <w:proofErr w:type="spellEnd"/>
            <w:r w:rsidR="00742BD1" w:rsidRPr="006D1E63">
              <w:rPr>
                <w:sz w:val="20"/>
                <w:szCs w:val="20"/>
              </w:rPr>
              <w:t xml:space="preserve"> of societies </w:t>
            </w:r>
            <w:proofErr w:type="spellStart"/>
            <w:r w:rsidR="00742BD1" w:rsidRPr="006D1E63">
              <w:rPr>
                <w:sz w:val="20"/>
                <w:szCs w:val="20"/>
              </w:rPr>
              <w:t>eg</w:t>
            </w:r>
            <w:proofErr w:type="spellEnd"/>
            <w:r w:rsidR="00742BD1" w:rsidRPr="006D1E63">
              <w:rPr>
                <w:sz w:val="20"/>
                <w:szCs w:val="20"/>
              </w:rPr>
              <w:t xml:space="preserve"> petitions, protests, letters, social media </w:t>
            </w:r>
          </w:p>
          <w:p w14:paraId="1060AD8C" w14:textId="77777777" w:rsidR="00356E10" w:rsidRPr="006D1E63" w:rsidRDefault="00356E10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  <w:u w:val="single"/>
              </w:rPr>
              <w:t>Use the following vocabulary</w:t>
            </w:r>
            <w:r w:rsidRPr="006D1E63">
              <w:rPr>
                <w:sz w:val="20"/>
                <w:szCs w:val="20"/>
              </w:rPr>
              <w:t>:</w:t>
            </w:r>
          </w:p>
          <w:p w14:paraId="67EE8B4E" w14:textId="77777777" w:rsidR="00356E10" w:rsidRPr="006D1E63" w:rsidRDefault="00356E10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Rights</w:t>
            </w:r>
          </w:p>
          <w:p w14:paraId="4563190F" w14:textId="77777777" w:rsidR="00356E10" w:rsidRPr="006D1E63" w:rsidRDefault="00356E10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Denied</w:t>
            </w:r>
          </w:p>
          <w:p w14:paraId="05C5399B" w14:textId="77777777" w:rsidR="00356E10" w:rsidRPr="006D1E63" w:rsidRDefault="00356E10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Fought</w:t>
            </w:r>
          </w:p>
          <w:p w14:paraId="7A3FAB06" w14:textId="77777777" w:rsidR="00356E10" w:rsidRPr="006D1E63" w:rsidRDefault="00356E10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Rally</w:t>
            </w:r>
          </w:p>
          <w:p w14:paraId="7790FC76" w14:textId="77777777" w:rsidR="00356E10" w:rsidRPr="006D1E63" w:rsidRDefault="00356E10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Petition</w:t>
            </w:r>
          </w:p>
          <w:p w14:paraId="103241AB" w14:textId="77777777" w:rsidR="00356E10" w:rsidRPr="006D1E63" w:rsidRDefault="00356E10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Charter</w:t>
            </w:r>
          </w:p>
          <w:p w14:paraId="730DE7E7" w14:textId="77777777" w:rsidR="00356E10" w:rsidRPr="006D1E63" w:rsidRDefault="00356E10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 xml:space="preserve">Amnesty International </w:t>
            </w:r>
          </w:p>
          <w:p w14:paraId="77867E41" w14:textId="77777777" w:rsidR="00356E10" w:rsidRPr="006D1E63" w:rsidRDefault="00356E10" w:rsidP="006D1E63">
            <w:pPr>
              <w:pStyle w:val="ListParagraph"/>
              <w:ind w:left="165" w:hanging="165"/>
              <w:rPr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 xml:space="preserve">Torture </w:t>
            </w:r>
          </w:p>
        </w:tc>
        <w:tc>
          <w:tcPr>
            <w:tcW w:w="2503" w:type="dxa"/>
          </w:tcPr>
          <w:p w14:paraId="7DA66ED5" w14:textId="77777777" w:rsidR="00124A77" w:rsidRPr="006D1E63" w:rsidRDefault="00124A77" w:rsidP="006D1E63">
            <w:pPr>
              <w:ind w:left="165" w:hanging="165"/>
              <w:rPr>
                <w:b/>
                <w:sz w:val="20"/>
                <w:szCs w:val="20"/>
              </w:rPr>
            </w:pPr>
            <w:r w:rsidRPr="006D1E63">
              <w:rPr>
                <w:b/>
                <w:sz w:val="20"/>
                <w:szCs w:val="20"/>
              </w:rPr>
              <w:t>Mental Health</w:t>
            </w:r>
            <w:r w:rsidR="0031455B" w:rsidRPr="006D1E63">
              <w:rPr>
                <w:b/>
                <w:sz w:val="20"/>
                <w:szCs w:val="20"/>
              </w:rPr>
              <w:t xml:space="preserve"> (H&amp;W)</w:t>
            </w:r>
          </w:p>
          <w:p w14:paraId="74F6DEE2" w14:textId="77777777" w:rsidR="00FB6D12" w:rsidRPr="006D1E63" w:rsidRDefault="00FB6D12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mental health means keeping your mind healthy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positive thoughts, able to successfully manage stress</w:t>
            </w:r>
          </w:p>
          <w:p w14:paraId="3DD16788" w14:textId="77777777" w:rsidR="00FB6D12" w:rsidRPr="006D1E63" w:rsidRDefault="00FB6D12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>Know that mental health can affect all people</w:t>
            </w:r>
          </w:p>
          <w:p w14:paraId="257DA7BF" w14:textId="77777777" w:rsidR="00FB6D12" w:rsidRPr="006D1E63" w:rsidRDefault="00FB6D12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mental health, if not treated, can have a damaging affect on lives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depression, lack of self worth</w:t>
            </w:r>
          </w:p>
          <w:p w14:paraId="60990DF8" w14:textId="77777777" w:rsidR="00FB6D12" w:rsidRPr="006D1E63" w:rsidRDefault="00FB6D12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mental health and physical health go hand in hand (Healthy </w:t>
            </w:r>
            <w:proofErr w:type="gramStart"/>
            <w:r w:rsidRPr="006D1E63">
              <w:rPr>
                <w:sz w:val="20"/>
                <w:szCs w:val="20"/>
              </w:rPr>
              <w:t>mind :healthy</w:t>
            </w:r>
            <w:proofErr w:type="gramEnd"/>
            <w:r w:rsidRPr="006D1E63">
              <w:rPr>
                <w:sz w:val="20"/>
                <w:szCs w:val="20"/>
              </w:rPr>
              <w:t xml:space="preserve"> body) </w:t>
            </w:r>
          </w:p>
          <w:p w14:paraId="6AB9DD26" w14:textId="77777777" w:rsidR="00FB6D12" w:rsidRPr="006D1E63" w:rsidRDefault="00FB6D12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>Know that exercise supports good mental health</w:t>
            </w:r>
          </w:p>
          <w:p w14:paraId="7765F6E2" w14:textId="77777777" w:rsidR="00FB6D12" w:rsidRPr="006D1E63" w:rsidRDefault="00FB6D12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>Know that a balanced diet supports good mental health</w:t>
            </w:r>
          </w:p>
          <w:p w14:paraId="1DBD3484" w14:textId="77777777" w:rsidR="00FB6D12" w:rsidRPr="006D1E63" w:rsidRDefault="00FB6D12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sleep supports good mental health </w:t>
            </w:r>
          </w:p>
          <w:p w14:paraId="7E945B87" w14:textId="77777777" w:rsidR="00FB6D12" w:rsidRPr="006D1E63" w:rsidRDefault="00FB6D12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asking for help is important and know where to go for help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trusted adult, school, friend, doctor, </w:t>
            </w:r>
            <w:r w:rsidR="00393F17" w:rsidRPr="006D1E63">
              <w:rPr>
                <w:sz w:val="20"/>
                <w:szCs w:val="20"/>
              </w:rPr>
              <w:t xml:space="preserve">Samaritans </w:t>
            </w:r>
          </w:p>
          <w:p w14:paraId="2B7077B4" w14:textId="7E3650F7" w:rsidR="009773C2" w:rsidRDefault="00393F17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strategies which can aid good mental health </w:t>
            </w:r>
            <w:r w:rsidR="009773C2">
              <w:rPr>
                <w:sz w:val="20"/>
                <w:szCs w:val="20"/>
              </w:rPr>
              <w:t xml:space="preserve">and help us to respond appropriately and proportionately in different situations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talking, breathing, gratitude diaries, medication</w:t>
            </w:r>
          </w:p>
          <w:p w14:paraId="1C88575C" w14:textId="18632701" w:rsidR="00393F17" w:rsidRDefault="00393F17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 </w:t>
            </w:r>
            <w:r w:rsidR="009773C2">
              <w:rPr>
                <w:sz w:val="20"/>
                <w:szCs w:val="20"/>
              </w:rPr>
              <w:t xml:space="preserve">Know that everyday things can affect feelings </w:t>
            </w:r>
            <w:r w:rsidR="009773C2">
              <w:rPr>
                <w:sz w:val="20"/>
                <w:szCs w:val="20"/>
              </w:rPr>
              <w:lastRenderedPageBreak/>
              <w:t>and that it’s important to express our feelings</w:t>
            </w:r>
          </w:p>
          <w:p w14:paraId="2EDC164C" w14:textId="40A60B4B" w:rsidR="009773C2" w:rsidRDefault="009773C2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feelings can change over time and range in intensity</w:t>
            </w:r>
          </w:p>
          <w:p w14:paraId="3D0C0EBE" w14:textId="5EC0D675" w:rsidR="009773C2" w:rsidRPr="006D1E63" w:rsidRDefault="009773C2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that change and loss can affect feelings, and strategies to deal with these </w:t>
            </w:r>
          </w:p>
          <w:p w14:paraId="358C2E14" w14:textId="77777777" w:rsidR="00184458" w:rsidRPr="006D1E63" w:rsidRDefault="00184458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  <w:u w:val="single"/>
              </w:rPr>
              <w:t>Use the following vocabulary</w:t>
            </w:r>
            <w:r w:rsidRPr="006D1E63">
              <w:rPr>
                <w:color w:val="FF0000"/>
                <w:sz w:val="20"/>
                <w:szCs w:val="20"/>
              </w:rPr>
              <w:t>:</w:t>
            </w:r>
          </w:p>
          <w:p w14:paraId="5DD07DF2" w14:textId="77777777" w:rsidR="00184458" w:rsidRPr="006D1E63" w:rsidRDefault="00184458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Emotions</w:t>
            </w:r>
          </w:p>
          <w:p w14:paraId="227C8E19" w14:textId="77777777" w:rsidR="00184458" w:rsidRPr="006D1E63" w:rsidRDefault="00184458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Feelings</w:t>
            </w:r>
          </w:p>
          <w:p w14:paraId="1F641F1D" w14:textId="77777777" w:rsidR="00184458" w:rsidRPr="006D1E63" w:rsidRDefault="00184458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Positive</w:t>
            </w:r>
          </w:p>
          <w:p w14:paraId="5F0A60B1" w14:textId="77777777" w:rsidR="00184458" w:rsidRPr="006D1E63" w:rsidRDefault="00184458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Negative</w:t>
            </w:r>
          </w:p>
          <w:p w14:paraId="2C2C593E" w14:textId="77777777" w:rsidR="00184458" w:rsidRPr="006D1E63" w:rsidRDefault="00184458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Achievements</w:t>
            </w:r>
          </w:p>
          <w:p w14:paraId="3C686B6D" w14:textId="77777777" w:rsidR="00184458" w:rsidRPr="006D1E63" w:rsidRDefault="00184458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Balance</w:t>
            </w:r>
          </w:p>
          <w:p w14:paraId="0CEE0E84" w14:textId="77777777" w:rsidR="00184458" w:rsidRPr="006D1E63" w:rsidRDefault="00184458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Diet</w:t>
            </w:r>
          </w:p>
          <w:p w14:paraId="23AF903B" w14:textId="77777777" w:rsidR="00184458" w:rsidRPr="006D1E63" w:rsidRDefault="00184458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Physical</w:t>
            </w:r>
          </w:p>
          <w:p w14:paraId="213CFCB4" w14:textId="77777777" w:rsidR="00184458" w:rsidRPr="006D1E63" w:rsidRDefault="00184458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Mental</w:t>
            </w:r>
          </w:p>
          <w:p w14:paraId="3BB753FE" w14:textId="77777777" w:rsidR="00184458" w:rsidRPr="006D1E63" w:rsidRDefault="00184458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Support</w:t>
            </w:r>
          </w:p>
          <w:p w14:paraId="031DFF82" w14:textId="77777777" w:rsidR="00184458" w:rsidRPr="006D1E63" w:rsidRDefault="00184458" w:rsidP="006D1E63">
            <w:pPr>
              <w:pStyle w:val="ListParagraph"/>
              <w:ind w:left="165" w:hanging="165"/>
              <w:rPr>
                <w:sz w:val="20"/>
                <w:szCs w:val="20"/>
              </w:rPr>
            </w:pPr>
          </w:p>
          <w:p w14:paraId="30DFD59A" w14:textId="77777777" w:rsidR="00184458" w:rsidRPr="006D1E63" w:rsidRDefault="00184458" w:rsidP="006D1E63">
            <w:pPr>
              <w:pStyle w:val="ListParagraph"/>
              <w:ind w:left="165" w:hanging="165"/>
              <w:rPr>
                <w:sz w:val="20"/>
                <w:szCs w:val="20"/>
              </w:rPr>
            </w:pPr>
          </w:p>
          <w:p w14:paraId="16123158" w14:textId="77777777" w:rsidR="00184458" w:rsidRPr="006D1E63" w:rsidRDefault="00184458" w:rsidP="006D1E63">
            <w:pPr>
              <w:pStyle w:val="ListParagraph"/>
              <w:ind w:left="165" w:hanging="165"/>
              <w:rPr>
                <w:sz w:val="20"/>
                <w:szCs w:val="20"/>
              </w:rPr>
            </w:pPr>
          </w:p>
        </w:tc>
        <w:tc>
          <w:tcPr>
            <w:tcW w:w="2502" w:type="dxa"/>
          </w:tcPr>
          <w:p w14:paraId="52FBB085" w14:textId="77777777" w:rsidR="00124A77" w:rsidRPr="006D1E63" w:rsidRDefault="00124A77" w:rsidP="006D1E63">
            <w:pPr>
              <w:ind w:left="165" w:hanging="165"/>
              <w:rPr>
                <w:b/>
                <w:sz w:val="20"/>
                <w:szCs w:val="20"/>
              </w:rPr>
            </w:pPr>
            <w:r w:rsidRPr="006D1E63">
              <w:rPr>
                <w:b/>
                <w:sz w:val="20"/>
                <w:szCs w:val="20"/>
              </w:rPr>
              <w:lastRenderedPageBreak/>
              <w:t>Moving on</w:t>
            </w:r>
            <w:r w:rsidR="0031455B" w:rsidRPr="006D1E63">
              <w:rPr>
                <w:b/>
                <w:sz w:val="20"/>
                <w:szCs w:val="20"/>
              </w:rPr>
              <w:t xml:space="preserve"> (LWW)</w:t>
            </w:r>
          </w:p>
          <w:p w14:paraId="1CAFB6F6" w14:textId="77777777" w:rsidR="006973EE" w:rsidRPr="006D1E63" w:rsidRDefault="00E74A67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life constantly changes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get older, different responsibilities/ relationships, births, deaths</w:t>
            </w:r>
          </w:p>
          <w:p w14:paraId="1C0AAA46" w14:textId="77777777" w:rsidR="00E74A67" w:rsidRPr="006D1E63" w:rsidRDefault="00E74A67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>Know that some changes are physical (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get taller) and some are chemical (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emotional state)</w:t>
            </w:r>
          </w:p>
          <w:p w14:paraId="60330E07" w14:textId="77777777" w:rsidR="00E74A67" w:rsidRPr="006D1E63" w:rsidRDefault="00E74A67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change can cause different emotions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excitement, despair </w:t>
            </w:r>
          </w:p>
          <w:p w14:paraId="21AE1124" w14:textId="77777777" w:rsidR="00E74A67" w:rsidRPr="006D1E63" w:rsidRDefault="00E74A67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independence means becoming free from the influence or control of another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a parent and the implications such independence may bring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responsibility, organisation</w:t>
            </w:r>
          </w:p>
          <w:p w14:paraId="2DD44974" w14:textId="77777777" w:rsidR="00E74A67" w:rsidRPr="006D1E63" w:rsidRDefault="00E74A67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transition to KS3 will be supported and where to get help from if required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current teacher/ new tutor, past pupils, ELSA</w:t>
            </w:r>
          </w:p>
          <w:p w14:paraId="4412A388" w14:textId="77777777" w:rsidR="00F1081D" w:rsidRPr="006D1E63" w:rsidRDefault="00F1081D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color w:val="FF0000"/>
                <w:sz w:val="20"/>
                <w:szCs w:val="20"/>
                <w:u w:val="single"/>
              </w:rPr>
            </w:pPr>
            <w:r w:rsidRPr="006D1E63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1A1881AF" w14:textId="77777777" w:rsidR="00F1081D" w:rsidRPr="006D1E63" w:rsidRDefault="00F1081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Achievement</w:t>
            </w:r>
          </w:p>
          <w:p w14:paraId="3933D1EB" w14:textId="77777777" w:rsidR="00F1081D" w:rsidRPr="006D1E63" w:rsidRDefault="00F1081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Positive</w:t>
            </w:r>
          </w:p>
          <w:p w14:paraId="1408F8D1" w14:textId="77777777" w:rsidR="00F1081D" w:rsidRPr="006D1E63" w:rsidRDefault="00F1081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Negative</w:t>
            </w:r>
          </w:p>
          <w:p w14:paraId="373E389A" w14:textId="77777777" w:rsidR="00F1081D" w:rsidRPr="006D1E63" w:rsidRDefault="00F1081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Independence</w:t>
            </w:r>
          </w:p>
          <w:p w14:paraId="690E3B24" w14:textId="77777777" w:rsidR="00F1081D" w:rsidRPr="006D1E63" w:rsidRDefault="00F1081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Responsibility</w:t>
            </w:r>
          </w:p>
          <w:p w14:paraId="61FFD40E" w14:textId="77777777" w:rsidR="00F1081D" w:rsidRPr="006D1E63" w:rsidRDefault="00F1081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Chemical</w:t>
            </w:r>
          </w:p>
          <w:p w14:paraId="2E770038" w14:textId="77777777" w:rsidR="00F1081D" w:rsidRPr="006D1E63" w:rsidRDefault="00F1081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Physical</w:t>
            </w:r>
          </w:p>
          <w:p w14:paraId="265023BC" w14:textId="77777777" w:rsidR="00F1081D" w:rsidRPr="006D1E63" w:rsidRDefault="00F1081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Aspirations</w:t>
            </w:r>
          </w:p>
          <w:p w14:paraId="6B77B065" w14:textId="77777777" w:rsidR="00F1081D" w:rsidRPr="006D1E63" w:rsidRDefault="00F1081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Emotions</w:t>
            </w:r>
          </w:p>
          <w:p w14:paraId="69B70F5F" w14:textId="77777777" w:rsidR="00F1081D" w:rsidRPr="006D1E63" w:rsidRDefault="00F1081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 xml:space="preserve">Reactions </w:t>
            </w:r>
          </w:p>
          <w:p w14:paraId="2ED592F1" w14:textId="77777777" w:rsidR="00F1081D" w:rsidRPr="006D1E63" w:rsidRDefault="00F1081D" w:rsidP="006D1E63">
            <w:pPr>
              <w:pStyle w:val="ListParagraph"/>
              <w:ind w:left="165" w:hanging="165"/>
              <w:rPr>
                <w:sz w:val="20"/>
                <w:szCs w:val="20"/>
              </w:rPr>
            </w:pPr>
          </w:p>
        </w:tc>
        <w:tc>
          <w:tcPr>
            <w:tcW w:w="2503" w:type="dxa"/>
          </w:tcPr>
          <w:p w14:paraId="527302D0" w14:textId="77777777" w:rsidR="00124A77" w:rsidRPr="006D1E63" w:rsidRDefault="0031455B" w:rsidP="006D1E63">
            <w:pPr>
              <w:ind w:left="165" w:hanging="165"/>
              <w:rPr>
                <w:b/>
                <w:sz w:val="20"/>
                <w:szCs w:val="20"/>
              </w:rPr>
            </w:pPr>
            <w:r w:rsidRPr="006D1E63">
              <w:rPr>
                <w:b/>
                <w:sz w:val="20"/>
                <w:szCs w:val="20"/>
              </w:rPr>
              <w:t>SRE (R)</w:t>
            </w:r>
          </w:p>
          <w:p w14:paraId="213FC88C" w14:textId="26F0419D" w:rsidR="00611B0C" w:rsidRDefault="003823E3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774A0D">
              <w:rPr>
                <w:color w:val="008000"/>
                <w:sz w:val="20"/>
                <w:szCs w:val="20"/>
              </w:rPr>
              <w:t>Know different types of relationships</w:t>
            </w:r>
            <w:r w:rsidRPr="006D1E63">
              <w:rPr>
                <w:sz w:val="20"/>
                <w:szCs w:val="20"/>
              </w:rPr>
              <w:t xml:space="preserve">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families, couples, old and young, gay, lesbian</w:t>
            </w:r>
          </w:p>
          <w:p w14:paraId="6A11E838" w14:textId="640D54C2" w:rsidR="009773C2" w:rsidRDefault="009773C2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To know that there are different types of family structure and that they should be respected</w:t>
            </w:r>
            <w:r w:rsidR="00F553EB">
              <w:rPr>
                <w:color w:val="008000"/>
                <w:sz w:val="20"/>
                <w:szCs w:val="20"/>
              </w:rPr>
              <w:t xml:space="preserve"> </w:t>
            </w:r>
            <w:proofErr w:type="spellStart"/>
            <w:r w:rsidR="00F553EB" w:rsidRPr="00F553EB">
              <w:rPr>
                <w:sz w:val="20"/>
                <w:szCs w:val="20"/>
              </w:rPr>
              <w:t>eg</w:t>
            </w:r>
            <w:proofErr w:type="spellEnd"/>
            <w:r w:rsidR="00F553EB" w:rsidRPr="00F553EB">
              <w:rPr>
                <w:sz w:val="20"/>
                <w:szCs w:val="20"/>
              </w:rPr>
              <w:t xml:space="preserve"> single parents, same-sex, step, blended families </w:t>
            </w:r>
            <w:proofErr w:type="spellStart"/>
            <w:r w:rsidR="00F553EB" w:rsidRPr="00F553EB">
              <w:rPr>
                <w:sz w:val="20"/>
                <w:szCs w:val="20"/>
              </w:rPr>
              <w:t>etc</w:t>
            </w:r>
            <w:proofErr w:type="spellEnd"/>
          </w:p>
          <w:p w14:paraId="6E797E8D" w14:textId="0CC2B1E4" w:rsidR="00371319" w:rsidRDefault="00B163A8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B163A8">
              <w:rPr>
                <w:sz w:val="20"/>
                <w:szCs w:val="20"/>
              </w:rPr>
              <w:t>Know that marriage and civil partnerships are a legal declaration of commitment made by two adults who love and care for each other</w:t>
            </w:r>
          </w:p>
          <w:p w14:paraId="242F3A37" w14:textId="53A72802" w:rsidR="00B163A8" w:rsidRDefault="00B163A8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that forcing anyone to marry against their will is a crime </w:t>
            </w:r>
          </w:p>
          <w:p w14:paraId="4EB6B695" w14:textId="5C8DBF7E" w:rsidR="00B163A8" w:rsidRPr="00B163A8" w:rsidRDefault="00B163A8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that people who love and care for each other can be in a committed relationship 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may be married, living together, live apart </w:t>
            </w:r>
          </w:p>
          <w:p w14:paraId="26FD5450" w14:textId="3BA6D4FC" w:rsidR="003823E3" w:rsidRDefault="003823E3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>Know how to keep safe on so</w:t>
            </w:r>
            <w:r w:rsidR="009773C2">
              <w:rPr>
                <w:sz w:val="20"/>
                <w:szCs w:val="20"/>
              </w:rPr>
              <w:t xml:space="preserve">cial media </w:t>
            </w:r>
            <w:proofErr w:type="spellStart"/>
            <w:r w:rsidR="009773C2">
              <w:rPr>
                <w:sz w:val="20"/>
                <w:szCs w:val="20"/>
              </w:rPr>
              <w:t>eg</w:t>
            </w:r>
            <w:proofErr w:type="spellEnd"/>
            <w:r w:rsidR="009773C2">
              <w:rPr>
                <w:sz w:val="20"/>
                <w:szCs w:val="20"/>
              </w:rPr>
              <w:t xml:space="preserve"> flag it, block it</w:t>
            </w:r>
          </w:p>
          <w:p w14:paraId="0A458E0F" w14:textId="1657AF1D" w:rsidR="009773C2" w:rsidRDefault="009773C2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how to manage / where to seek help from if any relationship is making them feel unsafe or uncomfortable </w:t>
            </w:r>
          </w:p>
          <w:p w14:paraId="3CE5B497" w14:textId="053D9674" w:rsidR="009773C2" w:rsidRPr="006D1E63" w:rsidRDefault="009773C2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pressure to do something unsafe or which makes them feel uncomfortable may co</w:t>
            </w:r>
            <w:r w:rsidR="00F553EB">
              <w:rPr>
                <w:sz w:val="20"/>
                <w:szCs w:val="20"/>
              </w:rPr>
              <w:t>me from others, and strategies for managing this</w:t>
            </w:r>
          </w:p>
          <w:p w14:paraId="5F985667" w14:textId="77777777" w:rsidR="003823E3" w:rsidRPr="009773C2" w:rsidRDefault="003823E3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color w:val="70AD47" w:themeColor="accent6"/>
                <w:sz w:val="20"/>
                <w:szCs w:val="20"/>
              </w:rPr>
            </w:pPr>
            <w:r w:rsidRPr="009773C2">
              <w:rPr>
                <w:color w:val="70AD47" w:themeColor="accent6"/>
                <w:sz w:val="20"/>
                <w:szCs w:val="20"/>
              </w:rPr>
              <w:t xml:space="preserve">Know how female and </w:t>
            </w:r>
            <w:r w:rsidRPr="009773C2">
              <w:rPr>
                <w:color w:val="70AD47" w:themeColor="accent6"/>
                <w:sz w:val="20"/>
                <w:szCs w:val="20"/>
              </w:rPr>
              <w:lastRenderedPageBreak/>
              <w:t>male bodies change during puberty</w:t>
            </w:r>
          </w:p>
          <w:p w14:paraId="7237A959" w14:textId="77777777" w:rsidR="003823E3" w:rsidRPr="006D1E63" w:rsidRDefault="003823E3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and use appropriate language to identify/ talk about parts of the body </w:t>
            </w:r>
          </w:p>
          <w:p w14:paraId="5C68A5CE" w14:textId="77777777" w:rsidR="003823E3" w:rsidRPr="006D1E63" w:rsidRDefault="003823E3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>Know that puberty affects emotions</w:t>
            </w:r>
            <w:r w:rsidR="001875AB" w:rsidRPr="006D1E63">
              <w:rPr>
                <w:sz w:val="20"/>
                <w:szCs w:val="20"/>
              </w:rPr>
              <w:t xml:space="preserve"> too </w:t>
            </w:r>
            <w:proofErr w:type="spellStart"/>
            <w:r w:rsidR="001875AB" w:rsidRPr="006D1E63">
              <w:rPr>
                <w:sz w:val="20"/>
                <w:szCs w:val="20"/>
              </w:rPr>
              <w:t>eg</w:t>
            </w:r>
            <w:proofErr w:type="spellEnd"/>
            <w:r w:rsidR="001875AB" w:rsidRPr="006D1E63">
              <w:rPr>
                <w:sz w:val="20"/>
                <w:szCs w:val="20"/>
              </w:rPr>
              <w:t xml:space="preserve"> our relationships with people may change</w:t>
            </w:r>
          </w:p>
          <w:p w14:paraId="35ADAE06" w14:textId="77777777" w:rsidR="001875AB" w:rsidRPr="006D1E63" w:rsidRDefault="001875AB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>Know how babies are conceived</w:t>
            </w:r>
          </w:p>
          <w:p w14:paraId="62F9DC04" w14:textId="77777777" w:rsidR="001875AB" w:rsidRPr="006D1E63" w:rsidRDefault="001875AB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>Know how babies are born</w:t>
            </w:r>
          </w:p>
          <w:p w14:paraId="267A7C5E" w14:textId="26C1A4DA" w:rsidR="001875AB" w:rsidRDefault="001875AB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6D1E63">
              <w:rPr>
                <w:sz w:val="20"/>
                <w:szCs w:val="20"/>
              </w:rPr>
              <w:t xml:space="preserve">Know that contraception is a way to stop pregnancy and STDs </w:t>
            </w:r>
            <w:proofErr w:type="spellStart"/>
            <w:r w:rsidRPr="006D1E63">
              <w:rPr>
                <w:sz w:val="20"/>
                <w:szCs w:val="20"/>
              </w:rPr>
              <w:t>eg</w:t>
            </w:r>
            <w:proofErr w:type="spellEnd"/>
            <w:r w:rsidRPr="006D1E63">
              <w:rPr>
                <w:sz w:val="20"/>
                <w:szCs w:val="20"/>
              </w:rPr>
              <w:t xml:space="preserve"> condom</w:t>
            </w:r>
          </w:p>
          <w:p w14:paraId="6DDE0853" w14:textId="56576F89" w:rsidR="00F553EB" w:rsidRDefault="00F553EB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how babies need to be cared for </w:t>
            </w:r>
          </w:p>
          <w:p w14:paraId="735EC910" w14:textId="7ACD00EE" w:rsidR="00F553EB" w:rsidRDefault="00F553EB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there are different types of physical contact and what is and isn’t acceptable</w:t>
            </w:r>
          </w:p>
          <w:p w14:paraId="25A99A1B" w14:textId="3E760289" w:rsidR="00F553EB" w:rsidRPr="006D1E63" w:rsidRDefault="00F553EB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about seeking and giving permission (consent) in different situation </w:t>
            </w:r>
          </w:p>
          <w:p w14:paraId="4401DFBD" w14:textId="77777777" w:rsidR="0040314D" w:rsidRPr="006D1E63" w:rsidRDefault="0040314D" w:rsidP="006D1E63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color w:val="FF0000"/>
                <w:sz w:val="20"/>
                <w:szCs w:val="20"/>
                <w:u w:val="single"/>
              </w:rPr>
            </w:pPr>
            <w:r w:rsidRPr="006D1E63">
              <w:rPr>
                <w:color w:val="FF0000"/>
                <w:sz w:val="20"/>
                <w:szCs w:val="20"/>
                <w:u w:val="single"/>
              </w:rPr>
              <w:t>Use the following vocabulary:</w:t>
            </w:r>
          </w:p>
          <w:p w14:paraId="16F13B57" w14:textId="77777777" w:rsidR="0040314D" w:rsidRPr="006D1E63" w:rsidRDefault="0040314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Relationships</w:t>
            </w:r>
          </w:p>
          <w:p w14:paraId="3F7E3EBD" w14:textId="77777777" w:rsidR="0040314D" w:rsidRPr="006D1E63" w:rsidRDefault="0040314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Inappropriate</w:t>
            </w:r>
          </w:p>
          <w:p w14:paraId="6939B319" w14:textId="77777777" w:rsidR="0040314D" w:rsidRPr="006D1E63" w:rsidRDefault="0040314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Puberty</w:t>
            </w:r>
          </w:p>
          <w:p w14:paraId="6598A923" w14:textId="77777777" w:rsidR="0040314D" w:rsidRPr="006D1E63" w:rsidRDefault="0040314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 xml:space="preserve">Male </w:t>
            </w:r>
          </w:p>
          <w:p w14:paraId="2C9D8280" w14:textId="77777777" w:rsidR="0040314D" w:rsidRPr="006D1E63" w:rsidRDefault="0040314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Female</w:t>
            </w:r>
          </w:p>
          <w:p w14:paraId="31A439B9" w14:textId="77777777" w:rsidR="0040314D" w:rsidRPr="006D1E63" w:rsidRDefault="0040314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Parent</w:t>
            </w:r>
          </w:p>
          <w:p w14:paraId="04474427" w14:textId="77777777" w:rsidR="0040314D" w:rsidRPr="006D1E63" w:rsidRDefault="0040314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Respect</w:t>
            </w:r>
          </w:p>
          <w:p w14:paraId="3D0E4CC2" w14:textId="77777777" w:rsidR="0040314D" w:rsidRPr="006D1E63" w:rsidRDefault="0040314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Sex</w:t>
            </w:r>
          </w:p>
          <w:p w14:paraId="68A377FB" w14:textId="77777777" w:rsidR="0040314D" w:rsidRPr="006D1E63" w:rsidRDefault="0040314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Menstruation sanitary products</w:t>
            </w:r>
          </w:p>
          <w:p w14:paraId="623EB94A" w14:textId="77777777" w:rsidR="0040314D" w:rsidRPr="006D1E63" w:rsidRDefault="0040314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Contraception</w:t>
            </w:r>
          </w:p>
          <w:p w14:paraId="1B57354F" w14:textId="77777777" w:rsidR="0040314D" w:rsidRPr="006D1E63" w:rsidRDefault="0040314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t>Life cycle</w:t>
            </w:r>
          </w:p>
          <w:p w14:paraId="7BA4E0FA" w14:textId="51D60A7D" w:rsidR="0040314D" w:rsidRDefault="0040314D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 w:rsidRPr="006D1E63">
              <w:rPr>
                <w:color w:val="FF0000"/>
                <w:sz w:val="20"/>
                <w:szCs w:val="20"/>
              </w:rPr>
              <w:lastRenderedPageBreak/>
              <w:t xml:space="preserve">(+ </w:t>
            </w:r>
            <w:proofErr w:type="gramStart"/>
            <w:r w:rsidRPr="006D1E63">
              <w:rPr>
                <w:color w:val="FF0000"/>
                <w:sz w:val="20"/>
                <w:szCs w:val="20"/>
              </w:rPr>
              <w:t>specific</w:t>
            </w:r>
            <w:proofErr w:type="gramEnd"/>
            <w:r w:rsidRPr="006D1E63">
              <w:rPr>
                <w:color w:val="FF0000"/>
                <w:sz w:val="20"/>
                <w:szCs w:val="20"/>
              </w:rPr>
              <w:t xml:space="preserve"> anatomy knowledge)</w:t>
            </w:r>
          </w:p>
          <w:p w14:paraId="1B5D432B" w14:textId="2DB76CDE" w:rsidR="008E0159" w:rsidRDefault="008E0159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Permission</w:t>
            </w:r>
          </w:p>
          <w:p w14:paraId="1377BCAE" w14:textId="6C65A6E0" w:rsidR="008E0159" w:rsidRPr="006D1E63" w:rsidRDefault="008E0159" w:rsidP="006D1E63">
            <w:pPr>
              <w:pStyle w:val="ListParagraph"/>
              <w:ind w:left="165" w:hanging="165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Consent </w:t>
            </w:r>
          </w:p>
          <w:p w14:paraId="7F57C962" w14:textId="77777777" w:rsidR="0040314D" w:rsidRPr="006D1E63" w:rsidRDefault="0040314D" w:rsidP="006D1E63">
            <w:pPr>
              <w:pStyle w:val="ListParagraph"/>
              <w:ind w:left="165" w:hanging="165"/>
              <w:rPr>
                <w:sz w:val="20"/>
                <w:szCs w:val="20"/>
              </w:rPr>
            </w:pPr>
          </w:p>
          <w:p w14:paraId="65D5AA76" w14:textId="77777777" w:rsidR="0040314D" w:rsidRPr="006D1E63" w:rsidRDefault="0040314D" w:rsidP="006D1E63">
            <w:pPr>
              <w:pStyle w:val="ListParagraph"/>
              <w:ind w:left="165" w:hanging="165"/>
              <w:rPr>
                <w:sz w:val="20"/>
                <w:szCs w:val="20"/>
              </w:rPr>
            </w:pPr>
          </w:p>
        </w:tc>
      </w:tr>
    </w:tbl>
    <w:p w14:paraId="0ADB6394" w14:textId="77777777" w:rsidR="00124A77" w:rsidRDefault="00124A77"/>
    <w:sectPr w:rsidR="00124A77" w:rsidSect="00D111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42461"/>
    <w:multiLevelType w:val="hybridMultilevel"/>
    <w:tmpl w:val="391E8140"/>
    <w:lvl w:ilvl="0" w:tplc="DE38CE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E1DDB"/>
    <w:multiLevelType w:val="hybridMultilevel"/>
    <w:tmpl w:val="9C1678AC"/>
    <w:lvl w:ilvl="0" w:tplc="D9EA6738">
      <w:numFmt w:val="bullet"/>
      <w:lvlText w:val=""/>
      <w:lvlJc w:val="left"/>
      <w:pPr>
        <w:ind w:left="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>
    <w:nsid w:val="3B4332F7"/>
    <w:multiLevelType w:val="hybridMultilevel"/>
    <w:tmpl w:val="9B52FE90"/>
    <w:lvl w:ilvl="0" w:tplc="9BEADD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DF7F4A"/>
    <w:multiLevelType w:val="hybridMultilevel"/>
    <w:tmpl w:val="4A16B87A"/>
    <w:lvl w:ilvl="0" w:tplc="D9EA67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77"/>
    <w:rsid w:val="0001383A"/>
    <w:rsid w:val="000272DB"/>
    <w:rsid w:val="00067A83"/>
    <w:rsid w:val="000A4093"/>
    <w:rsid w:val="000E1480"/>
    <w:rsid w:val="000F377B"/>
    <w:rsid w:val="00101032"/>
    <w:rsid w:val="0011296F"/>
    <w:rsid w:val="001235A2"/>
    <w:rsid w:val="00124A77"/>
    <w:rsid w:val="00180E5A"/>
    <w:rsid w:val="00184458"/>
    <w:rsid w:val="001875AB"/>
    <w:rsid w:val="00192316"/>
    <w:rsid w:val="0019373C"/>
    <w:rsid w:val="001C4AF2"/>
    <w:rsid w:val="001D635D"/>
    <w:rsid w:val="00296A7D"/>
    <w:rsid w:val="002B70E1"/>
    <w:rsid w:val="002F3FD5"/>
    <w:rsid w:val="0031436E"/>
    <w:rsid w:val="0031455B"/>
    <w:rsid w:val="00332FB1"/>
    <w:rsid w:val="0034481D"/>
    <w:rsid w:val="00356E10"/>
    <w:rsid w:val="00371319"/>
    <w:rsid w:val="00376F65"/>
    <w:rsid w:val="00380241"/>
    <w:rsid w:val="003823E3"/>
    <w:rsid w:val="00393F17"/>
    <w:rsid w:val="003E0ED2"/>
    <w:rsid w:val="003E1B70"/>
    <w:rsid w:val="0040314D"/>
    <w:rsid w:val="00454228"/>
    <w:rsid w:val="00473D1A"/>
    <w:rsid w:val="00481C9F"/>
    <w:rsid w:val="00487DF9"/>
    <w:rsid w:val="004A448F"/>
    <w:rsid w:val="004C09D0"/>
    <w:rsid w:val="004F6833"/>
    <w:rsid w:val="00500B85"/>
    <w:rsid w:val="00500E84"/>
    <w:rsid w:val="005149CC"/>
    <w:rsid w:val="00520819"/>
    <w:rsid w:val="00523AFB"/>
    <w:rsid w:val="00523E88"/>
    <w:rsid w:val="0054144B"/>
    <w:rsid w:val="00563E87"/>
    <w:rsid w:val="00582134"/>
    <w:rsid w:val="005A3A55"/>
    <w:rsid w:val="005E3A43"/>
    <w:rsid w:val="005F7893"/>
    <w:rsid w:val="00611B0C"/>
    <w:rsid w:val="00612FBA"/>
    <w:rsid w:val="006238ED"/>
    <w:rsid w:val="006973EE"/>
    <w:rsid w:val="006B2E1E"/>
    <w:rsid w:val="006C75F7"/>
    <w:rsid w:val="006D1E63"/>
    <w:rsid w:val="006D66E9"/>
    <w:rsid w:val="006F64A0"/>
    <w:rsid w:val="00737479"/>
    <w:rsid w:val="00737756"/>
    <w:rsid w:val="00737B27"/>
    <w:rsid w:val="00742BD1"/>
    <w:rsid w:val="00774A0D"/>
    <w:rsid w:val="0078455E"/>
    <w:rsid w:val="007A50E2"/>
    <w:rsid w:val="007E1CBF"/>
    <w:rsid w:val="00844715"/>
    <w:rsid w:val="0084713B"/>
    <w:rsid w:val="00877B20"/>
    <w:rsid w:val="008A05CA"/>
    <w:rsid w:val="008C4851"/>
    <w:rsid w:val="008D1795"/>
    <w:rsid w:val="008E0159"/>
    <w:rsid w:val="008E0310"/>
    <w:rsid w:val="008F1AFE"/>
    <w:rsid w:val="00901E33"/>
    <w:rsid w:val="0091669E"/>
    <w:rsid w:val="00930661"/>
    <w:rsid w:val="009603B6"/>
    <w:rsid w:val="009773C2"/>
    <w:rsid w:val="009B2C96"/>
    <w:rsid w:val="009E33F3"/>
    <w:rsid w:val="00A801E5"/>
    <w:rsid w:val="00AB4314"/>
    <w:rsid w:val="00AD0EE2"/>
    <w:rsid w:val="00AD48E1"/>
    <w:rsid w:val="00B163A8"/>
    <w:rsid w:val="00BB269A"/>
    <w:rsid w:val="00C116C5"/>
    <w:rsid w:val="00C42F88"/>
    <w:rsid w:val="00C4348B"/>
    <w:rsid w:val="00C62945"/>
    <w:rsid w:val="00D11172"/>
    <w:rsid w:val="00D669FE"/>
    <w:rsid w:val="00D6774E"/>
    <w:rsid w:val="00DA7F0D"/>
    <w:rsid w:val="00DD16F2"/>
    <w:rsid w:val="00DE3EB5"/>
    <w:rsid w:val="00DF4BDF"/>
    <w:rsid w:val="00E04027"/>
    <w:rsid w:val="00E26674"/>
    <w:rsid w:val="00E54250"/>
    <w:rsid w:val="00E57931"/>
    <w:rsid w:val="00E66A4E"/>
    <w:rsid w:val="00E74A67"/>
    <w:rsid w:val="00E835DD"/>
    <w:rsid w:val="00EC642D"/>
    <w:rsid w:val="00F1081D"/>
    <w:rsid w:val="00F16372"/>
    <w:rsid w:val="00F553EB"/>
    <w:rsid w:val="00F6645C"/>
    <w:rsid w:val="00FA61BC"/>
    <w:rsid w:val="00FB484E"/>
    <w:rsid w:val="00FB6D12"/>
    <w:rsid w:val="00FB7DD3"/>
    <w:rsid w:val="00FC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0E404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4A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24A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4A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24A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3101</Words>
  <Characters>17681</Characters>
  <Application>Microsoft Macintosh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Gregory</dc:creator>
  <cp:keywords/>
  <dc:description/>
  <cp:lastModifiedBy>MJS Hoskins</cp:lastModifiedBy>
  <cp:revision>2</cp:revision>
  <dcterms:created xsi:type="dcterms:W3CDTF">2022-09-07T12:30:00Z</dcterms:created>
  <dcterms:modified xsi:type="dcterms:W3CDTF">2022-09-07T12:30:00Z</dcterms:modified>
</cp:coreProperties>
</file>