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E182C" w14:textId="77777777" w:rsidR="00E04613" w:rsidRPr="00E04613" w:rsidRDefault="00E04613" w:rsidP="00E04613">
      <w:pPr>
        <w:jc w:val="center"/>
        <w:rPr>
          <w:rFonts w:ascii="Arial" w:hAnsi="Arial" w:cs="Arial"/>
        </w:rPr>
      </w:pPr>
      <w:r w:rsidRPr="00E04613">
        <w:rPr>
          <w:rFonts w:ascii="Arial" w:hAnsi="Arial" w:cs="Arial"/>
          <w:b/>
        </w:rPr>
        <w:t>Marchwood Junior School Curriculum Overview</w:t>
      </w:r>
      <w:r w:rsidR="00336284">
        <w:rPr>
          <w:rFonts w:ascii="Arial" w:hAnsi="Arial" w:cs="Arial"/>
          <w:b/>
        </w:rPr>
        <w:t xml:space="preserve">     </w:t>
      </w:r>
      <w:r w:rsidRPr="00E04613">
        <w:rPr>
          <w:rFonts w:ascii="Arial" w:hAnsi="Arial" w:cs="Arial"/>
        </w:rPr>
        <w:t>Subject:</w:t>
      </w:r>
      <w:r w:rsidR="00964D39">
        <w:rPr>
          <w:rFonts w:ascii="Arial" w:hAnsi="Arial" w:cs="Arial"/>
        </w:rPr>
        <w:t xml:space="preserve"> Religious Education</w:t>
      </w:r>
    </w:p>
    <w:p w14:paraId="1A61F082" w14:textId="77777777" w:rsidR="00E04613" w:rsidRPr="00E04613" w:rsidRDefault="00E04613">
      <w:pPr>
        <w:rPr>
          <w:rFonts w:ascii="Arial" w:hAnsi="Arial" w:cs="Arial"/>
        </w:rPr>
      </w:pPr>
    </w:p>
    <w:tbl>
      <w:tblPr>
        <w:tblStyle w:val="TableGrid"/>
        <w:tblW w:w="0" w:type="auto"/>
        <w:jc w:val="center"/>
        <w:tblLook w:val="00A0" w:firstRow="1" w:lastRow="0" w:firstColumn="1" w:lastColumn="0" w:noHBand="0" w:noVBand="0"/>
      </w:tblPr>
      <w:tblGrid>
        <w:gridCol w:w="1016"/>
        <w:gridCol w:w="2242"/>
        <w:gridCol w:w="2242"/>
        <w:gridCol w:w="2242"/>
        <w:gridCol w:w="2242"/>
        <w:gridCol w:w="2243"/>
        <w:gridCol w:w="2243"/>
      </w:tblGrid>
      <w:tr w:rsidR="00E04613" w:rsidRPr="00E04613" w14:paraId="3CB6B613" w14:textId="77777777" w:rsidTr="006B3A05">
        <w:trPr>
          <w:trHeight w:val="563"/>
          <w:jc w:val="center"/>
        </w:trPr>
        <w:tc>
          <w:tcPr>
            <w:tcW w:w="1016" w:type="dxa"/>
          </w:tcPr>
          <w:p w14:paraId="3A545843" w14:textId="77777777" w:rsidR="00E04613" w:rsidRPr="00E04613" w:rsidRDefault="00E04613" w:rsidP="006B3A05">
            <w:pPr>
              <w:rPr>
                <w:rFonts w:ascii="Arial" w:hAnsi="Arial" w:cs="Arial"/>
              </w:rPr>
            </w:pPr>
          </w:p>
        </w:tc>
        <w:tc>
          <w:tcPr>
            <w:tcW w:w="2242" w:type="dxa"/>
            <w:vAlign w:val="center"/>
          </w:tcPr>
          <w:p w14:paraId="50CAD330" w14:textId="77777777" w:rsidR="00E04613" w:rsidRPr="00E04613" w:rsidRDefault="00E04613" w:rsidP="006B3A05">
            <w:pPr>
              <w:jc w:val="center"/>
              <w:rPr>
                <w:rFonts w:ascii="Arial" w:hAnsi="Arial" w:cs="Arial"/>
                <w:b/>
              </w:rPr>
            </w:pPr>
            <w:r w:rsidRPr="00E04613">
              <w:rPr>
                <w:rFonts w:ascii="Arial" w:hAnsi="Arial" w:cs="Arial"/>
                <w:b/>
              </w:rPr>
              <w:t>Autumn 1</w:t>
            </w:r>
          </w:p>
        </w:tc>
        <w:tc>
          <w:tcPr>
            <w:tcW w:w="2242" w:type="dxa"/>
            <w:vAlign w:val="center"/>
          </w:tcPr>
          <w:p w14:paraId="1014B1E8" w14:textId="77777777" w:rsidR="00E04613" w:rsidRPr="00E04613" w:rsidRDefault="00E04613" w:rsidP="006B3A05">
            <w:pPr>
              <w:jc w:val="center"/>
              <w:rPr>
                <w:rFonts w:ascii="Arial" w:hAnsi="Arial" w:cs="Arial"/>
                <w:b/>
              </w:rPr>
            </w:pPr>
            <w:r w:rsidRPr="00E04613">
              <w:rPr>
                <w:rFonts w:ascii="Arial" w:hAnsi="Arial" w:cs="Arial"/>
                <w:b/>
              </w:rPr>
              <w:t>Autumn 2</w:t>
            </w:r>
          </w:p>
        </w:tc>
        <w:tc>
          <w:tcPr>
            <w:tcW w:w="2242" w:type="dxa"/>
            <w:vAlign w:val="center"/>
          </w:tcPr>
          <w:p w14:paraId="04F9C01E" w14:textId="77777777" w:rsidR="00E04613" w:rsidRPr="00E04613" w:rsidRDefault="00E04613" w:rsidP="006B3A05">
            <w:pPr>
              <w:jc w:val="center"/>
              <w:rPr>
                <w:rFonts w:ascii="Arial" w:hAnsi="Arial" w:cs="Arial"/>
                <w:b/>
              </w:rPr>
            </w:pPr>
            <w:r w:rsidRPr="00E04613">
              <w:rPr>
                <w:rFonts w:ascii="Arial" w:hAnsi="Arial" w:cs="Arial"/>
                <w:b/>
              </w:rPr>
              <w:t>Spring 1</w:t>
            </w:r>
          </w:p>
        </w:tc>
        <w:tc>
          <w:tcPr>
            <w:tcW w:w="2242" w:type="dxa"/>
            <w:vAlign w:val="center"/>
          </w:tcPr>
          <w:p w14:paraId="7C4BE02A" w14:textId="77777777" w:rsidR="00E04613" w:rsidRPr="00E04613" w:rsidRDefault="00E04613" w:rsidP="006B3A05">
            <w:pPr>
              <w:jc w:val="center"/>
              <w:rPr>
                <w:rFonts w:ascii="Arial" w:hAnsi="Arial" w:cs="Arial"/>
                <w:b/>
              </w:rPr>
            </w:pPr>
            <w:r w:rsidRPr="00E04613">
              <w:rPr>
                <w:rFonts w:ascii="Arial" w:hAnsi="Arial" w:cs="Arial"/>
                <w:b/>
              </w:rPr>
              <w:t>Spring 2</w:t>
            </w:r>
          </w:p>
        </w:tc>
        <w:tc>
          <w:tcPr>
            <w:tcW w:w="2243" w:type="dxa"/>
            <w:vAlign w:val="center"/>
          </w:tcPr>
          <w:p w14:paraId="05E39DFA" w14:textId="77777777" w:rsidR="00E04613" w:rsidRPr="00E04613" w:rsidRDefault="00E04613" w:rsidP="006B3A05">
            <w:pPr>
              <w:jc w:val="center"/>
              <w:rPr>
                <w:rFonts w:ascii="Arial" w:hAnsi="Arial" w:cs="Arial"/>
                <w:b/>
              </w:rPr>
            </w:pPr>
            <w:r w:rsidRPr="00E04613">
              <w:rPr>
                <w:rFonts w:ascii="Arial" w:hAnsi="Arial" w:cs="Arial"/>
                <w:b/>
              </w:rPr>
              <w:t>Summer 1</w:t>
            </w:r>
          </w:p>
        </w:tc>
        <w:tc>
          <w:tcPr>
            <w:tcW w:w="2243" w:type="dxa"/>
            <w:vAlign w:val="center"/>
          </w:tcPr>
          <w:p w14:paraId="083036E5" w14:textId="77777777" w:rsidR="00E04613" w:rsidRPr="00E04613" w:rsidRDefault="00E04613" w:rsidP="006B3A05">
            <w:pPr>
              <w:jc w:val="center"/>
              <w:rPr>
                <w:rFonts w:ascii="Arial" w:hAnsi="Arial" w:cs="Arial"/>
                <w:b/>
              </w:rPr>
            </w:pPr>
            <w:r w:rsidRPr="00E04613">
              <w:rPr>
                <w:rFonts w:ascii="Arial" w:hAnsi="Arial" w:cs="Arial"/>
                <w:b/>
              </w:rPr>
              <w:t>Summer 2</w:t>
            </w:r>
          </w:p>
        </w:tc>
      </w:tr>
      <w:tr w:rsidR="0083626F" w:rsidRPr="00E04613" w14:paraId="25FB277C" w14:textId="77777777" w:rsidTr="00E04613">
        <w:trPr>
          <w:trHeight w:val="1134"/>
          <w:jc w:val="center"/>
        </w:trPr>
        <w:tc>
          <w:tcPr>
            <w:tcW w:w="1016" w:type="dxa"/>
            <w:vAlign w:val="center"/>
          </w:tcPr>
          <w:p w14:paraId="4873CA4C" w14:textId="77777777" w:rsidR="0083626F" w:rsidRPr="00E04613" w:rsidRDefault="0083626F" w:rsidP="0083626F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E04613">
              <w:rPr>
                <w:rFonts w:ascii="Arial" w:hAnsi="Arial" w:cs="Arial"/>
                <w:b/>
                <w:sz w:val="28"/>
              </w:rPr>
              <w:t>Y3</w:t>
            </w:r>
          </w:p>
        </w:tc>
        <w:tc>
          <w:tcPr>
            <w:tcW w:w="2242" w:type="dxa"/>
            <w:tcMar>
              <w:top w:w="170" w:type="dxa"/>
              <w:left w:w="113" w:type="dxa"/>
              <w:bottom w:w="0" w:type="dxa"/>
              <w:right w:w="113" w:type="dxa"/>
            </w:tcMar>
          </w:tcPr>
          <w:p w14:paraId="1D24A5D2" w14:textId="77777777" w:rsidR="00FA7C8E" w:rsidRPr="00C07712" w:rsidRDefault="00FA7C8E" w:rsidP="00FA7C8E">
            <w:pPr>
              <w:rPr>
                <w:rFonts w:ascii="Calibri" w:hAnsi="Calibri" w:cs="Calibri"/>
                <w:sz w:val="20"/>
                <w:szCs w:val="20"/>
              </w:rPr>
            </w:pPr>
            <w:r w:rsidRPr="00C07712">
              <w:rPr>
                <w:rFonts w:ascii="Calibri" w:hAnsi="Calibri" w:cs="Calibri"/>
                <w:sz w:val="20"/>
                <w:szCs w:val="20"/>
              </w:rPr>
              <w:t>STORIES OF JESUS</w:t>
            </w:r>
          </w:p>
          <w:p w14:paraId="21FA2575" w14:textId="77777777" w:rsidR="00FA7C8E" w:rsidRPr="00C07712" w:rsidRDefault="00FA7C8E" w:rsidP="00FA7C8E">
            <w:pPr>
              <w:rPr>
                <w:rFonts w:ascii="Calibri" w:hAnsi="Calibri" w:cs="Calibri"/>
                <w:color w:val="0000FF"/>
                <w:sz w:val="20"/>
                <w:szCs w:val="20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</w:rPr>
              <w:t>CONCEPT-STORYTELLING</w:t>
            </w:r>
          </w:p>
          <w:p w14:paraId="147BCDE0" w14:textId="77777777" w:rsidR="00FA7C8E" w:rsidRPr="00A147C8" w:rsidRDefault="00FA7C8E" w:rsidP="00FA7C8E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describe and explain concepts that are common to many </w:t>
            </w:r>
            <w:proofErr w:type="gramStart"/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>religions</w:t>
            </w:r>
            <w:proofErr w:type="gramEnd"/>
          </w:p>
          <w:p w14:paraId="6C95D214" w14:textId="77777777" w:rsidR="00FA7C8E" w:rsidRPr="00A147C8" w:rsidRDefault="00FA7C8E" w:rsidP="00FA7C8E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describe and explain how a concept is expressed in different ways in </w:t>
            </w:r>
            <w:proofErr w:type="gramStart"/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>Christianity</w:t>
            </w:r>
            <w:proofErr w:type="gramEnd"/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  <w:p w14:paraId="4AA942F3" w14:textId="77777777" w:rsidR="00FA7C8E" w:rsidRPr="00A147C8" w:rsidRDefault="00FA7C8E" w:rsidP="00FA7C8E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describe and explain their own opinions about the way religious concepts are </w:t>
            </w:r>
            <w:proofErr w:type="gramStart"/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>expressed</w:t>
            </w:r>
            <w:proofErr w:type="gramEnd"/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  <w:p w14:paraId="5A7A3D84" w14:textId="77777777" w:rsidR="00FA7C8E" w:rsidRPr="00A147C8" w:rsidRDefault="00FA7C8E" w:rsidP="00FA7C8E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describe and explain their own views about a </w:t>
            </w:r>
            <w:proofErr w:type="gramStart"/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>concept</w:t>
            </w:r>
            <w:proofErr w:type="gramEnd"/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  <w:p w14:paraId="1E96D79B" w14:textId="77777777" w:rsidR="0083626F" w:rsidRPr="00FA7C8E" w:rsidRDefault="00FA7C8E" w:rsidP="00FA7C8E">
            <w:pPr>
              <w:pStyle w:val="ListParagraph"/>
              <w:numPr>
                <w:ilvl w:val="0"/>
                <w:numId w:val="7"/>
              </w:numPr>
              <w:ind w:left="249" w:hanging="249"/>
              <w:rPr>
                <w:rFonts w:ascii="Arial" w:hAnsi="Arial" w:cs="Arial"/>
                <w:sz w:val="16"/>
                <w:szCs w:val="16"/>
              </w:rPr>
            </w:pPr>
            <w:r w:rsidRPr="00FA7C8E">
              <w:rPr>
                <w:rFonts w:ascii="Arial" w:hAnsi="Arial" w:cs="Arial"/>
                <w:color w:val="000000"/>
                <w:sz w:val="16"/>
                <w:szCs w:val="16"/>
              </w:rPr>
              <w:t>describe and explain when and how a concept has applied to events or experiences in their own or others’ lives</w:t>
            </w:r>
          </w:p>
        </w:tc>
        <w:tc>
          <w:tcPr>
            <w:tcW w:w="2242" w:type="dxa"/>
            <w:tcMar>
              <w:top w:w="170" w:type="dxa"/>
              <w:left w:w="113" w:type="dxa"/>
              <w:bottom w:w="0" w:type="dxa"/>
              <w:right w:w="113" w:type="dxa"/>
            </w:tcMar>
          </w:tcPr>
          <w:p w14:paraId="1BDA294E" w14:textId="77777777" w:rsidR="0083626F" w:rsidRPr="00C07712" w:rsidRDefault="0083626F" w:rsidP="0083626F">
            <w:pPr>
              <w:rPr>
                <w:rFonts w:ascii="Calibri" w:hAnsi="Calibri" w:cs="Calibri"/>
                <w:sz w:val="20"/>
                <w:szCs w:val="20"/>
              </w:rPr>
            </w:pPr>
            <w:r w:rsidRPr="00C07712">
              <w:rPr>
                <w:rFonts w:ascii="Calibri" w:hAnsi="Calibri" w:cs="Calibri"/>
                <w:sz w:val="20"/>
                <w:szCs w:val="20"/>
              </w:rPr>
              <w:t>ADVENT</w:t>
            </w:r>
          </w:p>
          <w:p w14:paraId="1B6F6091" w14:textId="77777777" w:rsidR="0083626F" w:rsidRDefault="0083626F" w:rsidP="0083626F">
            <w:pPr>
              <w:rPr>
                <w:rFonts w:ascii="Calibri" w:hAnsi="Calibri" w:cs="Calibri"/>
                <w:color w:val="0000FF"/>
                <w:sz w:val="20"/>
                <w:szCs w:val="20"/>
              </w:rPr>
            </w:pPr>
            <w:r w:rsidRPr="00C07712">
              <w:rPr>
                <w:rFonts w:ascii="Calibri" w:hAnsi="Calibri" w:cs="Calibri"/>
                <w:color w:val="0000FF"/>
                <w:sz w:val="20"/>
                <w:szCs w:val="20"/>
              </w:rPr>
              <w:t>CONCEPT- LIGHT AS A SYMBOL</w:t>
            </w:r>
          </w:p>
          <w:p w14:paraId="1AD85C3E" w14:textId="77777777" w:rsidR="00F05E67" w:rsidRPr="00A147C8" w:rsidRDefault="00F05E67" w:rsidP="00F05E67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275" w:hanging="283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>describe concepts that are important to both religious and non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religious </w:t>
            </w:r>
            <w:proofErr w:type="gramStart"/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>people</w:t>
            </w:r>
            <w:proofErr w:type="gramEnd"/>
          </w:p>
          <w:p w14:paraId="79576786" w14:textId="77777777" w:rsidR="00F05E67" w:rsidRPr="00A147C8" w:rsidRDefault="00F05E67" w:rsidP="00F05E67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275" w:hanging="283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explain how a concept is expressed in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Christianity</w:t>
            </w:r>
            <w:proofErr w:type="gramEnd"/>
          </w:p>
          <w:p w14:paraId="292B77F1" w14:textId="77777777" w:rsidR="00F05E67" w:rsidRPr="00A147C8" w:rsidRDefault="00F05E67" w:rsidP="00F05E67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275" w:hanging="283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explain their views about how a concept is expressed in </w:t>
            </w:r>
            <w:proofErr w:type="gramStart"/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>religions</w:t>
            </w:r>
            <w:proofErr w:type="gramEnd"/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  <w:p w14:paraId="03A52090" w14:textId="77777777" w:rsidR="00F05E67" w:rsidRPr="00A147C8" w:rsidRDefault="00F05E67" w:rsidP="00F05E67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275" w:hanging="283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describe and explain their own responses to a </w:t>
            </w:r>
            <w:proofErr w:type="gramStart"/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>concept</w:t>
            </w:r>
            <w:proofErr w:type="gramEnd"/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  <w:p w14:paraId="70DED6C7" w14:textId="77777777" w:rsidR="0083626F" w:rsidRPr="00080F10" w:rsidRDefault="00F05E67" w:rsidP="00F05E67">
            <w:pPr>
              <w:pStyle w:val="ListParagraph"/>
              <w:numPr>
                <w:ilvl w:val="0"/>
                <w:numId w:val="7"/>
              </w:numPr>
              <w:ind w:left="275" w:hanging="283"/>
              <w:rPr>
                <w:rFonts w:ascii="Arial" w:hAnsi="Arial" w:cs="Arial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>describe when and how a concept has applied to experiences in their own or others’ lives</w:t>
            </w:r>
          </w:p>
        </w:tc>
        <w:tc>
          <w:tcPr>
            <w:tcW w:w="2242" w:type="dxa"/>
            <w:tcMar>
              <w:top w:w="170" w:type="dxa"/>
              <w:left w:w="113" w:type="dxa"/>
              <w:bottom w:w="0" w:type="dxa"/>
              <w:right w:w="113" w:type="dxa"/>
            </w:tcMar>
          </w:tcPr>
          <w:p w14:paraId="2FE27F6A" w14:textId="77777777" w:rsidR="0083626F" w:rsidRPr="00C07712" w:rsidRDefault="0083626F" w:rsidP="0083626F">
            <w:pPr>
              <w:rPr>
                <w:rFonts w:ascii="Calibri" w:hAnsi="Calibri" w:cs="Calibri"/>
                <w:sz w:val="20"/>
                <w:szCs w:val="20"/>
              </w:rPr>
            </w:pPr>
            <w:r w:rsidRPr="00C07712">
              <w:rPr>
                <w:rFonts w:ascii="Calibri" w:hAnsi="Calibri" w:cs="Calibri"/>
                <w:sz w:val="20"/>
                <w:szCs w:val="20"/>
              </w:rPr>
              <w:t>BAISAKHI</w:t>
            </w:r>
          </w:p>
          <w:p w14:paraId="1F3EC75F" w14:textId="77777777" w:rsidR="0083626F" w:rsidRPr="00080F10" w:rsidRDefault="0083626F" w:rsidP="0083626F">
            <w:pPr>
              <w:rPr>
                <w:rFonts w:ascii="Calibri" w:hAnsi="Calibri" w:cs="Calibri"/>
                <w:color w:val="0000FF"/>
                <w:sz w:val="20"/>
                <w:szCs w:val="20"/>
              </w:rPr>
            </w:pPr>
            <w:r w:rsidRPr="00C07712">
              <w:rPr>
                <w:rFonts w:ascii="Calibri" w:hAnsi="Calibri" w:cs="Calibri"/>
                <w:color w:val="0000FF"/>
                <w:sz w:val="20"/>
                <w:szCs w:val="20"/>
              </w:rPr>
              <w:t>CONCEPT-IDENTITY</w:t>
            </w:r>
          </w:p>
          <w:p w14:paraId="46735463" w14:textId="77777777" w:rsidR="00080F10" w:rsidRPr="00A147C8" w:rsidRDefault="00080F10" w:rsidP="00080F10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301" w:hanging="301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>describe concepts that are important to both religious and non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religious </w:t>
            </w:r>
            <w:proofErr w:type="gramStart"/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>people</w:t>
            </w:r>
            <w:proofErr w:type="gramEnd"/>
          </w:p>
          <w:p w14:paraId="517941BD" w14:textId="77777777" w:rsidR="00080F10" w:rsidRPr="00A147C8" w:rsidRDefault="00080F10" w:rsidP="00080F10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301" w:hanging="301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explain how a concept is expressed in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Sikhism</w:t>
            </w:r>
            <w:proofErr w:type="gramEnd"/>
          </w:p>
          <w:p w14:paraId="33DBDF74" w14:textId="77777777" w:rsidR="00080F10" w:rsidRPr="00A147C8" w:rsidRDefault="00080F10" w:rsidP="00080F10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301" w:hanging="301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explain their views about how a concept is expressed in </w:t>
            </w:r>
            <w:proofErr w:type="gramStart"/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>religions</w:t>
            </w:r>
            <w:proofErr w:type="gramEnd"/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  <w:p w14:paraId="15183F48" w14:textId="77777777" w:rsidR="00080F10" w:rsidRPr="00A147C8" w:rsidRDefault="00080F10" w:rsidP="00080F10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301" w:hanging="301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describe and explain their own responses to a </w:t>
            </w:r>
            <w:proofErr w:type="gramStart"/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>concept</w:t>
            </w:r>
            <w:proofErr w:type="gramEnd"/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  <w:p w14:paraId="5E407456" w14:textId="77777777" w:rsidR="0083626F" w:rsidRPr="00080F10" w:rsidRDefault="00080F10" w:rsidP="00080F10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301" w:hanging="301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describe when and how a concept has applied to experiences in their own or others’ lives </w:t>
            </w:r>
          </w:p>
        </w:tc>
        <w:tc>
          <w:tcPr>
            <w:tcW w:w="2242" w:type="dxa"/>
            <w:tcMar>
              <w:top w:w="170" w:type="dxa"/>
              <w:left w:w="113" w:type="dxa"/>
              <w:bottom w:w="0" w:type="dxa"/>
              <w:right w:w="113" w:type="dxa"/>
            </w:tcMar>
          </w:tcPr>
          <w:p w14:paraId="69BBF682" w14:textId="77777777" w:rsidR="0083626F" w:rsidRPr="00C07712" w:rsidRDefault="0083626F" w:rsidP="0083626F">
            <w:pPr>
              <w:rPr>
                <w:rFonts w:ascii="Calibri" w:hAnsi="Calibri" w:cs="Calibri"/>
                <w:sz w:val="20"/>
                <w:szCs w:val="20"/>
              </w:rPr>
            </w:pPr>
            <w:r w:rsidRPr="00C07712">
              <w:rPr>
                <w:rFonts w:ascii="Calibri" w:hAnsi="Calibri" w:cs="Calibri"/>
                <w:sz w:val="20"/>
                <w:szCs w:val="20"/>
              </w:rPr>
              <w:t xml:space="preserve">EASTER </w:t>
            </w:r>
          </w:p>
          <w:p w14:paraId="6AECCF50" w14:textId="77777777" w:rsidR="0083626F" w:rsidRPr="00C07712" w:rsidRDefault="0083626F" w:rsidP="0083626F">
            <w:pPr>
              <w:rPr>
                <w:rFonts w:ascii="Calibri" w:hAnsi="Calibri" w:cs="Calibri"/>
                <w:color w:val="FF0000"/>
                <w:sz w:val="18"/>
                <w:szCs w:val="18"/>
              </w:rPr>
            </w:pPr>
            <w:r w:rsidRPr="00C07712">
              <w:rPr>
                <w:rFonts w:ascii="Calibri" w:hAnsi="Calibri" w:cs="Calibri"/>
                <w:color w:val="0000FF"/>
                <w:sz w:val="20"/>
                <w:szCs w:val="20"/>
              </w:rPr>
              <w:t>CONCEPT- CHANGING EMOTIONS</w:t>
            </w:r>
            <w:r w:rsidRPr="00C07712">
              <w:rPr>
                <w:rFonts w:ascii="Calibri" w:hAnsi="Calibri" w:cs="Calibri"/>
                <w:color w:val="FF0000"/>
                <w:sz w:val="18"/>
                <w:szCs w:val="18"/>
              </w:rPr>
              <w:t xml:space="preserve"> </w:t>
            </w:r>
          </w:p>
          <w:p w14:paraId="19DA1418" w14:textId="77777777" w:rsidR="00080F10" w:rsidRPr="00A147C8" w:rsidRDefault="00080F10" w:rsidP="00080F10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327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>describe concepts that are important to both religious and non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religious </w:t>
            </w:r>
            <w:proofErr w:type="gramStart"/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>people</w:t>
            </w:r>
            <w:proofErr w:type="gramEnd"/>
          </w:p>
          <w:p w14:paraId="5E41A313" w14:textId="77777777" w:rsidR="00080F10" w:rsidRPr="00A147C8" w:rsidRDefault="00080F10" w:rsidP="00080F10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327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explain how a concept is expressed in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Christianity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  <w:p w14:paraId="1719FF40" w14:textId="77777777" w:rsidR="00080F10" w:rsidRPr="00A147C8" w:rsidRDefault="00080F10" w:rsidP="00080F10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327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explain their views about how a concept is expressed in </w:t>
            </w:r>
            <w:proofErr w:type="gramStart"/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>religions</w:t>
            </w:r>
            <w:proofErr w:type="gramEnd"/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  <w:p w14:paraId="5B61EA94" w14:textId="77777777" w:rsidR="00080F10" w:rsidRPr="00A147C8" w:rsidRDefault="00080F10" w:rsidP="00080F10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327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describe and explain their own responses to a </w:t>
            </w:r>
            <w:proofErr w:type="gramStart"/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>concept</w:t>
            </w:r>
            <w:proofErr w:type="gramEnd"/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  <w:p w14:paraId="56710FAC" w14:textId="77777777" w:rsidR="0083626F" w:rsidRPr="00080F10" w:rsidRDefault="00080F10" w:rsidP="00080F10">
            <w:pPr>
              <w:pStyle w:val="ListParagraph"/>
              <w:numPr>
                <w:ilvl w:val="0"/>
                <w:numId w:val="6"/>
              </w:numPr>
              <w:ind w:left="327"/>
              <w:rPr>
                <w:rFonts w:ascii="Arial" w:hAnsi="Arial" w:cs="Arial"/>
                <w:sz w:val="16"/>
                <w:szCs w:val="16"/>
              </w:rPr>
            </w:pPr>
            <w:r w:rsidRPr="00080F10">
              <w:rPr>
                <w:rFonts w:ascii="Arial" w:hAnsi="Arial" w:cs="Arial"/>
                <w:color w:val="000000"/>
                <w:sz w:val="16"/>
                <w:szCs w:val="16"/>
              </w:rPr>
              <w:t xml:space="preserve">describe when and how a concept has applied to experiences in their own or others’ lives </w:t>
            </w:r>
          </w:p>
        </w:tc>
        <w:tc>
          <w:tcPr>
            <w:tcW w:w="2243" w:type="dxa"/>
            <w:tcMar>
              <w:top w:w="170" w:type="dxa"/>
              <w:left w:w="113" w:type="dxa"/>
              <w:bottom w:w="0" w:type="dxa"/>
              <w:right w:w="113" w:type="dxa"/>
            </w:tcMar>
          </w:tcPr>
          <w:p w14:paraId="4A732681" w14:textId="77777777" w:rsidR="0083626F" w:rsidRPr="00080F10" w:rsidRDefault="0083626F" w:rsidP="0083626F">
            <w:pPr>
              <w:rPr>
                <w:rFonts w:ascii="Calibri" w:hAnsi="Calibri" w:cs="Calibri"/>
                <w:sz w:val="20"/>
                <w:szCs w:val="20"/>
              </w:rPr>
            </w:pPr>
            <w:r w:rsidRPr="00C07712">
              <w:rPr>
                <w:rFonts w:ascii="Calibri" w:hAnsi="Calibri" w:cs="Calibri"/>
                <w:sz w:val="20"/>
                <w:szCs w:val="20"/>
              </w:rPr>
              <w:t>WATER AS A SYMBOL</w:t>
            </w:r>
          </w:p>
          <w:p w14:paraId="3E9907B8" w14:textId="77777777" w:rsidR="0083626F" w:rsidRDefault="0083626F" w:rsidP="0083626F">
            <w:pPr>
              <w:rPr>
                <w:rFonts w:ascii="Calibri" w:hAnsi="Calibri" w:cs="Calibri"/>
                <w:color w:val="0000FF"/>
                <w:sz w:val="20"/>
                <w:szCs w:val="20"/>
              </w:rPr>
            </w:pPr>
            <w:r w:rsidRPr="00C07712">
              <w:rPr>
                <w:rFonts w:ascii="Calibri" w:hAnsi="Calibri" w:cs="Calibri"/>
                <w:color w:val="0000FF"/>
                <w:sz w:val="20"/>
                <w:szCs w:val="20"/>
              </w:rPr>
              <w:t>CONCEPT-SYMBOL</w:t>
            </w:r>
          </w:p>
          <w:p w14:paraId="0FC9E40E" w14:textId="77777777" w:rsidR="00080F10" w:rsidRPr="00A147C8" w:rsidRDefault="00080F10" w:rsidP="00080F10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describe and explain concepts that are common to many </w:t>
            </w:r>
            <w:proofErr w:type="gramStart"/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>religions</w:t>
            </w:r>
            <w:proofErr w:type="gramEnd"/>
          </w:p>
          <w:p w14:paraId="4F3EA821" w14:textId="77777777" w:rsidR="00080F10" w:rsidRPr="00A147C8" w:rsidRDefault="00080F10" w:rsidP="00080F10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describe and explain how a concept is expressed in different ways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in Christianity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and </w:t>
            </w: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Sikhism</w:t>
            </w:r>
            <w:proofErr w:type="gramEnd"/>
          </w:p>
          <w:p w14:paraId="31C4D8EC" w14:textId="77777777" w:rsidR="00080F10" w:rsidRPr="00A147C8" w:rsidRDefault="00080F10" w:rsidP="00080F10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describe and explain their own opinions about the way religious concepts are </w:t>
            </w:r>
            <w:proofErr w:type="gramStart"/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>expressed</w:t>
            </w:r>
            <w:proofErr w:type="gramEnd"/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  <w:p w14:paraId="67C2B4E4" w14:textId="77777777" w:rsidR="00080F10" w:rsidRPr="00A147C8" w:rsidRDefault="00080F10" w:rsidP="00080F10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describe and explain their own views about a </w:t>
            </w:r>
            <w:proofErr w:type="gramStart"/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>concept</w:t>
            </w:r>
            <w:proofErr w:type="gramEnd"/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  <w:p w14:paraId="33A282E5" w14:textId="77777777" w:rsidR="0083626F" w:rsidRPr="00080F10" w:rsidRDefault="00080F10" w:rsidP="00080F10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describe and explain when and how a concept has applied to events or experiences in their own or others’ lives </w:t>
            </w:r>
          </w:p>
        </w:tc>
        <w:tc>
          <w:tcPr>
            <w:tcW w:w="2243" w:type="dxa"/>
            <w:shd w:val="clear" w:color="auto" w:fill="auto"/>
            <w:tcMar>
              <w:top w:w="170" w:type="dxa"/>
              <w:left w:w="113" w:type="dxa"/>
              <w:bottom w:w="0" w:type="dxa"/>
              <w:right w:w="113" w:type="dxa"/>
            </w:tcMar>
          </w:tcPr>
          <w:p w14:paraId="7C844C87" w14:textId="77777777" w:rsidR="00FA7C8E" w:rsidRPr="00C07712" w:rsidRDefault="00FA7C8E" w:rsidP="00FA7C8E">
            <w:pPr>
              <w:rPr>
                <w:rFonts w:ascii="Calibri" w:hAnsi="Calibri" w:cs="Calibri"/>
                <w:sz w:val="20"/>
                <w:szCs w:val="20"/>
              </w:rPr>
            </w:pPr>
            <w:r w:rsidRPr="00C07712">
              <w:rPr>
                <w:rFonts w:ascii="Calibri" w:hAnsi="Calibri" w:cs="Calibri"/>
                <w:sz w:val="20"/>
                <w:szCs w:val="20"/>
              </w:rPr>
              <w:t xml:space="preserve">STORIES OF GURUS </w:t>
            </w:r>
          </w:p>
          <w:p w14:paraId="7A78BFDD" w14:textId="77777777" w:rsidR="00FA7C8E" w:rsidRPr="00C07712" w:rsidRDefault="00C41CE0" w:rsidP="00FA7C8E">
            <w:pPr>
              <w:rPr>
                <w:rFonts w:ascii="Calibri" w:hAnsi="Calibri" w:cs="Calibri"/>
                <w:color w:val="0000FF"/>
                <w:sz w:val="20"/>
                <w:szCs w:val="20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</w:rPr>
              <w:t>CONCEPT-STORIES/GURU</w:t>
            </w:r>
          </w:p>
          <w:p w14:paraId="056585FD" w14:textId="77777777" w:rsidR="00FA7C8E" w:rsidRPr="00106294" w:rsidRDefault="00FA7C8E" w:rsidP="00FA7C8E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06294">
              <w:rPr>
                <w:rFonts w:ascii="Arial" w:hAnsi="Arial" w:cs="Arial"/>
                <w:color w:val="000000"/>
                <w:sz w:val="16"/>
                <w:szCs w:val="16"/>
              </w:rPr>
              <w:t xml:space="preserve">describe and explain concepts that are particular to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Sikhism</w:t>
            </w:r>
            <w:proofErr w:type="gramEnd"/>
          </w:p>
          <w:p w14:paraId="22D1E266" w14:textId="77777777" w:rsidR="00FA7C8E" w:rsidRPr="00106294" w:rsidRDefault="00FA7C8E" w:rsidP="00FA7C8E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106294">
              <w:rPr>
                <w:rFonts w:ascii="Arial" w:hAnsi="Arial" w:cs="Arial"/>
                <w:color w:val="000000"/>
                <w:sz w:val="16"/>
                <w:szCs w:val="16"/>
              </w:rPr>
              <w:t xml:space="preserve">describe and explain how a concept is expressed in religion </w:t>
            </w:r>
          </w:p>
          <w:p w14:paraId="68E73254" w14:textId="77777777" w:rsidR="00FA7C8E" w:rsidRPr="00106294" w:rsidRDefault="00FA7C8E" w:rsidP="00FA7C8E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06294">
              <w:rPr>
                <w:rFonts w:ascii="Arial" w:hAnsi="Arial" w:cs="Arial"/>
                <w:color w:val="000000"/>
                <w:sz w:val="16"/>
                <w:szCs w:val="16"/>
              </w:rPr>
              <w:t xml:space="preserve">explain their own opinions about a concept and the religious beliefs and practices associated with the concept </w:t>
            </w:r>
          </w:p>
          <w:p w14:paraId="0882A11A" w14:textId="77777777" w:rsidR="00FA7C8E" w:rsidRPr="00106294" w:rsidRDefault="00FA7C8E" w:rsidP="00FA7C8E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106294">
              <w:rPr>
                <w:rFonts w:ascii="Arial" w:hAnsi="Arial" w:cs="Arial"/>
                <w:color w:val="000000"/>
                <w:sz w:val="16"/>
                <w:szCs w:val="16"/>
              </w:rPr>
              <w:t xml:space="preserve">explain their own responses to a concept </w:t>
            </w:r>
          </w:p>
          <w:p w14:paraId="166B1B18" w14:textId="77777777" w:rsidR="0083626F" w:rsidRPr="00FA7C8E" w:rsidRDefault="00FA7C8E" w:rsidP="00FA7C8E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06294">
              <w:rPr>
                <w:rFonts w:ascii="Arial" w:hAnsi="Arial" w:cs="Arial"/>
                <w:color w:val="000000"/>
                <w:sz w:val="16"/>
                <w:szCs w:val="16"/>
              </w:rPr>
              <w:t xml:space="preserve">describe and explain how a concept can be applied to situations in their own and others’ lives </w:t>
            </w:r>
          </w:p>
        </w:tc>
      </w:tr>
      <w:tr w:rsidR="0083626F" w:rsidRPr="00E04613" w14:paraId="787CFD25" w14:textId="77777777" w:rsidTr="00336284">
        <w:trPr>
          <w:trHeight w:val="529"/>
          <w:jc w:val="center"/>
        </w:trPr>
        <w:tc>
          <w:tcPr>
            <w:tcW w:w="1016" w:type="dxa"/>
            <w:vAlign w:val="center"/>
          </w:tcPr>
          <w:p w14:paraId="2F2689A1" w14:textId="77777777" w:rsidR="0083626F" w:rsidRPr="00E04613" w:rsidRDefault="0083626F" w:rsidP="0083626F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E04613">
              <w:rPr>
                <w:rFonts w:ascii="Arial" w:hAnsi="Arial" w:cs="Arial"/>
                <w:b/>
                <w:sz w:val="28"/>
              </w:rPr>
              <w:t>Y4</w:t>
            </w:r>
          </w:p>
        </w:tc>
        <w:tc>
          <w:tcPr>
            <w:tcW w:w="2242" w:type="dxa"/>
            <w:tcMar>
              <w:top w:w="170" w:type="dxa"/>
              <w:left w:w="113" w:type="dxa"/>
              <w:bottom w:w="0" w:type="dxa"/>
              <w:right w:w="113" w:type="dxa"/>
            </w:tcMar>
          </w:tcPr>
          <w:p w14:paraId="747AA733" w14:textId="77777777" w:rsidR="00C41CE0" w:rsidRPr="00E46131" w:rsidRDefault="00C41CE0" w:rsidP="00C41CE0">
            <w:pPr>
              <w:rPr>
                <w:rFonts w:ascii="Arial" w:hAnsi="Arial" w:cs="Calibri"/>
                <w:b/>
                <w:sz w:val="20"/>
                <w:szCs w:val="20"/>
              </w:rPr>
            </w:pPr>
            <w:r w:rsidRPr="00E46131">
              <w:rPr>
                <w:rFonts w:ascii="Arial" w:hAnsi="Arial" w:cs="Calibri"/>
                <w:b/>
                <w:sz w:val="20"/>
                <w:szCs w:val="20"/>
              </w:rPr>
              <w:t>REMEMBRANCE</w:t>
            </w:r>
          </w:p>
          <w:p w14:paraId="206D34D5" w14:textId="77777777" w:rsidR="00C41CE0" w:rsidRPr="00C41CE0" w:rsidRDefault="00C41CE0" w:rsidP="00C41CE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Calibri"/>
                <w:sz w:val="16"/>
                <w:szCs w:val="20"/>
              </w:rPr>
            </w:pPr>
            <w:r>
              <w:rPr>
                <w:rFonts w:ascii="Arial" w:hAnsi="Arial" w:cs="Calibri"/>
                <w:sz w:val="16"/>
                <w:szCs w:val="20"/>
              </w:rPr>
              <w:t>Describe what remembrance day is and explain why we have it.</w:t>
            </w:r>
          </w:p>
          <w:p w14:paraId="18909909" w14:textId="77777777" w:rsidR="00C41CE0" w:rsidRPr="00C41CE0" w:rsidRDefault="00C41CE0" w:rsidP="00C41CE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Calibri"/>
                <w:sz w:val="16"/>
                <w:szCs w:val="20"/>
              </w:rPr>
            </w:pPr>
            <w:r>
              <w:rPr>
                <w:rFonts w:ascii="Arial" w:hAnsi="Arial" w:cs="Calibri"/>
                <w:sz w:val="16"/>
                <w:szCs w:val="20"/>
              </w:rPr>
              <w:t xml:space="preserve">Describe a </w:t>
            </w:r>
            <w:r w:rsidRPr="00C41CE0">
              <w:rPr>
                <w:rFonts w:ascii="Arial" w:hAnsi="Arial" w:cs="Calibri"/>
                <w:sz w:val="16"/>
                <w:szCs w:val="20"/>
              </w:rPr>
              <w:t>Remembrance service</w:t>
            </w:r>
            <w:r>
              <w:rPr>
                <w:rFonts w:ascii="Arial" w:hAnsi="Arial" w:cs="Calibri"/>
                <w:sz w:val="16"/>
                <w:szCs w:val="20"/>
              </w:rPr>
              <w:t>-</w:t>
            </w:r>
            <w:r w:rsidRPr="00C41CE0">
              <w:rPr>
                <w:rFonts w:ascii="Arial" w:hAnsi="Arial" w:cs="Calibri"/>
                <w:sz w:val="16"/>
                <w:szCs w:val="20"/>
              </w:rPr>
              <w:t xml:space="preserve"> includes prayers, poems, Bible readings and often reading of names of soldiers that have died or got injured.</w:t>
            </w:r>
          </w:p>
          <w:p w14:paraId="7E4BB6F2" w14:textId="77777777" w:rsidR="00C41CE0" w:rsidRPr="00C41CE0" w:rsidRDefault="00C41CE0" w:rsidP="00C41CE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Calibri"/>
                <w:sz w:val="16"/>
                <w:szCs w:val="20"/>
              </w:rPr>
            </w:pPr>
            <w:r>
              <w:rPr>
                <w:rFonts w:ascii="Arial" w:hAnsi="Arial" w:cs="Calibri"/>
                <w:sz w:val="16"/>
                <w:szCs w:val="20"/>
              </w:rPr>
              <w:t xml:space="preserve">Describe and explain the symbol of the poppy and its meaning and significance </w:t>
            </w:r>
          </w:p>
          <w:p w14:paraId="39B66976" w14:textId="77777777" w:rsidR="0083626F" w:rsidRPr="00B84F2C" w:rsidRDefault="00C41CE0" w:rsidP="00C41CE0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Reflect on their own symbol for </w:t>
            </w:r>
            <w:r>
              <w:rPr>
                <w:rFonts w:ascii="Arial" w:hAnsi="Arial" w:cs="Arial"/>
                <w:sz w:val="16"/>
                <w:szCs w:val="16"/>
              </w:rPr>
              <w:lastRenderedPageBreak/>
              <w:t>remembrance day, considering the meaning and impact of the symbol they choose.</w:t>
            </w:r>
          </w:p>
        </w:tc>
        <w:tc>
          <w:tcPr>
            <w:tcW w:w="2242" w:type="dxa"/>
            <w:tcMar>
              <w:top w:w="170" w:type="dxa"/>
              <w:left w:w="113" w:type="dxa"/>
              <w:bottom w:w="0" w:type="dxa"/>
              <w:right w:w="113" w:type="dxa"/>
            </w:tcMar>
          </w:tcPr>
          <w:p w14:paraId="25F89DF9" w14:textId="77777777" w:rsidR="0083626F" w:rsidRPr="00526CC9" w:rsidRDefault="0083626F" w:rsidP="0083626F">
            <w:pPr>
              <w:rPr>
                <w:rFonts w:ascii="Calibri" w:hAnsi="Calibri" w:cs="Calibri"/>
                <w:sz w:val="20"/>
                <w:szCs w:val="20"/>
              </w:rPr>
            </w:pPr>
            <w:r w:rsidRPr="00C07712">
              <w:rPr>
                <w:rFonts w:ascii="Calibri" w:hAnsi="Calibri" w:cs="Calibri"/>
                <w:sz w:val="20"/>
                <w:szCs w:val="20"/>
              </w:rPr>
              <w:lastRenderedPageBreak/>
              <w:t>MARY MOTHER OF GOD</w:t>
            </w:r>
          </w:p>
          <w:p w14:paraId="4DD12595" w14:textId="77777777" w:rsidR="0083626F" w:rsidRPr="00C07712" w:rsidRDefault="0083626F" w:rsidP="0083626F">
            <w:pPr>
              <w:rPr>
                <w:rFonts w:ascii="Calibri" w:hAnsi="Calibri" w:cs="Calibri"/>
                <w:color w:val="0000FF"/>
                <w:sz w:val="20"/>
                <w:szCs w:val="20"/>
              </w:rPr>
            </w:pPr>
            <w:r w:rsidRPr="00C07712">
              <w:rPr>
                <w:rFonts w:ascii="Calibri" w:hAnsi="Calibri" w:cs="Calibri"/>
                <w:color w:val="0000FF"/>
                <w:sz w:val="20"/>
                <w:szCs w:val="20"/>
              </w:rPr>
              <w:t>CONCEPT-HOLY</w:t>
            </w:r>
          </w:p>
          <w:p w14:paraId="6B9BB3F2" w14:textId="77777777" w:rsidR="00526CC9" w:rsidRPr="00A147C8" w:rsidRDefault="00526CC9" w:rsidP="00526CC9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>describe and explain concepts that are common to many religions</w:t>
            </w:r>
          </w:p>
          <w:p w14:paraId="4F533D8E" w14:textId="77777777" w:rsidR="00526CC9" w:rsidRPr="00A147C8" w:rsidRDefault="00526CC9" w:rsidP="00526CC9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describe and explain how a concept is expressed in different ways in Christianity </w:t>
            </w:r>
          </w:p>
          <w:p w14:paraId="476D4721" w14:textId="77777777" w:rsidR="00526CC9" w:rsidRPr="00A147C8" w:rsidRDefault="00526CC9" w:rsidP="00526CC9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describe and explain their own opinions about the way religious concepts are expressed </w:t>
            </w:r>
          </w:p>
          <w:p w14:paraId="464E8EF6" w14:textId="77777777" w:rsidR="00526CC9" w:rsidRPr="00A147C8" w:rsidRDefault="00526CC9" w:rsidP="00526CC9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describe and explain their own views about a concept </w:t>
            </w:r>
          </w:p>
          <w:p w14:paraId="4ECF4244" w14:textId="77777777" w:rsidR="0083626F" w:rsidRPr="00526CC9" w:rsidRDefault="00526CC9" w:rsidP="0083626F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describe and explain when and how a concept has applied to events or experiences </w:t>
            </w: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in their own or others’ lives </w:t>
            </w:r>
          </w:p>
        </w:tc>
        <w:tc>
          <w:tcPr>
            <w:tcW w:w="2242" w:type="dxa"/>
            <w:tcMar>
              <w:top w:w="170" w:type="dxa"/>
              <w:left w:w="113" w:type="dxa"/>
              <w:bottom w:w="0" w:type="dxa"/>
              <w:right w:w="113" w:type="dxa"/>
            </w:tcMar>
          </w:tcPr>
          <w:p w14:paraId="002E0ED0" w14:textId="77777777" w:rsidR="00C41CE0" w:rsidRPr="00C07712" w:rsidRDefault="00C41CE0" w:rsidP="00C41CE0">
            <w:pPr>
              <w:rPr>
                <w:rFonts w:ascii="Calibri" w:hAnsi="Calibri" w:cs="Calibri"/>
                <w:sz w:val="20"/>
                <w:szCs w:val="20"/>
              </w:rPr>
            </w:pPr>
            <w:r w:rsidRPr="00C07712">
              <w:rPr>
                <w:rFonts w:ascii="Calibri" w:hAnsi="Calibri" w:cs="Calibri"/>
                <w:sz w:val="20"/>
                <w:szCs w:val="20"/>
              </w:rPr>
              <w:lastRenderedPageBreak/>
              <w:t>CREATION</w:t>
            </w:r>
          </w:p>
          <w:p w14:paraId="01FAE874" w14:textId="77777777" w:rsidR="00C41CE0" w:rsidRDefault="00C41CE0" w:rsidP="00C41CE0">
            <w:pPr>
              <w:rPr>
                <w:rFonts w:ascii="Calibri" w:hAnsi="Calibri" w:cs="Calibri"/>
                <w:color w:val="0000FF"/>
                <w:sz w:val="20"/>
                <w:szCs w:val="20"/>
              </w:rPr>
            </w:pPr>
            <w:r w:rsidRPr="00C07712">
              <w:rPr>
                <w:rFonts w:ascii="Calibri" w:hAnsi="Calibri" w:cs="Calibri"/>
                <w:color w:val="0000FF"/>
                <w:sz w:val="20"/>
                <w:szCs w:val="20"/>
              </w:rPr>
              <w:t>CONCEPT-CREATION</w:t>
            </w:r>
          </w:p>
          <w:p w14:paraId="11B46809" w14:textId="77777777" w:rsidR="00C41CE0" w:rsidRPr="00A147C8" w:rsidRDefault="00C41CE0" w:rsidP="00C41CE0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>describe concepts that are important to both religious and non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>religious people</w:t>
            </w:r>
          </w:p>
          <w:p w14:paraId="5107E478" w14:textId="77777777" w:rsidR="00C41CE0" w:rsidRPr="00A147C8" w:rsidRDefault="00C41CE0" w:rsidP="00C41CE0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explain how a concept is expressed in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one or more religions</w:t>
            </w:r>
          </w:p>
          <w:p w14:paraId="36D4A6EC" w14:textId="77777777" w:rsidR="00C41CE0" w:rsidRPr="00A147C8" w:rsidRDefault="00C41CE0" w:rsidP="00C41CE0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explain their views about how a concept is expressed in religions </w:t>
            </w:r>
          </w:p>
          <w:p w14:paraId="17148D4B" w14:textId="77777777" w:rsidR="00C41CE0" w:rsidRPr="00A147C8" w:rsidRDefault="00C41CE0" w:rsidP="00C41CE0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describe and explain their own responses to a concept </w:t>
            </w:r>
          </w:p>
          <w:p w14:paraId="0A7D3CC2" w14:textId="77777777" w:rsidR="00C41CE0" w:rsidRPr="00A147C8" w:rsidRDefault="00C41CE0" w:rsidP="00C41CE0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describe when and how a </w:t>
            </w: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concept has applied to experiences in their own or others’ lives </w:t>
            </w:r>
          </w:p>
          <w:p w14:paraId="01908F09" w14:textId="77777777" w:rsidR="0083626F" w:rsidRPr="00526CC9" w:rsidRDefault="0083626F" w:rsidP="00C41CE0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42" w:type="dxa"/>
            <w:tcMar>
              <w:top w:w="170" w:type="dxa"/>
              <w:left w:w="113" w:type="dxa"/>
              <w:bottom w:w="0" w:type="dxa"/>
              <w:right w:w="113" w:type="dxa"/>
            </w:tcMar>
          </w:tcPr>
          <w:p w14:paraId="21CBF45C" w14:textId="77777777" w:rsidR="0083626F" w:rsidRPr="00F15AFB" w:rsidRDefault="0083626F" w:rsidP="0083626F">
            <w:pPr>
              <w:rPr>
                <w:rFonts w:ascii="Calibri" w:hAnsi="Calibri" w:cs="Calibri"/>
                <w:sz w:val="20"/>
                <w:szCs w:val="20"/>
              </w:rPr>
            </w:pPr>
            <w:r w:rsidRPr="00C07712">
              <w:rPr>
                <w:rFonts w:ascii="Calibri" w:hAnsi="Calibri" w:cs="Calibri"/>
                <w:sz w:val="20"/>
                <w:szCs w:val="20"/>
              </w:rPr>
              <w:lastRenderedPageBreak/>
              <w:t>PASCAL CANDLE</w:t>
            </w:r>
          </w:p>
          <w:p w14:paraId="286A27B8" w14:textId="77777777" w:rsidR="0083626F" w:rsidRPr="00C07712" w:rsidRDefault="0083626F" w:rsidP="0083626F">
            <w:pPr>
              <w:rPr>
                <w:rFonts w:ascii="Calibri" w:hAnsi="Calibri" w:cs="Calibri"/>
                <w:color w:val="0000FF"/>
                <w:sz w:val="20"/>
                <w:szCs w:val="20"/>
              </w:rPr>
            </w:pPr>
            <w:r w:rsidRPr="00C07712">
              <w:rPr>
                <w:rFonts w:ascii="Calibri" w:hAnsi="Calibri" w:cs="Calibri"/>
                <w:color w:val="0000FF"/>
                <w:sz w:val="20"/>
                <w:szCs w:val="20"/>
              </w:rPr>
              <w:t>CONCEPT-RITUAL</w:t>
            </w:r>
          </w:p>
          <w:p w14:paraId="0B8288F7" w14:textId="77777777" w:rsidR="00F15AFB" w:rsidRPr="00A147C8" w:rsidRDefault="00F15AFB" w:rsidP="00F15AFB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>describe and explain concepts that are common to many religions</w:t>
            </w:r>
          </w:p>
          <w:p w14:paraId="29CD0FA9" w14:textId="77777777" w:rsidR="00F15AFB" w:rsidRPr="00A147C8" w:rsidRDefault="00F15AFB" w:rsidP="00F15AFB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describe and explain how a concept is expressed in different ways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in Christianity</w:t>
            </w: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  <w:p w14:paraId="3ADE90C3" w14:textId="77777777" w:rsidR="00F15AFB" w:rsidRPr="00A147C8" w:rsidRDefault="00F15AFB" w:rsidP="00F15AFB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describe and explain their own opinions about the way religious concepts are expressed </w:t>
            </w:r>
          </w:p>
          <w:p w14:paraId="07645A2E" w14:textId="77777777" w:rsidR="00F15AFB" w:rsidRPr="00A147C8" w:rsidRDefault="00F15AFB" w:rsidP="00F15AFB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describe and explain their own views about a concept </w:t>
            </w:r>
          </w:p>
          <w:p w14:paraId="2FE43D86" w14:textId="77777777" w:rsidR="0083626F" w:rsidRPr="00526CC9" w:rsidRDefault="00F15AFB" w:rsidP="0083626F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describe and explain when and how a concept has applied to events or experiences </w:t>
            </w: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in their own or others’ lives </w:t>
            </w:r>
          </w:p>
        </w:tc>
        <w:tc>
          <w:tcPr>
            <w:tcW w:w="2243" w:type="dxa"/>
            <w:tcMar>
              <w:top w:w="170" w:type="dxa"/>
              <w:left w:w="113" w:type="dxa"/>
              <w:bottom w:w="0" w:type="dxa"/>
              <w:right w:w="113" w:type="dxa"/>
            </w:tcMar>
          </w:tcPr>
          <w:p w14:paraId="62191AF7" w14:textId="77777777" w:rsidR="0083626F" w:rsidRPr="00197533" w:rsidRDefault="0083626F" w:rsidP="0083626F">
            <w:pPr>
              <w:rPr>
                <w:rFonts w:ascii="Calibri" w:hAnsi="Calibri" w:cs="Calibri"/>
                <w:sz w:val="20"/>
                <w:szCs w:val="20"/>
              </w:rPr>
            </w:pPr>
            <w:r w:rsidRPr="00C07712">
              <w:rPr>
                <w:rFonts w:ascii="Calibri" w:hAnsi="Calibri" w:cs="Calibri"/>
                <w:sz w:val="20"/>
                <w:szCs w:val="20"/>
              </w:rPr>
              <w:lastRenderedPageBreak/>
              <w:t xml:space="preserve">SACRED TEXTS </w:t>
            </w:r>
          </w:p>
          <w:p w14:paraId="782C5509" w14:textId="77777777" w:rsidR="0083626F" w:rsidRDefault="0083626F" w:rsidP="0083626F">
            <w:pPr>
              <w:rPr>
                <w:rFonts w:ascii="Calibri" w:hAnsi="Calibri" w:cs="Calibri"/>
                <w:color w:val="0000FF"/>
                <w:sz w:val="20"/>
                <w:szCs w:val="20"/>
              </w:rPr>
            </w:pPr>
            <w:r w:rsidRPr="00C07712">
              <w:rPr>
                <w:rFonts w:ascii="Calibri" w:hAnsi="Calibri" w:cs="Calibri"/>
                <w:color w:val="0000FF"/>
                <w:sz w:val="20"/>
                <w:szCs w:val="20"/>
              </w:rPr>
              <w:t>CONCEPT-AUTHORITY</w:t>
            </w:r>
          </w:p>
          <w:p w14:paraId="57C73C45" w14:textId="77777777" w:rsidR="00197533" w:rsidRPr="00A147C8" w:rsidRDefault="00197533" w:rsidP="00197533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>describe concepts that are important to both religious and non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>religious people</w:t>
            </w:r>
          </w:p>
          <w:p w14:paraId="1160029A" w14:textId="77777777" w:rsidR="00197533" w:rsidRPr="00A147C8" w:rsidRDefault="00197533" w:rsidP="00197533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>explain how a concept is expressed in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Christianity and </w:t>
            </w: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Sikhism</w:t>
            </w:r>
          </w:p>
          <w:p w14:paraId="2B509820" w14:textId="77777777" w:rsidR="00197533" w:rsidRPr="00A147C8" w:rsidRDefault="00197533" w:rsidP="00197533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explain their views about how a concept is expressed in religions </w:t>
            </w:r>
          </w:p>
          <w:p w14:paraId="4DE8D6B8" w14:textId="77777777" w:rsidR="00197533" w:rsidRPr="00A147C8" w:rsidRDefault="00197533" w:rsidP="00197533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describe and explain their own responses to a concept </w:t>
            </w:r>
          </w:p>
          <w:p w14:paraId="78823B8A" w14:textId="77777777" w:rsidR="0083626F" w:rsidRPr="00197533" w:rsidRDefault="00197533" w:rsidP="0083626F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describe when and how a concept has applied to experiences in their own or others’ lives </w:t>
            </w:r>
          </w:p>
        </w:tc>
        <w:tc>
          <w:tcPr>
            <w:tcW w:w="2243" w:type="dxa"/>
            <w:shd w:val="clear" w:color="auto" w:fill="auto"/>
            <w:tcMar>
              <w:top w:w="170" w:type="dxa"/>
              <w:left w:w="113" w:type="dxa"/>
              <w:bottom w:w="0" w:type="dxa"/>
              <w:right w:w="113" w:type="dxa"/>
            </w:tcMar>
          </w:tcPr>
          <w:p w14:paraId="37331026" w14:textId="77777777" w:rsidR="00C41CE0" w:rsidRDefault="00F15AFB" w:rsidP="00C41CE0">
            <w:pPr>
              <w:rPr>
                <w:rFonts w:ascii="Calibri" w:hAnsi="Calibri" w:cs="Calibri"/>
                <w:sz w:val="20"/>
                <w:szCs w:val="20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 w:rsidR="00C41CE0" w:rsidRPr="00C07712">
              <w:rPr>
                <w:rFonts w:ascii="Calibri" w:hAnsi="Calibri" w:cs="Calibri"/>
                <w:sz w:val="20"/>
                <w:szCs w:val="20"/>
              </w:rPr>
              <w:t>PLACES OF WORSHIP</w:t>
            </w:r>
          </w:p>
          <w:p w14:paraId="3CFF54C0" w14:textId="77777777" w:rsidR="00C41CE0" w:rsidRDefault="00C41CE0" w:rsidP="00C41CE0">
            <w:pPr>
              <w:rPr>
                <w:rFonts w:ascii="Calibri" w:hAnsi="Calibri" w:cs="Calibri"/>
                <w:color w:val="0000FF"/>
                <w:sz w:val="20"/>
                <w:szCs w:val="20"/>
              </w:rPr>
            </w:pPr>
            <w:r w:rsidRPr="00C07712">
              <w:rPr>
                <w:rFonts w:ascii="Calibri" w:hAnsi="Calibri" w:cs="Calibri"/>
                <w:color w:val="0000FF"/>
                <w:sz w:val="20"/>
                <w:szCs w:val="20"/>
              </w:rPr>
              <w:t>CONCEPT-SACRED</w:t>
            </w:r>
          </w:p>
          <w:p w14:paraId="2A632683" w14:textId="77777777" w:rsidR="00C41CE0" w:rsidRPr="00A147C8" w:rsidRDefault="00C41CE0" w:rsidP="00C41CE0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>describe and explain concepts that are common to many religions</w:t>
            </w:r>
          </w:p>
          <w:p w14:paraId="38C9447C" w14:textId="77777777" w:rsidR="00C41CE0" w:rsidRPr="00A147C8" w:rsidRDefault="00C41CE0" w:rsidP="00C41CE0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describe and explain how a concept is expressed in different ways in Christianity and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Sikhism</w:t>
            </w: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  <w:p w14:paraId="1C551B2C" w14:textId="77777777" w:rsidR="00C41CE0" w:rsidRPr="00A147C8" w:rsidRDefault="00C41CE0" w:rsidP="00C41CE0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describe and explain their own opinions about the way religious concepts are expressed </w:t>
            </w:r>
          </w:p>
          <w:p w14:paraId="08001D76" w14:textId="77777777" w:rsidR="00C41CE0" w:rsidRPr="00A147C8" w:rsidRDefault="00C41CE0" w:rsidP="00C41CE0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describe and explain their own views about a concept </w:t>
            </w:r>
          </w:p>
          <w:p w14:paraId="0776ED5F" w14:textId="77777777" w:rsidR="0083626F" w:rsidRPr="00526CC9" w:rsidRDefault="00C41CE0" w:rsidP="00C41CE0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describe and explain when and how a concept has applied to events or experiences </w:t>
            </w: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in their own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or others’ lives</w:t>
            </w:r>
          </w:p>
        </w:tc>
      </w:tr>
      <w:tr w:rsidR="0083626F" w:rsidRPr="00E04613" w14:paraId="6B658FFB" w14:textId="77777777" w:rsidTr="00E04613">
        <w:trPr>
          <w:trHeight w:val="1134"/>
          <w:jc w:val="center"/>
        </w:trPr>
        <w:tc>
          <w:tcPr>
            <w:tcW w:w="1016" w:type="dxa"/>
            <w:vAlign w:val="center"/>
          </w:tcPr>
          <w:p w14:paraId="6E087803" w14:textId="77777777" w:rsidR="0083626F" w:rsidRPr="00E04613" w:rsidRDefault="0083626F" w:rsidP="0083626F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E04613">
              <w:rPr>
                <w:rFonts w:ascii="Arial" w:hAnsi="Arial" w:cs="Arial"/>
                <w:b/>
                <w:sz w:val="28"/>
              </w:rPr>
              <w:lastRenderedPageBreak/>
              <w:t>Y5</w:t>
            </w:r>
          </w:p>
        </w:tc>
        <w:tc>
          <w:tcPr>
            <w:tcW w:w="2242" w:type="dxa"/>
            <w:tcMar>
              <w:top w:w="170" w:type="dxa"/>
              <w:left w:w="113" w:type="dxa"/>
              <w:bottom w:w="0" w:type="dxa"/>
              <w:right w:w="113" w:type="dxa"/>
            </w:tcMar>
          </w:tcPr>
          <w:p w14:paraId="55F109CB" w14:textId="77777777" w:rsidR="0083626F" w:rsidRPr="00C07712" w:rsidRDefault="0083626F" w:rsidP="0083626F">
            <w:pPr>
              <w:rPr>
                <w:rFonts w:ascii="Calibri" w:hAnsi="Calibri" w:cs="Calibri"/>
                <w:sz w:val="20"/>
                <w:szCs w:val="20"/>
              </w:rPr>
            </w:pPr>
            <w:r w:rsidRPr="00C07712">
              <w:rPr>
                <w:rFonts w:ascii="Calibri" w:hAnsi="Calibri" w:cs="Calibri"/>
                <w:sz w:val="20"/>
                <w:szCs w:val="20"/>
              </w:rPr>
              <w:t>TREES</w:t>
            </w:r>
          </w:p>
          <w:p w14:paraId="1B119095" w14:textId="77777777" w:rsidR="0083626F" w:rsidRPr="00C07712" w:rsidRDefault="0083626F" w:rsidP="0083626F">
            <w:pPr>
              <w:rPr>
                <w:rFonts w:ascii="Calibri" w:hAnsi="Calibri" w:cs="Calibri"/>
                <w:color w:val="0000FF"/>
                <w:sz w:val="20"/>
                <w:szCs w:val="20"/>
              </w:rPr>
            </w:pPr>
            <w:r w:rsidRPr="00C07712">
              <w:rPr>
                <w:rFonts w:ascii="Calibri" w:hAnsi="Calibri" w:cs="Calibri"/>
                <w:color w:val="0000FF"/>
                <w:sz w:val="20"/>
                <w:szCs w:val="20"/>
              </w:rPr>
              <w:t>CONCEPT-SYMBOL</w:t>
            </w:r>
          </w:p>
          <w:p w14:paraId="0BE463D2" w14:textId="77777777" w:rsidR="00964D39" w:rsidRPr="00A147C8" w:rsidRDefault="00964D39" w:rsidP="00964D39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>describe and explain concepts that are common to many religions</w:t>
            </w:r>
          </w:p>
          <w:p w14:paraId="53D631E6" w14:textId="77777777" w:rsidR="00964D39" w:rsidRPr="00A147C8" w:rsidRDefault="00964D39" w:rsidP="00964D39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describe and explain how a concept is expressed in different ways in Christianity </w:t>
            </w:r>
          </w:p>
          <w:p w14:paraId="5B4530C0" w14:textId="77777777" w:rsidR="00964D39" w:rsidRPr="00A147C8" w:rsidRDefault="00964D39" w:rsidP="00964D39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describe and explain their own opinions about the way religious concepts are expressed </w:t>
            </w:r>
          </w:p>
          <w:p w14:paraId="086C1AAF" w14:textId="77777777" w:rsidR="00964D39" w:rsidRPr="00A147C8" w:rsidRDefault="00964D39" w:rsidP="00964D39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describe and explain their own views about a concept </w:t>
            </w:r>
          </w:p>
          <w:p w14:paraId="36485263" w14:textId="77777777" w:rsidR="0083626F" w:rsidRPr="00964D39" w:rsidRDefault="00964D39" w:rsidP="0083626F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describe and explain when and how a concept has applied to events or experiences in their own or others’ lives </w:t>
            </w:r>
          </w:p>
        </w:tc>
        <w:tc>
          <w:tcPr>
            <w:tcW w:w="2242" w:type="dxa"/>
            <w:tcMar>
              <w:top w:w="170" w:type="dxa"/>
              <w:left w:w="113" w:type="dxa"/>
              <w:bottom w:w="0" w:type="dxa"/>
              <w:right w:w="113" w:type="dxa"/>
            </w:tcMar>
          </w:tcPr>
          <w:p w14:paraId="0F8D7D41" w14:textId="77777777" w:rsidR="0083626F" w:rsidRPr="00526CC9" w:rsidRDefault="0083626F" w:rsidP="0083626F">
            <w:pPr>
              <w:rPr>
                <w:rFonts w:ascii="Calibri" w:hAnsi="Calibri" w:cs="Calibri"/>
                <w:sz w:val="20"/>
                <w:szCs w:val="20"/>
              </w:rPr>
            </w:pPr>
            <w:r w:rsidRPr="00C07712">
              <w:rPr>
                <w:rFonts w:ascii="Calibri" w:hAnsi="Calibri" w:cs="Calibri"/>
                <w:sz w:val="20"/>
                <w:szCs w:val="20"/>
              </w:rPr>
              <w:t>THE BIRTH NARRATIVES</w:t>
            </w:r>
          </w:p>
          <w:p w14:paraId="420ADF8F" w14:textId="77777777" w:rsidR="0083626F" w:rsidRPr="00C07712" w:rsidRDefault="0083626F" w:rsidP="0083626F">
            <w:pPr>
              <w:rPr>
                <w:rFonts w:ascii="Calibri" w:hAnsi="Calibri" w:cs="Calibri"/>
                <w:color w:val="0000FF"/>
                <w:sz w:val="20"/>
                <w:szCs w:val="20"/>
              </w:rPr>
            </w:pPr>
            <w:r w:rsidRPr="00C07712">
              <w:rPr>
                <w:rFonts w:ascii="Calibri" w:hAnsi="Calibri" w:cs="Calibri"/>
                <w:color w:val="0000FF"/>
                <w:sz w:val="20"/>
                <w:szCs w:val="20"/>
              </w:rPr>
              <w:t>CONCEPT-INTERPRETATION</w:t>
            </w:r>
          </w:p>
          <w:p w14:paraId="362F4C96" w14:textId="77777777" w:rsidR="00964D39" w:rsidRPr="00A147C8" w:rsidRDefault="00964D39" w:rsidP="00964D39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>describe concepts that are important to both religious and non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>religious people</w:t>
            </w:r>
          </w:p>
          <w:p w14:paraId="4F99F5F3" w14:textId="77777777" w:rsidR="00964D39" w:rsidRPr="00A147C8" w:rsidRDefault="00964D39" w:rsidP="00964D39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explain how a concept is expressed in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Christianity</w:t>
            </w:r>
          </w:p>
          <w:p w14:paraId="607D54DA" w14:textId="77777777" w:rsidR="00964D39" w:rsidRPr="00A147C8" w:rsidRDefault="00964D39" w:rsidP="00964D39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explain their views about how a concept is expressed in religions </w:t>
            </w:r>
          </w:p>
          <w:p w14:paraId="432D0669" w14:textId="77777777" w:rsidR="00964D39" w:rsidRPr="00A147C8" w:rsidRDefault="00964D39" w:rsidP="00964D39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describe and explain their own responses to a concept </w:t>
            </w:r>
          </w:p>
          <w:p w14:paraId="315BD478" w14:textId="77777777" w:rsidR="0083626F" w:rsidRPr="00964D39" w:rsidRDefault="00964D39" w:rsidP="0083626F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describe when and how a concept has applied to experiences in their own or others’ lives </w:t>
            </w:r>
          </w:p>
        </w:tc>
        <w:tc>
          <w:tcPr>
            <w:tcW w:w="2242" w:type="dxa"/>
            <w:tcMar>
              <w:top w:w="170" w:type="dxa"/>
              <w:left w:w="113" w:type="dxa"/>
              <w:bottom w:w="0" w:type="dxa"/>
              <w:right w:w="113" w:type="dxa"/>
            </w:tcMar>
          </w:tcPr>
          <w:p w14:paraId="2AF2CFC5" w14:textId="77777777" w:rsidR="0083626F" w:rsidRPr="00526CC9" w:rsidRDefault="0083626F" w:rsidP="0083626F">
            <w:pPr>
              <w:rPr>
                <w:rFonts w:ascii="Calibri" w:hAnsi="Calibri" w:cs="Calibri"/>
                <w:sz w:val="20"/>
                <w:szCs w:val="20"/>
              </w:rPr>
            </w:pPr>
            <w:r w:rsidRPr="00C07712">
              <w:rPr>
                <w:rFonts w:ascii="Calibri" w:hAnsi="Calibri" w:cs="Calibri"/>
                <w:sz w:val="20"/>
                <w:szCs w:val="20"/>
              </w:rPr>
              <w:t>JESUS’ MESSAGE</w:t>
            </w:r>
          </w:p>
          <w:p w14:paraId="401979AE" w14:textId="77777777" w:rsidR="0083626F" w:rsidRPr="00C07712" w:rsidRDefault="0083626F" w:rsidP="0083626F">
            <w:pPr>
              <w:rPr>
                <w:rFonts w:ascii="Calibri" w:hAnsi="Calibri" w:cs="Calibri"/>
                <w:color w:val="0000FF"/>
                <w:sz w:val="20"/>
                <w:szCs w:val="20"/>
              </w:rPr>
            </w:pPr>
            <w:r w:rsidRPr="00C07712">
              <w:rPr>
                <w:rFonts w:ascii="Calibri" w:hAnsi="Calibri" w:cs="Calibri"/>
                <w:color w:val="0000FF"/>
                <w:sz w:val="20"/>
                <w:szCs w:val="20"/>
              </w:rPr>
              <w:t>CONCEPT-MESSAGES</w:t>
            </w:r>
          </w:p>
          <w:p w14:paraId="2C5DDC22" w14:textId="77777777" w:rsidR="00964D39" w:rsidRPr="00A147C8" w:rsidRDefault="00964D39" w:rsidP="00964D39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>describe concepts that are important to both religious and non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>religious people</w:t>
            </w:r>
          </w:p>
          <w:p w14:paraId="27D2C89D" w14:textId="77777777" w:rsidR="00964D39" w:rsidRPr="00A147C8" w:rsidRDefault="00964D39" w:rsidP="00964D39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explain how a concept is expressed in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Christianity</w:t>
            </w:r>
          </w:p>
          <w:p w14:paraId="5C66F4B8" w14:textId="77777777" w:rsidR="00964D39" w:rsidRPr="00A147C8" w:rsidRDefault="00964D39" w:rsidP="00964D39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explain their views about how a concept is expressed in religions </w:t>
            </w:r>
          </w:p>
          <w:p w14:paraId="74C70DD5" w14:textId="77777777" w:rsidR="00964D39" w:rsidRPr="00A147C8" w:rsidRDefault="00964D39" w:rsidP="00964D39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describe and explain their own responses to a concept </w:t>
            </w:r>
          </w:p>
          <w:p w14:paraId="136AA02A" w14:textId="77777777" w:rsidR="00964D39" w:rsidRPr="00A147C8" w:rsidRDefault="00964D39" w:rsidP="00964D39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describe when and how a concept has applied to experiences in their own or others’ lives </w:t>
            </w:r>
          </w:p>
          <w:p w14:paraId="7C8F216D" w14:textId="77777777" w:rsidR="0083626F" w:rsidRPr="00B84F2C" w:rsidRDefault="0083626F" w:rsidP="0083626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42" w:type="dxa"/>
            <w:tcMar>
              <w:top w:w="170" w:type="dxa"/>
              <w:left w:w="113" w:type="dxa"/>
              <w:bottom w:w="0" w:type="dxa"/>
              <w:right w:w="113" w:type="dxa"/>
            </w:tcMar>
          </w:tcPr>
          <w:p w14:paraId="1A025F51" w14:textId="77777777" w:rsidR="0083626F" w:rsidRPr="00C07712" w:rsidRDefault="0083626F" w:rsidP="0083626F">
            <w:pPr>
              <w:rPr>
                <w:rFonts w:ascii="Calibri" w:hAnsi="Calibri" w:cs="Calibri"/>
                <w:sz w:val="20"/>
                <w:szCs w:val="20"/>
              </w:rPr>
            </w:pPr>
            <w:r w:rsidRPr="00C07712">
              <w:rPr>
                <w:rFonts w:ascii="Calibri" w:hAnsi="Calibri" w:cs="Calibri"/>
                <w:sz w:val="20"/>
                <w:szCs w:val="20"/>
              </w:rPr>
              <w:t>THE EMPTY CROSS</w:t>
            </w:r>
          </w:p>
          <w:p w14:paraId="680F5EB2" w14:textId="77777777" w:rsidR="0083626F" w:rsidRPr="00C07712" w:rsidRDefault="003C21FA" w:rsidP="0083626F">
            <w:pPr>
              <w:rPr>
                <w:rFonts w:ascii="Calibri" w:hAnsi="Calibri" w:cs="Calibri"/>
                <w:color w:val="0000FF"/>
                <w:sz w:val="20"/>
                <w:szCs w:val="20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</w:rPr>
              <w:t>CONCEPT-RE</w:t>
            </w:r>
            <w:r w:rsidR="0083626F" w:rsidRPr="00C07712">
              <w:rPr>
                <w:rFonts w:ascii="Calibri" w:hAnsi="Calibri" w:cs="Calibri"/>
                <w:color w:val="0000FF"/>
                <w:sz w:val="20"/>
                <w:szCs w:val="20"/>
              </w:rPr>
              <w:t>SU</w:t>
            </w:r>
            <w:r>
              <w:rPr>
                <w:rFonts w:ascii="Calibri" w:hAnsi="Calibri" w:cs="Calibri"/>
                <w:color w:val="0000FF"/>
                <w:sz w:val="20"/>
                <w:szCs w:val="20"/>
              </w:rPr>
              <w:t>R</w:t>
            </w:r>
            <w:r w:rsidR="0083626F" w:rsidRPr="00C07712">
              <w:rPr>
                <w:rFonts w:ascii="Calibri" w:hAnsi="Calibri" w:cs="Calibri"/>
                <w:color w:val="0000FF"/>
                <w:sz w:val="20"/>
                <w:szCs w:val="20"/>
              </w:rPr>
              <w:t>RECTION</w:t>
            </w:r>
          </w:p>
          <w:p w14:paraId="30B0BC50" w14:textId="77777777" w:rsidR="00964D39" w:rsidRPr="00106294" w:rsidRDefault="00964D39" w:rsidP="00964D39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06294">
              <w:rPr>
                <w:rFonts w:ascii="Arial" w:hAnsi="Arial" w:cs="Arial"/>
                <w:color w:val="000000"/>
                <w:sz w:val="16"/>
                <w:szCs w:val="16"/>
              </w:rPr>
              <w:t xml:space="preserve">describe and explain concepts that are particular to specific religion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– Christianity </w:t>
            </w:r>
          </w:p>
          <w:p w14:paraId="07352740" w14:textId="77777777" w:rsidR="00964D39" w:rsidRPr="00106294" w:rsidRDefault="00964D39" w:rsidP="00964D39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106294">
              <w:rPr>
                <w:rFonts w:ascii="Arial" w:hAnsi="Arial" w:cs="Arial"/>
                <w:color w:val="000000"/>
                <w:sz w:val="16"/>
                <w:szCs w:val="16"/>
              </w:rPr>
              <w:t xml:space="preserve">describe and explain how a concept is expressed in religion </w:t>
            </w:r>
          </w:p>
          <w:p w14:paraId="1D2F8217" w14:textId="77777777" w:rsidR="00964D39" w:rsidRPr="00106294" w:rsidRDefault="00964D39" w:rsidP="00964D39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06294">
              <w:rPr>
                <w:rFonts w:ascii="Arial" w:hAnsi="Arial" w:cs="Arial"/>
                <w:color w:val="000000"/>
                <w:sz w:val="16"/>
                <w:szCs w:val="16"/>
              </w:rPr>
              <w:t xml:space="preserve">explain their own opinions about a concept and the religious beliefs and practices associated with the concept </w:t>
            </w:r>
          </w:p>
          <w:p w14:paraId="429E7CE7" w14:textId="77777777" w:rsidR="00964D39" w:rsidRPr="00106294" w:rsidRDefault="00964D39" w:rsidP="00964D39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106294">
              <w:rPr>
                <w:rFonts w:ascii="Arial" w:hAnsi="Arial" w:cs="Arial"/>
                <w:color w:val="000000"/>
                <w:sz w:val="16"/>
                <w:szCs w:val="16"/>
              </w:rPr>
              <w:t xml:space="preserve">explain their own responses to a concept </w:t>
            </w:r>
          </w:p>
          <w:p w14:paraId="552A8DDF" w14:textId="77777777" w:rsidR="00964D39" w:rsidRPr="00106294" w:rsidRDefault="00964D39" w:rsidP="00964D39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06294">
              <w:rPr>
                <w:rFonts w:ascii="Arial" w:hAnsi="Arial" w:cs="Arial"/>
                <w:color w:val="000000"/>
                <w:sz w:val="16"/>
                <w:szCs w:val="16"/>
              </w:rPr>
              <w:t xml:space="preserve">describe and explain how a concept can be applied to situations in their own and others’ lives </w:t>
            </w:r>
          </w:p>
          <w:p w14:paraId="5C9189B0" w14:textId="77777777" w:rsidR="0083626F" w:rsidRPr="00B84F2C" w:rsidRDefault="0083626F" w:rsidP="008362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43" w:type="dxa"/>
            <w:tcMar>
              <w:top w:w="170" w:type="dxa"/>
              <w:left w:w="113" w:type="dxa"/>
              <w:bottom w:w="0" w:type="dxa"/>
              <w:right w:w="113" w:type="dxa"/>
            </w:tcMar>
          </w:tcPr>
          <w:p w14:paraId="565C116F" w14:textId="77777777" w:rsidR="00C41CE0" w:rsidRPr="00C07712" w:rsidRDefault="00C41CE0" w:rsidP="00C41CE0">
            <w:pPr>
              <w:rPr>
                <w:rFonts w:ascii="Calibri" w:hAnsi="Calibri" w:cs="Calibri"/>
                <w:sz w:val="20"/>
                <w:szCs w:val="20"/>
              </w:rPr>
            </w:pPr>
            <w:r w:rsidRPr="00C07712">
              <w:rPr>
                <w:rFonts w:ascii="Calibri" w:hAnsi="Calibri" w:cs="Calibri"/>
                <w:sz w:val="20"/>
                <w:szCs w:val="20"/>
              </w:rPr>
              <w:t>GOD</w:t>
            </w:r>
          </w:p>
          <w:p w14:paraId="2515A9C4" w14:textId="77777777" w:rsidR="00C41CE0" w:rsidRDefault="00C41CE0" w:rsidP="00C41CE0">
            <w:pPr>
              <w:rPr>
                <w:rFonts w:ascii="Calibri" w:hAnsi="Calibri" w:cs="Calibri"/>
                <w:color w:val="0000FF"/>
                <w:sz w:val="20"/>
                <w:szCs w:val="20"/>
              </w:rPr>
            </w:pPr>
            <w:r w:rsidRPr="00C07712">
              <w:rPr>
                <w:rFonts w:ascii="Calibri" w:hAnsi="Calibri" w:cs="Calibri"/>
                <w:color w:val="0000FF"/>
                <w:sz w:val="20"/>
                <w:szCs w:val="20"/>
              </w:rPr>
              <w:t xml:space="preserve">CONCEPT-GOD </w:t>
            </w:r>
          </w:p>
          <w:p w14:paraId="4B1E80E5" w14:textId="77777777" w:rsidR="00C41CE0" w:rsidRPr="00A147C8" w:rsidRDefault="00C41CE0" w:rsidP="00C41CE0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>describe and explain concepts that are common to many religions</w:t>
            </w:r>
          </w:p>
          <w:p w14:paraId="6C43AFF9" w14:textId="77777777" w:rsidR="00C41CE0" w:rsidRPr="00A147C8" w:rsidRDefault="00C41CE0" w:rsidP="00C41CE0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describe and explain how a concept is expressed in different ways in Christianity and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Judaism</w:t>
            </w: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  <w:p w14:paraId="7BC2DB0A" w14:textId="77777777" w:rsidR="00C41CE0" w:rsidRPr="00A147C8" w:rsidRDefault="00C41CE0" w:rsidP="00C41CE0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describe and explain their own opinions about the way religious concepts are expressed </w:t>
            </w:r>
          </w:p>
          <w:p w14:paraId="7D5A0AEF" w14:textId="77777777" w:rsidR="00C41CE0" w:rsidRPr="00A147C8" w:rsidRDefault="00C41CE0" w:rsidP="00C41CE0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describe and explain their own views about a concept </w:t>
            </w:r>
          </w:p>
          <w:p w14:paraId="02628038" w14:textId="77777777" w:rsidR="0083626F" w:rsidRPr="00B84F2C" w:rsidRDefault="00C41CE0" w:rsidP="00C41CE0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>describe and explain when and how a concept has applied to events or experiences in their own or others’ lives</w:t>
            </w:r>
          </w:p>
        </w:tc>
        <w:tc>
          <w:tcPr>
            <w:tcW w:w="2243" w:type="dxa"/>
            <w:tcMar>
              <w:top w:w="170" w:type="dxa"/>
              <w:left w:w="113" w:type="dxa"/>
              <w:bottom w:w="0" w:type="dxa"/>
              <w:right w:w="113" w:type="dxa"/>
            </w:tcMar>
          </w:tcPr>
          <w:p w14:paraId="17DD8E88" w14:textId="77777777" w:rsidR="00C41CE0" w:rsidRPr="00C07712" w:rsidRDefault="00964D39" w:rsidP="00C41CE0">
            <w:pPr>
              <w:rPr>
                <w:rFonts w:ascii="Calibri" w:hAnsi="Calibri" w:cs="Calibri"/>
                <w:sz w:val="20"/>
                <w:szCs w:val="20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 w:rsidR="00C41CE0" w:rsidRPr="00C07712">
              <w:rPr>
                <w:rFonts w:ascii="Calibri" w:hAnsi="Calibri" w:cs="Calibri"/>
                <w:sz w:val="20"/>
                <w:szCs w:val="20"/>
              </w:rPr>
              <w:t>SYNAGOGUE</w:t>
            </w:r>
          </w:p>
          <w:p w14:paraId="29B1B500" w14:textId="77777777" w:rsidR="00C41CE0" w:rsidRPr="00C07712" w:rsidRDefault="00C41CE0" w:rsidP="00C41CE0">
            <w:pPr>
              <w:rPr>
                <w:rFonts w:ascii="Calibri" w:hAnsi="Calibri" w:cs="Calibri"/>
                <w:color w:val="0000FF"/>
                <w:sz w:val="20"/>
                <w:szCs w:val="20"/>
              </w:rPr>
            </w:pPr>
            <w:r w:rsidRPr="00C07712">
              <w:rPr>
                <w:rFonts w:ascii="Calibri" w:hAnsi="Calibri" w:cs="Calibri"/>
                <w:color w:val="0000FF"/>
                <w:sz w:val="20"/>
                <w:szCs w:val="20"/>
              </w:rPr>
              <w:t>CONCEPT-MITZVOT</w:t>
            </w:r>
          </w:p>
          <w:p w14:paraId="21799752" w14:textId="77777777" w:rsidR="00C41CE0" w:rsidRPr="00106294" w:rsidRDefault="00C41CE0" w:rsidP="00C41CE0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06294">
              <w:rPr>
                <w:rFonts w:ascii="Arial" w:hAnsi="Arial" w:cs="Arial"/>
                <w:color w:val="000000"/>
                <w:sz w:val="16"/>
                <w:szCs w:val="16"/>
              </w:rPr>
              <w:t xml:space="preserve">describe and explain concepts that are particular to specific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religion – Judaism </w:t>
            </w:r>
          </w:p>
          <w:p w14:paraId="50AEE1DB" w14:textId="77777777" w:rsidR="00C41CE0" w:rsidRPr="00106294" w:rsidRDefault="00C41CE0" w:rsidP="00C41CE0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106294">
              <w:rPr>
                <w:rFonts w:ascii="Arial" w:hAnsi="Arial" w:cs="Arial"/>
                <w:color w:val="000000"/>
                <w:sz w:val="16"/>
                <w:szCs w:val="16"/>
              </w:rPr>
              <w:t xml:space="preserve">describe and explain how a concept is expressed in religion </w:t>
            </w:r>
          </w:p>
          <w:p w14:paraId="601B69D2" w14:textId="77777777" w:rsidR="00C41CE0" w:rsidRPr="00106294" w:rsidRDefault="00C41CE0" w:rsidP="00C41CE0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06294">
              <w:rPr>
                <w:rFonts w:ascii="Arial" w:hAnsi="Arial" w:cs="Arial"/>
                <w:color w:val="000000"/>
                <w:sz w:val="16"/>
                <w:szCs w:val="16"/>
              </w:rPr>
              <w:t xml:space="preserve">explain their own opinions about a concept and the religious beliefs and practices associated with the concept </w:t>
            </w:r>
          </w:p>
          <w:p w14:paraId="16B78046" w14:textId="77777777" w:rsidR="00C41CE0" w:rsidRPr="00106294" w:rsidRDefault="00C41CE0" w:rsidP="00C41CE0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106294">
              <w:rPr>
                <w:rFonts w:ascii="Arial" w:hAnsi="Arial" w:cs="Arial"/>
                <w:color w:val="000000"/>
                <w:sz w:val="16"/>
                <w:szCs w:val="16"/>
              </w:rPr>
              <w:t xml:space="preserve">explain their own responses to a concept </w:t>
            </w:r>
          </w:p>
          <w:p w14:paraId="18C0AEE3" w14:textId="77777777" w:rsidR="00C41CE0" w:rsidRPr="00106294" w:rsidRDefault="00C41CE0" w:rsidP="00C41CE0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06294">
              <w:rPr>
                <w:rFonts w:ascii="Arial" w:hAnsi="Arial" w:cs="Arial"/>
                <w:color w:val="000000"/>
                <w:sz w:val="16"/>
                <w:szCs w:val="16"/>
              </w:rPr>
              <w:t xml:space="preserve">describe and explain how a concept can be applied to situations in their own and others’ lives </w:t>
            </w:r>
          </w:p>
          <w:p w14:paraId="3301E972" w14:textId="77777777" w:rsidR="0083626F" w:rsidRPr="00964D39" w:rsidRDefault="0083626F" w:rsidP="0083626F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3626F" w:rsidRPr="00E04613" w14:paraId="5F00320F" w14:textId="77777777" w:rsidTr="00964D39">
        <w:trPr>
          <w:trHeight w:val="253"/>
          <w:jc w:val="center"/>
        </w:trPr>
        <w:tc>
          <w:tcPr>
            <w:tcW w:w="1016" w:type="dxa"/>
            <w:tcBorders>
              <w:bottom w:val="single" w:sz="4" w:space="0" w:color="000000" w:themeColor="text1"/>
            </w:tcBorders>
            <w:vAlign w:val="center"/>
          </w:tcPr>
          <w:p w14:paraId="32517AA8" w14:textId="77777777" w:rsidR="0083626F" w:rsidRPr="00E04613" w:rsidRDefault="0083626F" w:rsidP="0083626F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E04613">
              <w:rPr>
                <w:rFonts w:ascii="Arial" w:hAnsi="Arial" w:cs="Arial"/>
                <w:b/>
                <w:sz w:val="28"/>
              </w:rPr>
              <w:t>Y6</w:t>
            </w:r>
          </w:p>
        </w:tc>
        <w:tc>
          <w:tcPr>
            <w:tcW w:w="2242" w:type="dxa"/>
            <w:tcBorders>
              <w:bottom w:val="single" w:sz="4" w:space="0" w:color="000000" w:themeColor="text1"/>
            </w:tcBorders>
            <w:tcMar>
              <w:top w:w="170" w:type="dxa"/>
              <w:left w:w="113" w:type="dxa"/>
              <w:bottom w:w="0" w:type="dxa"/>
              <w:right w:w="113" w:type="dxa"/>
            </w:tcMar>
          </w:tcPr>
          <w:p w14:paraId="7ADB5D36" w14:textId="77777777" w:rsidR="0083626F" w:rsidRPr="00F56AF8" w:rsidRDefault="0083626F" w:rsidP="0083626F">
            <w:pPr>
              <w:rPr>
                <w:rFonts w:ascii="Calibri" w:hAnsi="Calibri" w:cs="Calibri"/>
                <w:sz w:val="20"/>
                <w:szCs w:val="20"/>
              </w:rPr>
            </w:pPr>
            <w:r w:rsidRPr="00F56AF8">
              <w:rPr>
                <w:rFonts w:ascii="Calibri" w:hAnsi="Calibri" w:cs="Calibri"/>
                <w:sz w:val="20"/>
                <w:szCs w:val="20"/>
              </w:rPr>
              <w:t>HANNUKAH</w:t>
            </w:r>
          </w:p>
          <w:p w14:paraId="4C93ED2F" w14:textId="77777777" w:rsidR="0083626F" w:rsidRPr="00F56AF8" w:rsidRDefault="00C41CE0" w:rsidP="0083626F">
            <w:pPr>
              <w:rPr>
                <w:rFonts w:ascii="Calibri" w:hAnsi="Calibri" w:cs="Calibri"/>
                <w:color w:val="0000FF"/>
                <w:sz w:val="20"/>
                <w:szCs w:val="20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</w:rPr>
              <w:t>CONCEPT-symbol-light</w:t>
            </w:r>
          </w:p>
          <w:p w14:paraId="61FEF49F" w14:textId="77777777" w:rsidR="00964D39" w:rsidRPr="00A147C8" w:rsidRDefault="00964D39" w:rsidP="00964D39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>describe concepts that are important to both religious and non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>religious people</w:t>
            </w:r>
          </w:p>
          <w:p w14:paraId="0CFB5BB8" w14:textId="77777777" w:rsidR="00964D39" w:rsidRPr="00A147C8" w:rsidRDefault="00964D39" w:rsidP="00964D39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explain how a concept is expressed in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Judaism</w:t>
            </w:r>
          </w:p>
          <w:p w14:paraId="21FA6129" w14:textId="77777777" w:rsidR="00964D39" w:rsidRPr="00A147C8" w:rsidRDefault="00964D39" w:rsidP="00964D39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explain their views about how a concept is expressed in religions </w:t>
            </w:r>
          </w:p>
          <w:p w14:paraId="1D6E2808" w14:textId="77777777" w:rsidR="00964D39" w:rsidRPr="00A147C8" w:rsidRDefault="00964D39" w:rsidP="00964D39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describe and explain their own responses to a concept </w:t>
            </w:r>
          </w:p>
          <w:p w14:paraId="26026EFC" w14:textId="77777777" w:rsidR="00964D39" w:rsidRPr="00A147C8" w:rsidRDefault="00964D39" w:rsidP="00964D39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describe when and how a concept has applied to experiences in their own or others’ lives </w:t>
            </w:r>
          </w:p>
          <w:p w14:paraId="4668763D" w14:textId="77777777" w:rsidR="0083626F" w:rsidRPr="00B84F2C" w:rsidRDefault="0083626F" w:rsidP="0083626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42" w:type="dxa"/>
            <w:tcMar>
              <w:top w:w="170" w:type="dxa"/>
              <w:left w:w="113" w:type="dxa"/>
              <w:bottom w:w="0" w:type="dxa"/>
              <w:right w:w="113" w:type="dxa"/>
            </w:tcMar>
          </w:tcPr>
          <w:p w14:paraId="308CE0F2" w14:textId="77777777" w:rsidR="0083626F" w:rsidRPr="00F56AF8" w:rsidRDefault="0083626F" w:rsidP="0083626F">
            <w:pPr>
              <w:rPr>
                <w:rFonts w:ascii="Calibri" w:hAnsi="Calibri" w:cs="Calibri"/>
                <w:sz w:val="20"/>
                <w:szCs w:val="20"/>
              </w:rPr>
            </w:pPr>
            <w:r w:rsidRPr="00F56AF8">
              <w:rPr>
                <w:rFonts w:ascii="Calibri" w:hAnsi="Calibri" w:cs="Calibri"/>
                <w:sz w:val="20"/>
                <w:szCs w:val="20"/>
              </w:rPr>
              <w:lastRenderedPageBreak/>
              <w:t>MAGI AND THEIR GIFTS</w:t>
            </w:r>
          </w:p>
          <w:p w14:paraId="279E7523" w14:textId="77777777" w:rsidR="0083626F" w:rsidRPr="00F56AF8" w:rsidRDefault="0083626F" w:rsidP="0083626F">
            <w:pPr>
              <w:rPr>
                <w:rFonts w:ascii="Calibri" w:hAnsi="Calibri" w:cs="Calibri"/>
                <w:color w:val="0000FF"/>
                <w:sz w:val="20"/>
                <w:szCs w:val="20"/>
              </w:rPr>
            </w:pPr>
            <w:r w:rsidRPr="00F56AF8">
              <w:rPr>
                <w:rFonts w:ascii="Calibri" w:hAnsi="Calibri" w:cs="Calibri"/>
                <w:color w:val="0000FF"/>
                <w:sz w:val="20"/>
                <w:szCs w:val="20"/>
              </w:rPr>
              <w:t>CONCEPT-PROPHECY</w:t>
            </w:r>
          </w:p>
          <w:p w14:paraId="050095A9" w14:textId="77777777" w:rsidR="00964D39" w:rsidRPr="00A147C8" w:rsidRDefault="00964D39" w:rsidP="00964D39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>describe and explain concepts that are common to many religions</w:t>
            </w:r>
          </w:p>
          <w:p w14:paraId="027A34FD" w14:textId="77777777" w:rsidR="00964D39" w:rsidRPr="00A147C8" w:rsidRDefault="00964D39" w:rsidP="00964D39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describe and explain how a concept is expressed in different ways in Christianity </w:t>
            </w:r>
          </w:p>
          <w:p w14:paraId="254F710E" w14:textId="77777777" w:rsidR="00964D39" w:rsidRPr="00A147C8" w:rsidRDefault="00964D39" w:rsidP="00964D39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describe and explain their own opinions about the way religious concepts are expressed </w:t>
            </w:r>
          </w:p>
          <w:p w14:paraId="73B0E0D4" w14:textId="77777777" w:rsidR="00964D39" w:rsidRPr="00A147C8" w:rsidRDefault="00964D39" w:rsidP="00964D39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describe and explain their own views about a concept </w:t>
            </w:r>
          </w:p>
          <w:p w14:paraId="63AE2571" w14:textId="77777777" w:rsidR="0083626F" w:rsidRPr="00964D39" w:rsidRDefault="00964D39" w:rsidP="0083626F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describe and explain when and how a concept has applied to events or experiences in their own or others’ lives </w:t>
            </w:r>
          </w:p>
        </w:tc>
        <w:tc>
          <w:tcPr>
            <w:tcW w:w="2242" w:type="dxa"/>
            <w:tcBorders>
              <w:bottom w:val="single" w:sz="4" w:space="0" w:color="000000" w:themeColor="text1"/>
            </w:tcBorders>
            <w:tcMar>
              <w:top w:w="170" w:type="dxa"/>
              <w:left w:w="113" w:type="dxa"/>
              <w:bottom w:w="0" w:type="dxa"/>
              <w:right w:w="113" w:type="dxa"/>
            </w:tcMar>
          </w:tcPr>
          <w:p w14:paraId="2ADF46C7" w14:textId="77777777" w:rsidR="0083626F" w:rsidRPr="00F56AF8" w:rsidRDefault="0083626F" w:rsidP="0083626F">
            <w:pPr>
              <w:rPr>
                <w:rFonts w:ascii="Calibri" w:hAnsi="Calibri" w:cs="Calibri"/>
                <w:sz w:val="20"/>
                <w:szCs w:val="20"/>
              </w:rPr>
            </w:pPr>
            <w:r w:rsidRPr="00F56AF8">
              <w:rPr>
                <w:rFonts w:ascii="Calibri" w:hAnsi="Calibri" w:cs="Calibri"/>
                <w:sz w:val="20"/>
                <w:szCs w:val="20"/>
              </w:rPr>
              <w:lastRenderedPageBreak/>
              <w:t>PASSOVER AND MOSES</w:t>
            </w:r>
          </w:p>
          <w:p w14:paraId="52AB1B41" w14:textId="77777777" w:rsidR="0083626F" w:rsidRPr="00F56AF8" w:rsidRDefault="0083626F" w:rsidP="0083626F">
            <w:pPr>
              <w:rPr>
                <w:rFonts w:ascii="Calibri" w:hAnsi="Calibri" w:cs="Calibri"/>
                <w:color w:val="0000FF"/>
                <w:sz w:val="20"/>
                <w:szCs w:val="20"/>
              </w:rPr>
            </w:pPr>
            <w:r w:rsidRPr="00F56AF8">
              <w:rPr>
                <w:rFonts w:ascii="Calibri" w:hAnsi="Calibri" w:cs="Calibri"/>
                <w:color w:val="0000FF"/>
                <w:sz w:val="20"/>
                <w:szCs w:val="20"/>
              </w:rPr>
              <w:t>CONCEPT-FREEDOM</w:t>
            </w:r>
          </w:p>
          <w:p w14:paraId="09417A16" w14:textId="77777777" w:rsidR="00964D39" w:rsidRPr="00A147C8" w:rsidRDefault="00964D39" w:rsidP="00964D39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>describe concepts that are important to both religious and non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>religious people</w:t>
            </w:r>
          </w:p>
          <w:p w14:paraId="2FF55FEE" w14:textId="77777777" w:rsidR="00964D39" w:rsidRPr="00A147C8" w:rsidRDefault="00964D39" w:rsidP="00964D39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explain how a concept is expressed in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Judaism</w:t>
            </w:r>
          </w:p>
          <w:p w14:paraId="736E014E" w14:textId="77777777" w:rsidR="00964D39" w:rsidRPr="00A147C8" w:rsidRDefault="00964D39" w:rsidP="00964D39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explain their views about how a concept is expressed in religions </w:t>
            </w:r>
          </w:p>
          <w:p w14:paraId="5E34F0FD" w14:textId="77777777" w:rsidR="00964D39" w:rsidRPr="00A147C8" w:rsidRDefault="00964D39" w:rsidP="00964D39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describe and explain their own responses to a concept </w:t>
            </w:r>
          </w:p>
          <w:p w14:paraId="300E0A3B" w14:textId="77777777" w:rsidR="00964D39" w:rsidRPr="00A147C8" w:rsidRDefault="00964D39" w:rsidP="00964D39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describe when and how a concept has applied to experiences in their own or others’ lives </w:t>
            </w:r>
          </w:p>
          <w:p w14:paraId="25AB37A0" w14:textId="77777777" w:rsidR="0083626F" w:rsidRPr="00B84F2C" w:rsidRDefault="0083626F" w:rsidP="0083626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42" w:type="dxa"/>
            <w:tcBorders>
              <w:bottom w:val="single" w:sz="4" w:space="0" w:color="000000" w:themeColor="text1"/>
            </w:tcBorders>
            <w:tcMar>
              <w:top w:w="170" w:type="dxa"/>
              <w:left w:w="113" w:type="dxa"/>
              <w:bottom w:w="0" w:type="dxa"/>
              <w:right w:w="113" w:type="dxa"/>
            </w:tcMar>
          </w:tcPr>
          <w:p w14:paraId="3481C5D3" w14:textId="77777777" w:rsidR="0083626F" w:rsidRPr="00964D39" w:rsidRDefault="0083626F" w:rsidP="0083626F">
            <w:pPr>
              <w:rPr>
                <w:rFonts w:ascii="Calibri" w:hAnsi="Calibri" w:cs="Calibri"/>
                <w:sz w:val="20"/>
                <w:szCs w:val="20"/>
              </w:rPr>
            </w:pPr>
            <w:r w:rsidRPr="00F56AF8">
              <w:rPr>
                <w:rFonts w:ascii="Calibri" w:hAnsi="Calibri" w:cs="Calibri"/>
                <w:sz w:val="20"/>
                <w:szCs w:val="20"/>
              </w:rPr>
              <w:lastRenderedPageBreak/>
              <w:t>EASTER</w:t>
            </w:r>
          </w:p>
          <w:p w14:paraId="718EFB2D" w14:textId="77777777" w:rsidR="0083626F" w:rsidRPr="00F56AF8" w:rsidRDefault="0083626F" w:rsidP="0083626F">
            <w:pPr>
              <w:rPr>
                <w:rFonts w:ascii="Calibri" w:hAnsi="Calibri" w:cs="Calibri"/>
                <w:color w:val="0000FF"/>
                <w:sz w:val="20"/>
                <w:szCs w:val="20"/>
              </w:rPr>
            </w:pPr>
            <w:r w:rsidRPr="00F56AF8">
              <w:rPr>
                <w:rFonts w:ascii="Calibri" w:hAnsi="Calibri" w:cs="Calibri"/>
                <w:color w:val="0000FF"/>
                <w:sz w:val="20"/>
                <w:szCs w:val="20"/>
              </w:rPr>
              <w:t>CONCEPT-SACRIFICE</w:t>
            </w:r>
          </w:p>
          <w:p w14:paraId="1546F126" w14:textId="77777777" w:rsidR="00964D39" w:rsidRPr="00A147C8" w:rsidRDefault="00964D39" w:rsidP="00964D39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>describe concepts that are important to both religious and non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>religious people</w:t>
            </w:r>
          </w:p>
          <w:p w14:paraId="5D9E05C3" w14:textId="77777777" w:rsidR="00964D39" w:rsidRPr="00A147C8" w:rsidRDefault="00964D39" w:rsidP="00964D39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explain how a concept is expressed in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Christianity</w:t>
            </w:r>
          </w:p>
          <w:p w14:paraId="124FE435" w14:textId="77777777" w:rsidR="00964D39" w:rsidRPr="00A147C8" w:rsidRDefault="00964D39" w:rsidP="00964D39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explain their views about how a concept is expressed in religions </w:t>
            </w:r>
          </w:p>
          <w:p w14:paraId="1DF27AFB" w14:textId="77777777" w:rsidR="00964D39" w:rsidRPr="00A147C8" w:rsidRDefault="00964D39" w:rsidP="00964D39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describe and explain their own responses to a concept </w:t>
            </w:r>
          </w:p>
          <w:p w14:paraId="7A64ABB9" w14:textId="77777777" w:rsidR="00964D39" w:rsidRPr="00A147C8" w:rsidRDefault="00964D39" w:rsidP="00964D39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describe when and how a concept has applied to experiences in their own or others’ lives </w:t>
            </w:r>
          </w:p>
          <w:p w14:paraId="031CCF6C" w14:textId="77777777" w:rsidR="0083626F" w:rsidRPr="00B84F2C" w:rsidRDefault="0083626F" w:rsidP="0083626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43" w:type="dxa"/>
            <w:tcBorders>
              <w:bottom w:val="single" w:sz="4" w:space="0" w:color="000000" w:themeColor="text1"/>
            </w:tcBorders>
            <w:shd w:val="clear" w:color="auto" w:fill="auto"/>
            <w:tcMar>
              <w:top w:w="170" w:type="dxa"/>
              <w:left w:w="113" w:type="dxa"/>
              <w:bottom w:w="0" w:type="dxa"/>
              <w:right w:w="113" w:type="dxa"/>
            </w:tcMar>
          </w:tcPr>
          <w:p w14:paraId="034E156A" w14:textId="77777777" w:rsidR="0083626F" w:rsidRDefault="0083626F" w:rsidP="0083626F">
            <w:pPr>
              <w:rPr>
                <w:rFonts w:ascii="Calibri" w:hAnsi="Calibri" w:cs="Calibri"/>
                <w:sz w:val="20"/>
                <w:szCs w:val="20"/>
              </w:rPr>
            </w:pPr>
            <w:r w:rsidRPr="00F56AF8">
              <w:rPr>
                <w:rFonts w:ascii="Calibri" w:hAnsi="Calibri" w:cs="Calibri"/>
                <w:sz w:val="20"/>
                <w:szCs w:val="20"/>
              </w:rPr>
              <w:lastRenderedPageBreak/>
              <w:t>PRAYER</w:t>
            </w:r>
          </w:p>
          <w:p w14:paraId="6598394F" w14:textId="77777777" w:rsidR="0083626F" w:rsidRPr="00F56AF8" w:rsidRDefault="0083626F" w:rsidP="0083626F">
            <w:pPr>
              <w:rPr>
                <w:rFonts w:ascii="Calibri" w:hAnsi="Calibri" w:cs="Calibri"/>
                <w:color w:val="0000FF"/>
                <w:sz w:val="20"/>
                <w:szCs w:val="20"/>
              </w:rPr>
            </w:pPr>
            <w:r w:rsidRPr="00F56AF8">
              <w:rPr>
                <w:rFonts w:ascii="Calibri" w:hAnsi="Calibri" w:cs="Calibri"/>
                <w:color w:val="0000FF"/>
                <w:sz w:val="20"/>
                <w:szCs w:val="20"/>
              </w:rPr>
              <w:t>CONCEPT-PRAYER</w:t>
            </w:r>
          </w:p>
          <w:p w14:paraId="1BDB6636" w14:textId="77777777" w:rsidR="00964D39" w:rsidRPr="00A147C8" w:rsidRDefault="00964D39" w:rsidP="00964D39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>describe and explain concepts that are common to many religions</w:t>
            </w:r>
          </w:p>
          <w:p w14:paraId="4AECE1A2" w14:textId="77777777" w:rsidR="00964D39" w:rsidRPr="00A147C8" w:rsidRDefault="00964D39" w:rsidP="00964D39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describe and explain how a concept is expressed in different ways in Christianity and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Judaism</w:t>
            </w: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  <w:p w14:paraId="7C98F0A5" w14:textId="77777777" w:rsidR="00964D39" w:rsidRPr="00A147C8" w:rsidRDefault="00964D39" w:rsidP="00964D39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describe and explain their own opinions about the way religious concepts are expressed </w:t>
            </w:r>
          </w:p>
          <w:p w14:paraId="1254E042" w14:textId="77777777" w:rsidR="00964D39" w:rsidRPr="00A147C8" w:rsidRDefault="00964D39" w:rsidP="00964D39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describe and explain their own views about a concept </w:t>
            </w:r>
          </w:p>
          <w:p w14:paraId="5D2BF042" w14:textId="77777777" w:rsidR="0083626F" w:rsidRPr="00964D39" w:rsidRDefault="00964D39" w:rsidP="0083626F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describe and explain when and how a concept has applied to events or experiences in their own or others’ lives </w:t>
            </w:r>
          </w:p>
        </w:tc>
        <w:tc>
          <w:tcPr>
            <w:tcW w:w="2243" w:type="dxa"/>
            <w:shd w:val="clear" w:color="auto" w:fill="auto"/>
            <w:tcMar>
              <w:top w:w="170" w:type="dxa"/>
              <w:left w:w="113" w:type="dxa"/>
              <w:bottom w:w="0" w:type="dxa"/>
              <w:right w:w="113" w:type="dxa"/>
            </w:tcMar>
          </w:tcPr>
          <w:p w14:paraId="79ACFB39" w14:textId="77777777" w:rsidR="0083626F" w:rsidRDefault="0083626F" w:rsidP="0083626F">
            <w:pPr>
              <w:rPr>
                <w:rFonts w:ascii="Calibri" w:hAnsi="Calibri" w:cs="Calibri"/>
                <w:sz w:val="18"/>
                <w:szCs w:val="18"/>
              </w:rPr>
            </w:pPr>
            <w:r w:rsidRPr="00F56AF8">
              <w:rPr>
                <w:rFonts w:ascii="Calibri" w:hAnsi="Calibri" w:cs="Calibri"/>
                <w:sz w:val="18"/>
                <w:szCs w:val="18"/>
              </w:rPr>
              <w:lastRenderedPageBreak/>
              <w:t>RITES OF PASSAGE</w:t>
            </w:r>
          </w:p>
          <w:p w14:paraId="7C2EC572" w14:textId="77777777" w:rsidR="0083626F" w:rsidRPr="00F56AF8" w:rsidRDefault="0083626F" w:rsidP="0083626F">
            <w:pPr>
              <w:rPr>
                <w:rFonts w:ascii="Calibri" w:hAnsi="Calibri" w:cs="Calibri"/>
                <w:color w:val="0000FF"/>
                <w:sz w:val="20"/>
                <w:szCs w:val="20"/>
              </w:rPr>
            </w:pPr>
            <w:r w:rsidRPr="00F56AF8">
              <w:rPr>
                <w:rFonts w:ascii="Calibri" w:hAnsi="Calibri" w:cs="Calibri"/>
                <w:color w:val="0000FF"/>
                <w:sz w:val="20"/>
                <w:szCs w:val="20"/>
              </w:rPr>
              <w:t>CONCEPT-INITIATION</w:t>
            </w:r>
          </w:p>
          <w:p w14:paraId="29599D7A" w14:textId="77777777" w:rsidR="00964D39" w:rsidRPr="00A147C8" w:rsidRDefault="00964D39" w:rsidP="00964D39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>describe and explain concepts that are common to many religions</w:t>
            </w:r>
          </w:p>
          <w:p w14:paraId="6DFB1CEC" w14:textId="77777777" w:rsidR="00964D39" w:rsidRPr="00A147C8" w:rsidRDefault="00964D39" w:rsidP="00964D39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describe and explain how a concept is expressed in different ways in Christianity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and Judaism</w:t>
            </w:r>
          </w:p>
          <w:p w14:paraId="55916E23" w14:textId="77777777" w:rsidR="00964D39" w:rsidRPr="00A147C8" w:rsidRDefault="00964D39" w:rsidP="00964D39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describe and explain their own opinions about the way religious concepts are expressed </w:t>
            </w:r>
          </w:p>
          <w:p w14:paraId="473B1DD7" w14:textId="77777777" w:rsidR="00964D39" w:rsidRPr="00A147C8" w:rsidRDefault="00964D39" w:rsidP="00964D39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describe and explain their own views about a concept </w:t>
            </w:r>
          </w:p>
          <w:p w14:paraId="41F494E0" w14:textId="77777777" w:rsidR="0083626F" w:rsidRPr="00964D39" w:rsidRDefault="00964D39" w:rsidP="0083626F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147C8">
              <w:rPr>
                <w:rFonts w:ascii="Arial" w:hAnsi="Arial" w:cs="Arial"/>
                <w:color w:val="000000"/>
                <w:sz w:val="16"/>
                <w:szCs w:val="16"/>
              </w:rPr>
              <w:t xml:space="preserve">describe and explain when and how a concept has applied to events or experiences in their own or others’ lives </w:t>
            </w:r>
          </w:p>
        </w:tc>
      </w:tr>
    </w:tbl>
    <w:p w14:paraId="258D5DBD" w14:textId="77777777" w:rsidR="00E04613" w:rsidRPr="00E04613" w:rsidRDefault="00E04613" w:rsidP="00E04613">
      <w:pPr>
        <w:rPr>
          <w:rFonts w:ascii="Arial" w:hAnsi="Arial" w:cs="Arial"/>
        </w:rPr>
      </w:pPr>
    </w:p>
    <w:p w14:paraId="3B51F1E7" w14:textId="047CD40A" w:rsidR="00B84F2C" w:rsidRDefault="001F3BA3">
      <w:pPr>
        <w:rPr>
          <w:rFonts w:ascii="Arial" w:hAnsi="Arial" w:cs="Arial"/>
        </w:rPr>
      </w:pPr>
      <w:r>
        <w:rPr>
          <w:rFonts w:ascii="Arial" w:hAnsi="Arial" w:cs="Arial"/>
        </w:rPr>
        <w:t>Parents and carers have the right to withdraw their child from all or part of the RE curriculum</w:t>
      </w:r>
    </w:p>
    <w:sectPr w:rsidR="00B84F2C" w:rsidSect="00E04613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2826B1"/>
    <w:multiLevelType w:val="multilevel"/>
    <w:tmpl w:val="22FA5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1F192A"/>
    <w:multiLevelType w:val="hybridMultilevel"/>
    <w:tmpl w:val="4AFE8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CD0564"/>
    <w:multiLevelType w:val="multilevel"/>
    <w:tmpl w:val="03AC2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BF125A1"/>
    <w:multiLevelType w:val="hybridMultilevel"/>
    <w:tmpl w:val="B1BE36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186A16"/>
    <w:multiLevelType w:val="hybridMultilevel"/>
    <w:tmpl w:val="114014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D05128"/>
    <w:multiLevelType w:val="hybridMultilevel"/>
    <w:tmpl w:val="4300ED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582560"/>
    <w:multiLevelType w:val="multilevel"/>
    <w:tmpl w:val="03AC2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A69147E"/>
    <w:multiLevelType w:val="hybridMultilevel"/>
    <w:tmpl w:val="CF42B7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C7F0A94"/>
    <w:multiLevelType w:val="hybridMultilevel"/>
    <w:tmpl w:val="FBF8EBD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21653254">
    <w:abstractNumId w:val="6"/>
  </w:num>
  <w:num w:numId="2" w16cid:durableId="1046610664">
    <w:abstractNumId w:val="2"/>
  </w:num>
  <w:num w:numId="3" w16cid:durableId="1213074943">
    <w:abstractNumId w:val="7"/>
  </w:num>
  <w:num w:numId="4" w16cid:durableId="1791780685">
    <w:abstractNumId w:val="0"/>
  </w:num>
  <w:num w:numId="5" w16cid:durableId="1006637201">
    <w:abstractNumId w:val="8"/>
  </w:num>
  <w:num w:numId="6" w16cid:durableId="400517684">
    <w:abstractNumId w:val="4"/>
  </w:num>
  <w:num w:numId="7" w16cid:durableId="1829518142">
    <w:abstractNumId w:val="3"/>
  </w:num>
  <w:num w:numId="8" w16cid:durableId="1031565246">
    <w:abstractNumId w:val="1"/>
  </w:num>
  <w:num w:numId="9" w16cid:durableId="1068558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613"/>
    <w:rsid w:val="00080F10"/>
    <w:rsid w:val="00197533"/>
    <w:rsid w:val="001F3BA3"/>
    <w:rsid w:val="0023626D"/>
    <w:rsid w:val="00336284"/>
    <w:rsid w:val="003C21FA"/>
    <w:rsid w:val="00412B12"/>
    <w:rsid w:val="00426706"/>
    <w:rsid w:val="004A7BCF"/>
    <w:rsid w:val="00526CC9"/>
    <w:rsid w:val="006A73A4"/>
    <w:rsid w:val="00772680"/>
    <w:rsid w:val="0083626F"/>
    <w:rsid w:val="009478C4"/>
    <w:rsid w:val="00964D39"/>
    <w:rsid w:val="00B84F2C"/>
    <w:rsid w:val="00C41CE0"/>
    <w:rsid w:val="00CD6AFB"/>
    <w:rsid w:val="00E04613"/>
    <w:rsid w:val="00E2234F"/>
    <w:rsid w:val="00F05E67"/>
    <w:rsid w:val="00F15AFB"/>
    <w:rsid w:val="00FA7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8B9F39F"/>
  <w15:docId w15:val="{9E724AC0-F4F7-9A44-A02A-ABFEC0364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04613"/>
    <w:rPr>
      <w:rFonts w:eastAsiaTheme="minorHAns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semiHidden/>
    <w:unhideWhenUsed/>
    <w:rsid w:val="00B84F2C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4A7BC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3628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62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183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98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45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462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641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989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0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24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528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142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1499</Words>
  <Characters>8549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 Hoskins</dc:creator>
  <cp:lastModifiedBy>Microsoft Office User</cp:lastModifiedBy>
  <cp:revision>3</cp:revision>
  <cp:lastPrinted>2020-01-27T08:18:00Z</cp:lastPrinted>
  <dcterms:created xsi:type="dcterms:W3CDTF">2024-06-03T09:14:00Z</dcterms:created>
  <dcterms:modified xsi:type="dcterms:W3CDTF">2024-06-03T09:14:00Z</dcterms:modified>
</cp:coreProperties>
</file>