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62FF" w14:textId="20D93B9E" w:rsidR="003812B1" w:rsidRDefault="003812B1" w:rsidP="003812B1">
      <w:pPr>
        <w:jc w:val="both"/>
        <w:rPr>
          <w:rFonts w:ascii="Arial" w:hAnsi="Arial" w:cs="Arial"/>
          <w:bCs/>
          <w:sz w:val="40"/>
        </w:rPr>
      </w:pPr>
      <w:r w:rsidRPr="003812B1">
        <w:rPr>
          <w:rFonts w:ascii="Arial" w:hAnsi="Arial" w:cs="Arial"/>
          <w:bCs/>
          <w:sz w:val="40"/>
        </w:rPr>
        <w:t xml:space="preserve">In this </w:t>
      </w:r>
      <w:r w:rsidR="00D9130E">
        <w:rPr>
          <w:rFonts w:ascii="Arial" w:hAnsi="Arial" w:cs="Arial"/>
          <w:bCs/>
          <w:sz w:val="40"/>
        </w:rPr>
        <w:t>documen</w:t>
      </w:r>
      <w:r w:rsidRPr="003812B1">
        <w:rPr>
          <w:rFonts w:ascii="Arial" w:hAnsi="Arial" w:cs="Arial"/>
          <w:bCs/>
          <w:sz w:val="40"/>
        </w:rPr>
        <w:t xml:space="preserve">t, </w:t>
      </w:r>
      <w:r>
        <w:rPr>
          <w:rFonts w:ascii="Arial" w:hAnsi="Arial" w:cs="Arial"/>
          <w:bCs/>
          <w:sz w:val="40"/>
        </w:rPr>
        <w:t xml:space="preserve">you will find </w:t>
      </w:r>
      <w:proofErr w:type="spellStart"/>
      <w:r>
        <w:rPr>
          <w:rFonts w:ascii="Arial" w:hAnsi="Arial" w:cs="Arial"/>
          <w:bCs/>
          <w:sz w:val="40"/>
        </w:rPr>
        <w:t>maths</w:t>
      </w:r>
      <w:proofErr w:type="spellEnd"/>
      <w:r>
        <w:rPr>
          <w:rFonts w:ascii="Arial" w:hAnsi="Arial" w:cs="Arial"/>
          <w:bCs/>
          <w:sz w:val="40"/>
        </w:rPr>
        <w:t xml:space="preserve"> homework to complete each week for your first half-term in Year 5.</w:t>
      </w:r>
    </w:p>
    <w:p w14:paraId="0A40E0A6" w14:textId="160A24B3" w:rsidR="003812B1" w:rsidRDefault="003812B1" w:rsidP="003812B1">
      <w:pPr>
        <w:jc w:val="both"/>
        <w:rPr>
          <w:rFonts w:ascii="Arial" w:hAnsi="Arial" w:cs="Arial"/>
          <w:bCs/>
          <w:sz w:val="40"/>
        </w:rPr>
      </w:pPr>
    </w:p>
    <w:p w14:paraId="1E2E92F0" w14:textId="7BC7C598" w:rsidR="003812B1" w:rsidRDefault="003812B1" w:rsidP="003812B1">
      <w:pPr>
        <w:jc w:val="both"/>
        <w:rPr>
          <w:rFonts w:ascii="Arial" w:hAnsi="Arial" w:cs="Arial"/>
          <w:bCs/>
          <w:sz w:val="40"/>
        </w:rPr>
      </w:pPr>
    </w:p>
    <w:p w14:paraId="39F45234" w14:textId="74391474" w:rsidR="003812B1" w:rsidRDefault="003812B1" w:rsidP="003812B1">
      <w:pPr>
        <w:jc w:val="both"/>
        <w:rPr>
          <w:rFonts w:ascii="Arial" w:hAnsi="Arial" w:cs="Arial"/>
          <w:b/>
          <w:sz w:val="40"/>
        </w:rPr>
      </w:pPr>
      <w:r>
        <w:rPr>
          <w:rFonts w:ascii="Arial" w:hAnsi="Arial" w:cs="Arial"/>
          <w:bCs/>
          <w:sz w:val="40"/>
        </w:rPr>
        <w:t xml:space="preserve">Please hand it in each week on </w:t>
      </w:r>
      <w:r>
        <w:rPr>
          <w:rFonts w:ascii="Arial" w:hAnsi="Arial" w:cs="Arial"/>
          <w:b/>
          <w:sz w:val="40"/>
        </w:rPr>
        <w:t>Monday.</w:t>
      </w:r>
    </w:p>
    <w:p w14:paraId="4CD28A8B" w14:textId="23590988" w:rsidR="003812B1" w:rsidRDefault="003812B1" w:rsidP="003812B1">
      <w:pPr>
        <w:jc w:val="both"/>
        <w:rPr>
          <w:rFonts w:ascii="Arial" w:hAnsi="Arial" w:cs="Arial"/>
          <w:b/>
          <w:sz w:val="40"/>
        </w:rPr>
      </w:pPr>
    </w:p>
    <w:p w14:paraId="29CF7070" w14:textId="77777777" w:rsidR="003812B1" w:rsidRDefault="003812B1" w:rsidP="003812B1">
      <w:pPr>
        <w:jc w:val="both"/>
        <w:rPr>
          <w:rFonts w:ascii="Arial" w:hAnsi="Arial" w:cs="Arial"/>
          <w:b/>
          <w:sz w:val="40"/>
        </w:rPr>
      </w:pPr>
    </w:p>
    <w:p w14:paraId="2FA4AA88" w14:textId="0D05F3A5" w:rsidR="003812B1" w:rsidRDefault="003812B1" w:rsidP="003812B1">
      <w:pPr>
        <w:jc w:val="both"/>
        <w:rPr>
          <w:rFonts w:ascii="Arial" w:hAnsi="Arial" w:cs="Arial"/>
          <w:bCs/>
          <w:sz w:val="40"/>
        </w:rPr>
      </w:pPr>
      <w:r>
        <w:rPr>
          <w:rFonts w:ascii="Arial" w:hAnsi="Arial" w:cs="Arial"/>
          <w:bCs/>
          <w:sz w:val="40"/>
        </w:rPr>
        <w:t xml:space="preserve">If you would like to complete additional </w:t>
      </w:r>
      <w:proofErr w:type="spellStart"/>
      <w:r>
        <w:rPr>
          <w:rFonts w:ascii="Arial" w:hAnsi="Arial" w:cs="Arial"/>
          <w:bCs/>
          <w:sz w:val="40"/>
        </w:rPr>
        <w:t>maths</w:t>
      </w:r>
      <w:proofErr w:type="spellEnd"/>
      <w:r>
        <w:rPr>
          <w:rFonts w:ascii="Arial" w:hAnsi="Arial" w:cs="Arial"/>
          <w:bCs/>
          <w:sz w:val="40"/>
        </w:rPr>
        <w:t xml:space="preserve"> practice at home, please see below a range of options:</w:t>
      </w:r>
    </w:p>
    <w:p w14:paraId="3860B41E" w14:textId="77777777" w:rsidR="003812B1" w:rsidRDefault="003812B1" w:rsidP="003812B1">
      <w:pPr>
        <w:jc w:val="both"/>
        <w:rPr>
          <w:rFonts w:ascii="Arial" w:hAnsi="Arial" w:cs="Arial"/>
          <w:bCs/>
          <w:sz w:val="40"/>
        </w:rPr>
      </w:pPr>
    </w:p>
    <w:p w14:paraId="5CFE70D6" w14:textId="283BB728" w:rsidR="003812B1" w:rsidRDefault="003812B1" w:rsidP="003812B1">
      <w:pPr>
        <w:jc w:val="both"/>
        <w:rPr>
          <w:rFonts w:ascii="Arial" w:hAnsi="Arial" w:cs="Arial"/>
          <w:bCs/>
          <w:sz w:val="40"/>
        </w:rPr>
      </w:pPr>
    </w:p>
    <w:p w14:paraId="15EE4536" w14:textId="21A020F0" w:rsidR="003812B1" w:rsidRDefault="003812B1" w:rsidP="003812B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Cs/>
          <w:sz w:val="40"/>
        </w:rPr>
      </w:pPr>
      <w:proofErr w:type="spellStart"/>
      <w:r>
        <w:rPr>
          <w:rFonts w:ascii="Arial" w:hAnsi="Arial" w:cs="Arial"/>
          <w:bCs/>
          <w:sz w:val="40"/>
        </w:rPr>
        <w:t>Practise</w:t>
      </w:r>
      <w:proofErr w:type="spellEnd"/>
      <w:r>
        <w:rPr>
          <w:rFonts w:ascii="Arial" w:hAnsi="Arial" w:cs="Arial"/>
          <w:bCs/>
          <w:sz w:val="40"/>
        </w:rPr>
        <w:t xml:space="preserve"> your times tables on </w:t>
      </w:r>
      <w:r w:rsidRPr="003812B1">
        <w:rPr>
          <w:rFonts w:ascii="Arial" w:hAnsi="Arial" w:cs="Arial"/>
          <w:b/>
          <w:sz w:val="40"/>
        </w:rPr>
        <w:t>Times Tables Rockstars</w:t>
      </w:r>
      <w:r>
        <w:rPr>
          <w:rFonts w:ascii="Arial" w:hAnsi="Arial" w:cs="Arial"/>
          <w:bCs/>
          <w:sz w:val="40"/>
        </w:rPr>
        <w:t xml:space="preserve"> (login details in your study log).</w:t>
      </w:r>
    </w:p>
    <w:p w14:paraId="171C535C" w14:textId="77777777" w:rsidR="003812B1" w:rsidRDefault="003812B1" w:rsidP="003812B1">
      <w:pPr>
        <w:pStyle w:val="ListParagraph"/>
        <w:jc w:val="both"/>
        <w:rPr>
          <w:rFonts w:ascii="Arial" w:hAnsi="Arial" w:cs="Arial"/>
          <w:bCs/>
          <w:sz w:val="40"/>
        </w:rPr>
      </w:pPr>
    </w:p>
    <w:p w14:paraId="781D9312" w14:textId="2813DE71" w:rsidR="003812B1" w:rsidRDefault="003812B1" w:rsidP="003812B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Cs/>
          <w:sz w:val="40"/>
        </w:rPr>
      </w:pPr>
      <w:proofErr w:type="spellStart"/>
      <w:r>
        <w:rPr>
          <w:rFonts w:ascii="Arial" w:hAnsi="Arial" w:cs="Arial"/>
          <w:bCs/>
          <w:sz w:val="40"/>
        </w:rPr>
        <w:t>Practise</w:t>
      </w:r>
      <w:proofErr w:type="spellEnd"/>
      <w:r>
        <w:rPr>
          <w:rFonts w:ascii="Arial" w:hAnsi="Arial" w:cs="Arial"/>
          <w:bCs/>
          <w:sz w:val="40"/>
        </w:rPr>
        <w:t xml:space="preserve"> a range of </w:t>
      </w:r>
      <w:proofErr w:type="spellStart"/>
      <w:r>
        <w:rPr>
          <w:rFonts w:ascii="Arial" w:hAnsi="Arial" w:cs="Arial"/>
          <w:bCs/>
          <w:sz w:val="40"/>
        </w:rPr>
        <w:t>maths</w:t>
      </w:r>
      <w:proofErr w:type="spellEnd"/>
      <w:r>
        <w:rPr>
          <w:rFonts w:ascii="Arial" w:hAnsi="Arial" w:cs="Arial"/>
          <w:bCs/>
          <w:sz w:val="40"/>
        </w:rPr>
        <w:t xml:space="preserve"> skills on </w:t>
      </w:r>
      <w:proofErr w:type="spellStart"/>
      <w:r w:rsidRPr="003812B1">
        <w:rPr>
          <w:rFonts w:ascii="Arial" w:hAnsi="Arial" w:cs="Arial"/>
          <w:b/>
          <w:sz w:val="40"/>
        </w:rPr>
        <w:t>MathShed</w:t>
      </w:r>
      <w:proofErr w:type="spellEnd"/>
      <w:r>
        <w:rPr>
          <w:rFonts w:ascii="Arial" w:hAnsi="Arial" w:cs="Arial"/>
          <w:bCs/>
          <w:sz w:val="40"/>
        </w:rPr>
        <w:t xml:space="preserve"> (login details, listed under </w:t>
      </w:r>
      <w:proofErr w:type="spellStart"/>
      <w:r>
        <w:rPr>
          <w:rFonts w:ascii="Arial" w:hAnsi="Arial" w:cs="Arial"/>
          <w:bCs/>
          <w:sz w:val="40"/>
        </w:rPr>
        <w:t>EdShed</w:t>
      </w:r>
      <w:proofErr w:type="spellEnd"/>
      <w:r>
        <w:rPr>
          <w:rFonts w:ascii="Arial" w:hAnsi="Arial" w:cs="Arial"/>
          <w:bCs/>
          <w:sz w:val="40"/>
        </w:rPr>
        <w:t xml:space="preserve">, in your study log). Click on </w:t>
      </w:r>
      <w:r>
        <w:rPr>
          <w:rFonts w:ascii="Arial" w:hAnsi="Arial" w:cs="Arial"/>
          <w:b/>
          <w:sz w:val="40"/>
        </w:rPr>
        <w:t xml:space="preserve">Stage 4 </w:t>
      </w:r>
      <w:r>
        <w:rPr>
          <w:rFonts w:ascii="Arial" w:hAnsi="Arial" w:cs="Arial"/>
          <w:bCs/>
          <w:sz w:val="40"/>
        </w:rPr>
        <w:t xml:space="preserve">to recap Year 4 work or </w:t>
      </w:r>
      <w:r>
        <w:rPr>
          <w:rFonts w:ascii="Arial" w:hAnsi="Arial" w:cs="Arial"/>
          <w:b/>
          <w:sz w:val="40"/>
        </w:rPr>
        <w:t xml:space="preserve">Stage 5 </w:t>
      </w:r>
      <w:r>
        <w:rPr>
          <w:rFonts w:ascii="Arial" w:hAnsi="Arial" w:cs="Arial"/>
          <w:bCs/>
          <w:sz w:val="40"/>
        </w:rPr>
        <w:t>to have a go at Year 5 work.</w:t>
      </w:r>
    </w:p>
    <w:p w14:paraId="25247305" w14:textId="77777777" w:rsidR="003812B1" w:rsidRPr="003812B1" w:rsidRDefault="003812B1" w:rsidP="003812B1">
      <w:pPr>
        <w:pStyle w:val="ListParagraph"/>
        <w:rPr>
          <w:rFonts w:ascii="Arial" w:hAnsi="Arial" w:cs="Arial"/>
          <w:bCs/>
          <w:sz w:val="40"/>
        </w:rPr>
      </w:pPr>
    </w:p>
    <w:p w14:paraId="1D496E98" w14:textId="190BC19A" w:rsidR="003812B1" w:rsidRDefault="003812B1" w:rsidP="003812B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Cs/>
          <w:sz w:val="40"/>
        </w:rPr>
      </w:pPr>
      <w:r>
        <w:rPr>
          <w:rFonts w:ascii="Arial" w:hAnsi="Arial" w:cs="Arial"/>
          <w:bCs/>
          <w:sz w:val="40"/>
        </w:rPr>
        <w:t xml:space="preserve">Go on </w:t>
      </w:r>
      <w:r>
        <w:rPr>
          <w:rFonts w:ascii="Arial" w:hAnsi="Arial" w:cs="Arial"/>
          <w:b/>
          <w:sz w:val="40"/>
        </w:rPr>
        <w:t xml:space="preserve">BBC Bitesize. </w:t>
      </w:r>
      <w:r>
        <w:rPr>
          <w:rFonts w:ascii="Arial" w:hAnsi="Arial" w:cs="Arial"/>
          <w:bCs/>
          <w:sz w:val="40"/>
        </w:rPr>
        <w:t xml:space="preserve">This is a free resource you can use to </w:t>
      </w:r>
      <w:proofErr w:type="spellStart"/>
      <w:r>
        <w:rPr>
          <w:rFonts w:ascii="Arial" w:hAnsi="Arial" w:cs="Arial"/>
          <w:bCs/>
          <w:sz w:val="40"/>
        </w:rPr>
        <w:t>practise</w:t>
      </w:r>
      <w:proofErr w:type="spellEnd"/>
      <w:r>
        <w:rPr>
          <w:rFonts w:ascii="Arial" w:hAnsi="Arial" w:cs="Arial"/>
          <w:bCs/>
          <w:sz w:val="40"/>
        </w:rPr>
        <w:t xml:space="preserve"> different </w:t>
      </w:r>
      <w:proofErr w:type="spellStart"/>
      <w:r>
        <w:rPr>
          <w:rFonts w:ascii="Arial" w:hAnsi="Arial" w:cs="Arial"/>
          <w:bCs/>
          <w:sz w:val="40"/>
        </w:rPr>
        <w:t>maths</w:t>
      </w:r>
      <w:proofErr w:type="spellEnd"/>
      <w:r>
        <w:rPr>
          <w:rFonts w:ascii="Arial" w:hAnsi="Arial" w:cs="Arial"/>
          <w:bCs/>
          <w:sz w:val="40"/>
        </w:rPr>
        <w:t xml:space="preserve"> topics. You can choose your year group and topic with explanations, examples and quizzes.</w:t>
      </w:r>
    </w:p>
    <w:p w14:paraId="730EEC10" w14:textId="143FF2F9" w:rsidR="002219AC" w:rsidRDefault="00A47465" w:rsidP="002219AC">
      <w:pPr>
        <w:pStyle w:val="ListParagraph"/>
        <w:jc w:val="both"/>
        <w:rPr>
          <w:rFonts w:ascii="Arial" w:hAnsi="Arial" w:cs="Arial"/>
          <w:bCs/>
          <w:sz w:val="40"/>
        </w:rPr>
      </w:pPr>
      <w:hyperlink r:id="rId6" w:history="1">
        <w:r w:rsidR="002219AC" w:rsidRPr="00575CD0">
          <w:rPr>
            <w:rStyle w:val="Hyperlink"/>
            <w:rFonts w:ascii="Arial" w:hAnsi="Arial" w:cs="Arial"/>
            <w:bCs/>
            <w:sz w:val="40"/>
          </w:rPr>
          <w:t>https://www.bbc.co.uk/bitesize/subjects/z826n39</w:t>
        </w:r>
      </w:hyperlink>
      <w:r w:rsidR="002219AC">
        <w:rPr>
          <w:rFonts w:ascii="Arial" w:hAnsi="Arial" w:cs="Arial"/>
          <w:bCs/>
          <w:sz w:val="40"/>
        </w:rPr>
        <w:t xml:space="preserve"> </w:t>
      </w:r>
    </w:p>
    <w:p w14:paraId="72D83448" w14:textId="77777777" w:rsidR="003812B1" w:rsidRPr="003812B1" w:rsidRDefault="003812B1" w:rsidP="003812B1">
      <w:pPr>
        <w:pStyle w:val="ListParagraph"/>
        <w:rPr>
          <w:rFonts w:ascii="Arial" w:hAnsi="Arial" w:cs="Arial"/>
          <w:bCs/>
          <w:sz w:val="40"/>
        </w:rPr>
      </w:pPr>
    </w:p>
    <w:p w14:paraId="3768A4A5" w14:textId="3619DBA3" w:rsidR="002219AC" w:rsidRPr="002219AC" w:rsidRDefault="002219AC" w:rsidP="002219A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Cs/>
          <w:sz w:val="40"/>
        </w:rPr>
      </w:pPr>
      <w:r w:rsidRPr="002219AC">
        <w:rPr>
          <w:rFonts w:ascii="Arial" w:hAnsi="Arial" w:cs="Arial"/>
          <w:bCs/>
          <w:sz w:val="40"/>
        </w:rPr>
        <w:t xml:space="preserve">Go on </w:t>
      </w:r>
      <w:proofErr w:type="spellStart"/>
      <w:r w:rsidR="003812B1" w:rsidRPr="002219AC">
        <w:rPr>
          <w:rFonts w:ascii="Arial" w:hAnsi="Arial" w:cs="Arial"/>
          <w:b/>
          <w:sz w:val="40"/>
        </w:rPr>
        <w:t>Topmarks</w:t>
      </w:r>
      <w:proofErr w:type="spellEnd"/>
      <w:r w:rsidRPr="002219AC">
        <w:rPr>
          <w:rFonts w:ascii="Arial" w:hAnsi="Arial" w:cs="Arial"/>
          <w:b/>
          <w:sz w:val="40"/>
        </w:rPr>
        <w:t xml:space="preserve">. </w:t>
      </w:r>
      <w:r w:rsidRPr="002219AC">
        <w:rPr>
          <w:rFonts w:ascii="Arial" w:hAnsi="Arial" w:cs="Arial"/>
          <w:bCs/>
          <w:sz w:val="40"/>
        </w:rPr>
        <w:t xml:space="preserve">This website has a range of games to </w:t>
      </w:r>
      <w:proofErr w:type="spellStart"/>
      <w:r w:rsidRPr="002219AC">
        <w:rPr>
          <w:rFonts w:ascii="Arial" w:hAnsi="Arial" w:cs="Arial"/>
          <w:bCs/>
          <w:sz w:val="40"/>
        </w:rPr>
        <w:t>practise</w:t>
      </w:r>
      <w:proofErr w:type="spellEnd"/>
      <w:r w:rsidRPr="002219AC">
        <w:rPr>
          <w:rFonts w:ascii="Arial" w:hAnsi="Arial" w:cs="Arial"/>
          <w:bCs/>
          <w:sz w:val="40"/>
        </w:rPr>
        <w:t xml:space="preserve"> different </w:t>
      </w:r>
      <w:proofErr w:type="spellStart"/>
      <w:r w:rsidRPr="002219AC">
        <w:rPr>
          <w:rFonts w:ascii="Arial" w:hAnsi="Arial" w:cs="Arial"/>
          <w:bCs/>
          <w:sz w:val="40"/>
        </w:rPr>
        <w:t>maths</w:t>
      </w:r>
      <w:proofErr w:type="spellEnd"/>
      <w:r w:rsidRPr="002219AC">
        <w:rPr>
          <w:rFonts w:ascii="Arial" w:hAnsi="Arial" w:cs="Arial"/>
          <w:bCs/>
          <w:sz w:val="40"/>
        </w:rPr>
        <w:t xml:space="preserve"> skills, including Hit the Button.</w:t>
      </w:r>
    </w:p>
    <w:p w14:paraId="6589CF07" w14:textId="3C7B1473" w:rsidR="003812B1" w:rsidRPr="002219AC" w:rsidRDefault="00A47465" w:rsidP="002219AC">
      <w:pPr>
        <w:pStyle w:val="ListParagraph"/>
        <w:jc w:val="both"/>
        <w:rPr>
          <w:rFonts w:ascii="Arial" w:hAnsi="Arial" w:cs="Arial"/>
          <w:bCs/>
          <w:sz w:val="40"/>
        </w:rPr>
      </w:pPr>
      <w:hyperlink r:id="rId7" w:history="1">
        <w:r w:rsidR="002219AC" w:rsidRPr="00575CD0">
          <w:rPr>
            <w:rStyle w:val="Hyperlink"/>
            <w:rFonts w:ascii="Arial" w:hAnsi="Arial" w:cs="Arial"/>
            <w:bCs/>
            <w:sz w:val="40"/>
          </w:rPr>
          <w:t>https://www.topmarks.co.uk/Search.aspx?Subject=16&amp;AgeGroup=3</w:t>
        </w:r>
      </w:hyperlink>
      <w:r w:rsidR="002219AC">
        <w:rPr>
          <w:rFonts w:ascii="Arial" w:hAnsi="Arial" w:cs="Arial"/>
          <w:bCs/>
          <w:sz w:val="40"/>
        </w:rPr>
        <w:t xml:space="preserve">  </w:t>
      </w:r>
    </w:p>
    <w:p w14:paraId="53C57D12" w14:textId="77777777" w:rsidR="002219AC" w:rsidRPr="002219AC" w:rsidRDefault="002219AC" w:rsidP="002219AC">
      <w:pPr>
        <w:pStyle w:val="ListParagraph"/>
        <w:rPr>
          <w:rFonts w:ascii="Arial" w:hAnsi="Arial" w:cs="Arial"/>
          <w:bCs/>
          <w:sz w:val="40"/>
        </w:rPr>
      </w:pPr>
    </w:p>
    <w:p w14:paraId="61960833" w14:textId="77777777" w:rsidR="002219AC" w:rsidRPr="003812B1" w:rsidRDefault="002219AC" w:rsidP="002219AC">
      <w:pPr>
        <w:pStyle w:val="ListParagraph"/>
        <w:jc w:val="both"/>
        <w:rPr>
          <w:rFonts w:ascii="Arial" w:hAnsi="Arial" w:cs="Arial"/>
          <w:bCs/>
          <w:sz w:val="40"/>
        </w:rPr>
      </w:pPr>
    </w:p>
    <w:p w14:paraId="1E9F8992" w14:textId="77777777" w:rsidR="003812B1" w:rsidRPr="003812B1" w:rsidRDefault="003812B1" w:rsidP="005C6DF4">
      <w:pPr>
        <w:jc w:val="center"/>
        <w:rPr>
          <w:rFonts w:ascii="Arial" w:hAnsi="Arial" w:cs="Arial"/>
          <w:bCs/>
          <w:sz w:val="40"/>
        </w:rPr>
      </w:pPr>
    </w:p>
    <w:p w14:paraId="1D17081C" w14:textId="59E5A517" w:rsidR="00B0705C" w:rsidRDefault="00B0705C" w:rsidP="005C6DF4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lastRenderedPageBreak/>
        <w:t>Week 1 – Place Value</w:t>
      </w:r>
    </w:p>
    <w:p w14:paraId="59FB4882" w14:textId="1819854F" w:rsidR="00B0705C" w:rsidRDefault="00B0705C" w:rsidP="005C6DF4">
      <w:pPr>
        <w:jc w:val="center"/>
        <w:rPr>
          <w:rFonts w:ascii="Arial Bold" w:hAnsi="Arial Bold"/>
          <w:b/>
          <w:sz w:val="40"/>
        </w:rPr>
      </w:pPr>
    </w:p>
    <w:p w14:paraId="261BF8A0" w14:textId="5EDD613A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7</w:t>
      </w:r>
      <w:r w:rsidRPr="00B0705C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September 2026</w:t>
      </w:r>
    </w:p>
    <w:p w14:paraId="6DE7D41F" w14:textId="1D5A3599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14</w:t>
      </w:r>
      <w:r w:rsidRPr="00B0705C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September 2026</w:t>
      </w:r>
    </w:p>
    <w:p w14:paraId="28C6EF66" w14:textId="72DAD419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5007BE30" w14:textId="46DAB43E" w:rsidR="00B0705C" w:rsidRP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 w:rsidRPr="00B0705C">
        <w:rPr>
          <w:rFonts w:ascii="Arial" w:hAnsi="Arial" w:cs="Arial"/>
          <w:bCs/>
          <w:sz w:val="32"/>
          <w:szCs w:val="20"/>
        </w:rPr>
        <w:t xml:space="preserve">These questions </w:t>
      </w:r>
      <w:r>
        <w:rPr>
          <w:rFonts w:ascii="Arial" w:hAnsi="Arial" w:cs="Arial"/>
          <w:bCs/>
          <w:sz w:val="32"/>
          <w:szCs w:val="20"/>
        </w:rPr>
        <w:t>are a recap of some of the place value work you did in Year 4. This will help you as you start Year 5 place value work.</w:t>
      </w:r>
    </w:p>
    <w:p w14:paraId="56FA566C" w14:textId="5CD257EE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0C84387B" w14:textId="4B5B556B" w:rsidR="00B0705C" w:rsidRP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noProof/>
        </w:rPr>
        <w:drawing>
          <wp:inline distT="0" distB="0" distL="0" distR="0" wp14:anchorId="09E8B939" wp14:editId="33DBA4F9">
            <wp:extent cx="6432331" cy="7192404"/>
            <wp:effectExtent l="0" t="0" r="698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6818" cy="7197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F57B5" w14:textId="119DC979" w:rsidR="0097332D" w:rsidRDefault="005C6DF4" w:rsidP="0097332D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lastRenderedPageBreak/>
        <w:t xml:space="preserve">Week </w:t>
      </w:r>
      <w:r w:rsidR="00B0705C">
        <w:rPr>
          <w:rFonts w:ascii="Arial Bold" w:hAnsi="Arial Bold"/>
          <w:b/>
          <w:sz w:val="40"/>
        </w:rPr>
        <w:t>2</w:t>
      </w:r>
      <w:r>
        <w:rPr>
          <w:rFonts w:ascii="Arial Bold" w:hAnsi="Arial Bold"/>
          <w:b/>
          <w:sz w:val="40"/>
        </w:rPr>
        <w:t xml:space="preserve"> – </w:t>
      </w:r>
      <w:r w:rsidR="0097332D">
        <w:rPr>
          <w:rFonts w:ascii="Arial Bold" w:hAnsi="Arial Bold"/>
          <w:b/>
          <w:sz w:val="40"/>
        </w:rPr>
        <w:t xml:space="preserve">Times Tables </w:t>
      </w:r>
    </w:p>
    <w:p w14:paraId="67621144" w14:textId="383D452E" w:rsidR="005C6DF4" w:rsidRDefault="005C6DF4" w:rsidP="005C6DF4">
      <w:pPr>
        <w:jc w:val="center"/>
        <w:rPr>
          <w:rFonts w:ascii="Arial Bold" w:hAnsi="Arial Bold"/>
          <w:b/>
          <w:sz w:val="40"/>
        </w:rPr>
      </w:pPr>
    </w:p>
    <w:p w14:paraId="2193C9A2" w14:textId="1482E614" w:rsidR="005C6DF4" w:rsidRDefault="005C6DF4" w:rsidP="005C6DF4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 xml:space="preserve">Monday </w:t>
      </w:r>
      <w:r w:rsidR="00B0705C">
        <w:rPr>
          <w:rFonts w:ascii="Arial" w:hAnsi="Arial" w:cs="Arial"/>
          <w:bCs/>
          <w:sz w:val="40"/>
        </w:rPr>
        <w:t>14</w:t>
      </w:r>
      <w:r w:rsidR="00B0705C" w:rsidRPr="00B0705C">
        <w:rPr>
          <w:rFonts w:ascii="Arial" w:hAnsi="Arial" w:cs="Arial"/>
          <w:bCs/>
          <w:sz w:val="40"/>
          <w:vertAlign w:val="superscript"/>
        </w:rPr>
        <w:t>th</w:t>
      </w:r>
      <w:r w:rsidR="00B0705C">
        <w:rPr>
          <w:rFonts w:ascii="Arial" w:hAnsi="Arial" w:cs="Arial"/>
          <w:bCs/>
          <w:sz w:val="40"/>
        </w:rPr>
        <w:t xml:space="preserve"> </w:t>
      </w:r>
      <w:r>
        <w:rPr>
          <w:rFonts w:ascii="Arial" w:hAnsi="Arial" w:cs="Arial"/>
          <w:bCs/>
          <w:sz w:val="40"/>
        </w:rPr>
        <w:t>September 2026</w:t>
      </w:r>
    </w:p>
    <w:p w14:paraId="1AAC4782" w14:textId="1EC1BAA3" w:rsidR="005C6DF4" w:rsidRPr="005C6DF4" w:rsidRDefault="005C6DF4" w:rsidP="005C6DF4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 xml:space="preserve">Monday </w:t>
      </w:r>
      <w:r w:rsidR="00B0705C">
        <w:rPr>
          <w:rFonts w:ascii="Arial" w:hAnsi="Arial" w:cs="Arial"/>
          <w:bCs/>
          <w:sz w:val="40"/>
        </w:rPr>
        <w:t>21</w:t>
      </w:r>
      <w:r w:rsidR="00B0705C" w:rsidRPr="00B0705C">
        <w:rPr>
          <w:rFonts w:ascii="Arial" w:hAnsi="Arial" w:cs="Arial"/>
          <w:bCs/>
          <w:sz w:val="40"/>
          <w:vertAlign w:val="superscript"/>
        </w:rPr>
        <w:t>st</w:t>
      </w:r>
      <w:r w:rsidR="00B0705C">
        <w:rPr>
          <w:rFonts w:ascii="Arial" w:hAnsi="Arial" w:cs="Arial"/>
          <w:bCs/>
          <w:sz w:val="40"/>
        </w:rPr>
        <w:t xml:space="preserve"> </w:t>
      </w:r>
      <w:r>
        <w:rPr>
          <w:rFonts w:ascii="Arial" w:hAnsi="Arial" w:cs="Arial"/>
          <w:bCs/>
          <w:sz w:val="40"/>
        </w:rPr>
        <w:t>September 2026</w:t>
      </w:r>
    </w:p>
    <w:p w14:paraId="62FD3AE8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3CDB11DA" w14:textId="178EF943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 xml:space="preserve">For your homework this week, please log on to </w:t>
      </w:r>
      <w:r>
        <w:rPr>
          <w:rFonts w:ascii="Arial" w:hAnsi="Arial" w:cs="Arial"/>
          <w:b/>
          <w:sz w:val="32"/>
          <w:szCs w:val="20"/>
        </w:rPr>
        <w:t xml:space="preserve">Times Table Rockstars </w:t>
      </w:r>
      <w:r>
        <w:rPr>
          <w:rFonts w:ascii="Arial" w:hAnsi="Arial" w:cs="Arial"/>
          <w:bCs/>
          <w:sz w:val="32"/>
          <w:szCs w:val="20"/>
        </w:rPr>
        <w:t xml:space="preserve">and complete the </w:t>
      </w:r>
      <w:r>
        <w:rPr>
          <w:rFonts w:ascii="Arial" w:hAnsi="Arial" w:cs="Arial"/>
          <w:b/>
          <w:sz w:val="32"/>
          <w:szCs w:val="20"/>
        </w:rPr>
        <w:t xml:space="preserve">20 Garage sessions </w:t>
      </w:r>
      <w:r>
        <w:rPr>
          <w:rFonts w:ascii="Arial" w:hAnsi="Arial" w:cs="Arial"/>
          <w:bCs/>
          <w:sz w:val="32"/>
          <w:szCs w:val="20"/>
        </w:rPr>
        <w:t>you have been assigned.</w:t>
      </w:r>
    </w:p>
    <w:p w14:paraId="3B48BABA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703045F0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Your login details have been given to you and stuck in the front of your study log.</w:t>
      </w:r>
    </w:p>
    <w:p w14:paraId="06F7F643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71AF155E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The times tables have been set to a level at which your teacher thinks you should be able to do. If you have any questions about this, please contact your teacher.</w:t>
      </w:r>
    </w:p>
    <w:p w14:paraId="64D3BDB8" w14:textId="77777777" w:rsidR="0097332D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2A221E60" w14:textId="77777777" w:rsidR="0097332D" w:rsidRPr="00B0705C" w:rsidRDefault="0097332D" w:rsidP="0097332D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You can access Times Tables Rockstars on a computer, tablet or phone. If you do not have access to a suitable device, please tell your teacher and we will find time for you to complete it in school.</w:t>
      </w:r>
    </w:p>
    <w:p w14:paraId="79F41D3E" w14:textId="77777777" w:rsidR="0097332D" w:rsidRDefault="0097332D" w:rsidP="0097332D">
      <w:pPr>
        <w:jc w:val="center"/>
        <w:rPr>
          <w:rFonts w:ascii="Arial Bold" w:hAnsi="Arial Bold"/>
          <w:b/>
          <w:sz w:val="40"/>
        </w:rPr>
      </w:pPr>
    </w:p>
    <w:p w14:paraId="04A5C3D2" w14:textId="1B880B85" w:rsidR="005C6DF4" w:rsidRDefault="005C6DF4" w:rsidP="005C6DF4">
      <w:pPr>
        <w:jc w:val="center"/>
        <w:rPr>
          <w:rFonts w:ascii="Arial" w:hAnsi="Arial" w:cs="Arial"/>
          <w:bCs/>
          <w:sz w:val="36"/>
          <w:szCs w:val="20"/>
        </w:rPr>
      </w:pPr>
    </w:p>
    <w:p w14:paraId="5B99B79D" w14:textId="77777777" w:rsidR="0097332D" w:rsidRPr="0097332D" w:rsidRDefault="0097332D" w:rsidP="005C6DF4">
      <w:pPr>
        <w:jc w:val="center"/>
        <w:rPr>
          <w:rFonts w:ascii="Arial Bold" w:hAnsi="Arial Bold"/>
          <w:b/>
          <w:sz w:val="36"/>
          <w:szCs w:val="20"/>
        </w:rPr>
      </w:pPr>
    </w:p>
    <w:p w14:paraId="4F65470E" w14:textId="7E2D6B91" w:rsidR="0097332D" w:rsidRPr="0097332D" w:rsidRDefault="0097332D" w:rsidP="0097332D">
      <w:pPr>
        <w:spacing w:line="360" w:lineRule="auto"/>
        <w:jc w:val="center"/>
        <w:rPr>
          <w:rFonts w:ascii="Arial Bold" w:hAnsi="Arial Bold"/>
          <w:b/>
          <w:sz w:val="34"/>
          <w:szCs w:val="18"/>
        </w:rPr>
      </w:pPr>
      <w:r w:rsidRPr="0097332D">
        <w:rPr>
          <w:rFonts w:ascii="Arial Bold" w:hAnsi="Arial Bold"/>
          <w:b/>
          <w:sz w:val="34"/>
          <w:szCs w:val="18"/>
        </w:rPr>
        <w:t xml:space="preserve">Please note: </w:t>
      </w:r>
      <w:r w:rsidRPr="0097332D">
        <w:rPr>
          <w:rFonts w:ascii="Arial" w:hAnsi="Arial" w:cs="Arial"/>
          <w:bCs/>
          <w:sz w:val="32"/>
          <w:szCs w:val="18"/>
        </w:rPr>
        <w:t xml:space="preserve">this is listed as Week 3 homework on the website. Week 2 and Week 3 have been swapped round to reflect work completed in </w:t>
      </w:r>
      <w:proofErr w:type="spellStart"/>
      <w:r w:rsidRPr="0097332D">
        <w:rPr>
          <w:rFonts w:ascii="Arial" w:hAnsi="Arial" w:cs="Arial"/>
          <w:bCs/>
          <w:sz w:val="32"/>
          <w:szCs w:val="18"/>
        </w:rPr>
        <w:t>maths</w:t>
      </w:r>
      <w:proofErr w:type="spellEnd"/>
      <w:r w:rsidRPr="0097332D">
        <w:rPr>
          <w:rFonts w:ascii="Arial" w:hAnsi="Arial" w:cs="Arial"/>
          <w:bCs/>
          <w:sz w:val="32"/>
          <w:szCs w:val="18"/>
        </w:rPr>
        <w:t xml:space="preserve"> lessons.</w:t>
      </w:r>
    </w:p>
    <w:p w14:paraId="3BA82836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61181A4C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7A661172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0D2E9830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0CC731EB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3D03C71A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16FF08FB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433BDF86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383B6B0D" w14:textId="77777777" w:rsidR="0097332D" w:rsidRDefault="0097332D" w:rsidP="005C6DF4">
      <w:pPr>
        <w:jc w:val="center"/>
        <w:rPr>
          <w:rFonts w:ascii="Arial Bold" w:hAnsi="Arial Bold"/>
          <w:b/>
          <w:sz w:val="40"/>
        </w:rPr>
      </w:pPr>
    </w:p>
    <w:p w14:paraId="27475795" w14:textId="77777777" w:rsidR="0097332D" w:rsidRDefault="00B0705C" w:rsidP="0097332D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lastRenderedPageBreak/>
        <w:t xml:space="preserve">Week 3 – </w:t>
      </w:r>
      <w:r w:rsidR="0097332D">
        <w:rPr>
          <w:rFonts w:ascii="Arial Bold" w:hAnsi="Arial Bold"/>
          <w:b/>
          <w:sz w:val="40"/>
        </w:rPr>
        <w:t xml:space="preserve">Place Value </w:t>
      </w:r>
    </w:p>
    <w:p w14:paraId="3EA70022" w14:textId="27BCE6BA" w:rsidR="00B0705C" w:rsidRDefault="00B0705C" w:rsidP="005C6DF4">
      <w:pPr>
        <w:jc w:val="center"/>
        <w:rPr>
          <w:rFonts w:ascii="Arial Bold" w:hAnsi="Arial Bold"/>
          <w:b/>
          <w:sz w:val="40"/>
        </w:rPr>
      </w:pPr>
    </w:p>
    <w:p w14:paraId="37B704EE" w14:textId="22BF223B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21</w:t>
      </w:r>
      <w:r w:rsidRPr="00B0705C">
        <w:rPr>
          <w:rFonts w:ascii="Arial" w:hAnsi="Arial" w:cs="Arial"/>
          <w:bCs/>
          <w:sz w:val="40"/>
          <w:vertAlign w:val="superscript"/>
        </w:rPr>
        <w:t>st</w:t>
      </w:r>
      <w:r>
        <w:rPr>
          <w:rFonts w:ascii="Arial" w:hAnsi="Arial" w:cs="Arial"/>
          <w:bCs/>
          <w:sz w:val="40"/>
        </w:rPr>
        <w:t xml:space="preserve"> September 2026</w:t>
      </w:r>
    </w:p>
    <w:p w14:paraId="1AD753BD" w14:textId="6EC8D9AA" w:rsidR="00B0705C" w:rsidRP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28</w:t>
      </w:r>
      <w:r w:rsidRPr="00B0705C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September</w:t>
      </w:r>
      <w:r w:rsidR="00BD7EEA">
        <w:rPr>
          <w:rFonts w:ascii="Arial" w:hAnsi="Arial" w:cs="Arial"/>
          <w:bCs/>
          <w:sz w:val="40"/>
        </w:rPr>
        <w:t xml:space="preserve"> 2026</w:t>
      </w:r>
    </w:p>
    <w:p w14:paraId="3F69C790" w14:textId="5819BE05" w:rsidR="00B0705C" w:rsidRDefault="00B0705C" w:rsidP="00B0705C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6E014B1F" w14:textId="77777777" w:rsidR="0097332D" w:rsidRDefault="0097332D" w:rsidP="0097332D">
      <w:pPr>
        <w:jc w:val="center"/>
        <w:rPr>
          <w:rFonts w:ascii="Arial Bold" w:hAnsi="Arial Bold"/>
          <w:b/>
          <w:sz w:val="40"/>
        </w:rPr>
      </w:pPr>
    </w:p>
    <w:p w14:paraId="42ABDD32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  <w:r>
        <w:rPr>
          <w:noProof/>
        </w:rPr>
        <w:drawing>
          <wp:inline distT="0" distB="0" distL="0" distR="0" wp14:anchorId="16728E87" wp14:editId="43D2953A">
            <wp:extent cx="6642100" cy="6398895"/>
            <wp:effectExtent l="0" t="0" r="635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39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1A799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159769A8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6CBD1A09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2D9CBA77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70AA2FFC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  <w:r>
        <w:rPr>
          <w:rFonts w:ascii="Arial" w:hAnsi="Arial" w:cs="Arial"/>
          <w:bCs/>
          <w:sz w:val="36"/>
          <w:szCs w:val="20"/>
        </w:rPr>
        <w:t>Write these numbers in words and numerals.</w:t>
      </w:r>
    </w:p>
    <w:p w14:paraId="4BFFBEB2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  <w:r>
        <w:rPr>
          <w:noProof/>
        </w:rPr>
        <w:drawing>
          <wp:inline distT="0" distB="0" distL="0" distR="0" wp14:anchorId="00B3B727" wp14:editId="098607EC">
            <wp:extent cx="6642100" cy="258064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39F16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163AE277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  <w:r>
        <w:rPr>
          <w:noProof/>
        </w:rPr>
        <w:drawing>
          <wp:inline distT="0" distB="0" distL="0" distR="0" wp14:anchorId="75EA976A" wp14:editId="43BFA911">
            <wp:extent cx="6038850" cy="2647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EB00B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</w:p>
    <w:p w14:paraId="0A847469" w14:textId="77777777" w:rsidR="0097332D" w:rsidRDefault="0097332D" w:rsidP="0097332D">
      <w:pPr>
        <w:spacing w:line="360" w:lineRule="auto"/>
        <w:jc w:val="center"/>
        <w:rPr>
          <w:rFonts w:ascii="Arial" w:hAnsi="Arial" w:cs="Arial"/>
          <w:bCs/>
          <w:sz w:val="36"/>
          <w:szCs w:val="20"/>
        </w:rPr>
      </w:pPr>
      <w:r>
        <w:rPr>
          <w:noProof/>
        </w:rPr>
        <w:drawing>
          <wp:inline distT="0" distB="0" distL="0" distR="0" wp14:anchorId="2AC5D475" wp14:editId="027459D6">
            <wp:extent cx="5781675" cy="26955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6E56F" w14:textId="4D9CA4B2" w:rsidR="00F856A4" w:rsidRDefault="00F856A4" w:rsidP="00AC3CAB">
      <w:pPr>
        <w:rPr>
          <w:rFonts w:ascii="Comic Sans MS" w:hAnsi="Comic Sans MS"/>
        </w:rPr>
      </w:pPr>
    </w:p>
    <w:p w14:paraId="480CF5B3" w14:textId="3525EAE4" w:rsidR="00BD7EEA" w:rsidRDefault="00BD7EEA" w:rsidP="00BD7EEA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t>Week 4 – Place Value</w:t>
      </w:r>
    </w:p>
    <w:p w14:paraId="0AB0F417" w14:textId="4190BFDE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691D7340" w14:textId="2A535003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28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September 2026</w:t>
      </w:r>
    </w:p>
    <w:p w14:paraId="5931434D" w14:textId="6AC3609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5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645D6E8C" w14:textId="6F66EE10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5AC7C9A8" w14:textId="7D87A1CA" w:rsidR="00BD7EEA" w:rsidRP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These questions are a recap of some of the work we have done on place value in Year 5.</w:t>
      </w:r>
    </w:p>
    <w:p w14:paraId="0D67248C" w14:textId="48F1C735" w:rsidR="00F856A4" w:rsidRDefault="00F856A4" w:rsidP="00AC3CAB">
      <w:pPr>
        <w:rPr>
          <w:rFonts w:ascii="Comic Sans MS" w:hAnsi="Comic Sans MS"/>
        </w:rPr>
      </w:pPr>
    </w:p>
    <w:p w14:paraId="183CBA92" w14:textId="1824D803" w:rsidR="007466BA" w:rsidRDefault="00BD7EEA" w:rsidP="00BD7EEA">
      <w:pPr>
        <w:jc w:val="center"/>
      </w:pPr>
      <w:r>
        <w:rPr>
          <w:noProof/>
        </w:rPr>
        <w:drawing>
          <wp:inline distT="0" distB="0" distL="0" distR="0" wp14:anchorId="587FB964" wp14:editId="68945AD9">
            <wp:extent cx="6060558" cy="720684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70357" cy="721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D4EF5" w14:textId="1BBAE8B8" w:rsidR="00BD7EEA" w:rsidRDefault="00BD7EEA" w:rsidP="007466BA"/>
    <w:p w14:paraId="6E36BAB1" w14:textId="77777777" w:rsidR="00BD7EEA" w:rsidRDefault="00BD7EEA" w:rsidP="00BD7EEA">
      <w:pPr>
        <w:jc w:val="center"/>
      </w:pPr>
    </w:p>
    <w:p w14:paraId="09F51DDB" w14:textId="77777777" w:rsidR="00BD7EEA" w:rsidRDefault="00BD7EEA" w:rsidP="00BD7EEA">
      <w:pPr>
        <w:jc w:val="center"/>
      </w:pPr>
    </w:p>
    <w:p w14:paraId="2893D109" w14:textId="77777777" w:rsidR="00BD7EEA" w:rsidRDefault="00BD7EEA" w:rsidP="00BD7EEA">
      <w:pPr>
        <w:jc w:val="center"/>
      </w:pPr>
    </w:p>
    <w:p w14:paraId="6C7E9AE8" w14:textId="1B871741" w:rsidR="00BD7EEA" w:rsidRDefault="00BD7EEA" w:rsidP="00BD7EEA">
      <w:pPr>
        <w:jc w:val="center"/>
      </w:pPr>
      <w:r>
        <w:rPr>
          <w:noProof/>
        </w:rPr>
        <w:drawing>
          <wp:inline distT="0" distB="0" distL="0" distR="0" wp14:anchorId="5BDE883B" wp14:editId="7633D8AB">
            <wp:extent cx="6060558" cy="865306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7567" cy="866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8530A" w14:textId="23867503" w:rsidR="00BD7EEA" w:rsidRDefault="00BD7EEA" w:rsidP="007466BA"/>
    <w:p w14:paraId="7843A76A" w14:textId="567A779B" w:rsidR="00BD7EEA" w:rsidRDefault="00BD7EEA" w:rsidP="007466BA"/>
    <w:p w14:paraId="334B56F1" w14:textId="6C532906" w:rsidR="00BD7EEA" w:rsidRDefault="00BD7EEA" w:rsidP="007466BA"/>
    <w:p w14:paraId="0227F3A3" w14:textId="1881B61B" w:rsidR="00BD7EEA" w:rsidRDefault="00BD7EEA" w:rsidP="00BD7EEA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t>Week 5 – Times Tables</w:t>
      </w:r>
    </w:p>
    <w:p w14:paraId="51BA6358" w14:textId="77777777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76820A79" w14:textId="364AD3ED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5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75D8BD30" w14:textId="55FD18A6" w:rsidR="00BD7EEA" w:rsidRPr="00B0705C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12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16DED6BF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7DE11E0C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 xml:space="preserve">For your homework this week, please log on to </w:t>
      </w:r>
      <w:r>
        <w:rPr>
          <w:rFonts w:ascii="Arial" w:hAnsi="Arial" w:cs="Arial"/>
          <w:b/>
          <w:sz w:val="32"/>
          <w:szCs w:val="20"/>
        </w:rPr>
        <w:t xml:space="preserve">Times Table Rockstars </w:t>
      </w:r>
      <w:r>
        <w:rPr>
          <w:rFonts w:ascii="Arial" w:hAnsi="Arial" w:cs="Arial"/>
          <w:bCs/>
          <w:sz w:val="32"/>
          <w:szCs w:val="20"/>
        </w:rPr>
        <w:t xml:space="preserve">and complete the </w:t>
      </w:r>
      <w:r>
        <w:rPr>
          <w:rFonts w:ascii="Arial" w:hAnsi="Arial" w:cs="Arial"/>
          <w:b/>
          <w:sz w:val="32"/>
          <w:szCs w:val="20"/>
        </w:rPr>
        <w:t xml:space="preserve">20 Garage sessions </w:t>
      </w:r>
      <w:r>
        <w:rPr>
          <w:rFonts w:ascii="Arial" w:hAnsi="Arial" w:cs="Arial"/>
          <w:bCs/>
          <w:sz w:val="32"/>
          <w:szCs w:val="20"/>
        </w:rPr>
        <w:t>you have been assigned.</w:t>
      </w:r>
    </w:p>
    <w:p w14:paraId="404AA932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0B49C04E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Your login details have been given to you and stuck in the front of your study log.</w:t>
      </w:r>
    </w:p>
    <w:p w14:paraId="27631B59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201CE2DA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The times tables have been set to a level at which your teacher thinks you should be able to do. If you have any questions about this, please contact your teacher.</w:t>
      </w:r>
    </w:p>
    <w:p w14:paraId="0F377D8B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5ED807C0" w14:textId="77777777" w:rsidR="00BD7EEA" w:rsidRPr="00B0705C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You can access Times Tables Rockstars on a computer, tablet or phone. If you do not have access to a suitable device, please tell your teacher and we will find time for you to complete it in school.</w:t>
      </w:r>
    </w:p>
    <w:p w14:paraId="20AE2AD1" w14:textId="77777777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06C294F9" w14:textId="71D9BB58" w:rsidR="00BD7EEA" w:rsidRDefault="00BD7EEA" w:rsidP="007466BA"/>
    <w:p w14:paraId="48F50339" w14:textId="7A897D0B" w:rsidR="00BD7EEA" w:rsidRDefault="00BD7EEA" w:rsidP="007466BA"/>
    <w:p w14:paraId="078EF8F3" w14:textId="12F12FC3" w:rsidR="00BD7EEA" w:rsidRDefault="00BD7EEA" w:rsidP="007466BA"/>
    <w:p w14:paraId="49C20922" w14:textId="33E52728" w:rsidR="00BD7EEA" w:rsidRDefault="00BD7EEA" w:rsidP="007466BA"/>
    <w:p w14:paraId="791C0025" w14:textId="423E8ABF" w:rsidR="00BD7EEA" w:rsidRDefault="00BD7EEA" w:rsidP="007466BA"/>
    <w:p w14:paraId="745D8C3D" w14:textId="43D9EB9C" w:rsidR="00BD7EEA" w:rsidRDefault="00BD7EEA" w:rsidP="007466BA"/>
    <w:p w14:paraId="1A30856F" w14:textId="527BAAEC" w:rsidR="00BD7EEA" w:rsidRDefault="00BD7EEA" w:rsidP="007466BA"/>
    <w:p w14:paraId="6D58F107" w14:textId="08239CD2" w:rsidR="00BD7EEA" w:rsidRDefault="00BD7EEA" w:rsidP="007466BA"/>
    <w:p w14:paraId="5943E0C1" w14:textId="1C123C5C" w:rsidR="00BD7EEA" w:rsidRDefault="00BD7EEA" w:rsidP="007466BA"/>
    <w:p w14:paraId="02A24CA6" w14:textId="27632AC3" w:rsidR="00BD7EEA" w:rsidRDefault="00BD7EEA" w:rsidP="007466BA"/>
    <w:p w14:paraId="226C45FF" w14:textId="2EC6193C" w:rsidR="00BD7EEA" w:rsidRDefault="00BD7EEA" w:rsidP="007466BA"/>
    <w:p w14:paraId="00C2E539" w14:textId="4FE067B0" w:rsidR="00BD7EEA" w:rsidRDefault="00BD7EEA" w:rsidP="007466BA"/>
    <w:p w14:paraId="6EF6BCAD" w14:textId="0AB13A2D" w:rsidR="00BD7EEA" w:rsidRDefault="00BD7EEA" w:rsidP="007466BA"/>
    <w:p w14:paraId="4C11979B" w14:textId="59F1E52E" w:rsidR="00BD7EEA" w:rsidRDefault="00BD7EEA" w:rsidP="007466BA"/>
    <w:p w14:paraId="2FF207AE" w14:textId="731D5C40" w:rsidR="00BD7EEA" w:rsidRDefault="00BD7EEA" w:rsidP="007466BA"/>
    <w:p w14:paraId="4868EC60" w14:textId="7C40F2B7" w:rsidR="00BD7EEA" w:rsidRDefault="00BD7EEA" w:rsidP="007466BA"/>
    <w:p w14:paraId="62AC607F" w14:textId="09FED875" w:rsidR="00BD7EEA" w:rsidRDefault="00BD7EEA" w:rsidP="007466BA"/>
    <w:p w14:paraId="10C2BEB3" w14:textId="1A1A835D" w:rsidR="00BD7EEA" w:rsidRDefault="00BD7EEA" w:rsidP="007466BA"/>
    <w:p w14:paraId="062E5251" w14:textId="3A18A480" w:rsidR="00BD7EEA" w:rsidRDefault="00BD7EEA" w:rsidP="007466BA"/>
    <w:p w14:paraId="5E6B8961" w14:textId="5E8247FF" w:rsidR="00BD7EEA" w:rsidRDefault="00BD7EEA" w:rsidP="007466BA"/>
    <w:p w14:paraId="4710E1D8" w14:textId="6DB4FDFF" w:rsidR="00BD7EEA" w:rsidRDefault="00BD7EEA" w:rsidP="007466BA"/>
    <w:p w14:paraId="53811A5E" w14:textId="1ADD765F" w:rsidR="00BD7EEA" w:rsidRDefault="00BD7EEA" w:rsidP="007466BA"/>
    <w:p w14:paraId="3D12D568" w14:textId="1691C7C8" w:rsidR="00BD7EEA" w:rsidRDefault="00BD7EEA" w:rsidP="007466BA"/>
    <w:p w14:paraId="7BE80C2F" w14:textId="77777777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227D8356" w14:textId="13538012" w:rsidR="00BD7EEA" w:rsidRDefault="00BD7EEA" w:rsidP="00BD7EEA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t>Week 6 – Place Value</w:t>
      </w:r>
    </w:p>
    <w:p w14:paraId="44243403" w14:textId="77777777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3BEC32A7" w14:textId="0B4DC30A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12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6F600928" w14:textId="3BF6BC5F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19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524C313A" w14:textId="77777777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</w:p>
    <w:p w14:paraId="500954E9" w14:textId="03A555EB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rFonts w:ascii="Arial" w:hAnsi="Arial" w:cs="Arial"/>
          <w:bCs/>
          <w:sz w:val="32"/>
          <w:szCs w:val="20"/>
        </w:rPr>
        <w:t>These questions are a recap of some of the work we have done on place value in Year 5.</w:t>
      </w:r>
    </w:p>
    <w:p w14:paraId="78DDBDD5" w14:textId="2DBBDFCB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22AD7DC2" w14:textId="77777777" w:rsidR="00A47465" w:rsidRDefault="00A47465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</w:p>
    <w:p w14:paraId="41F075C6" w14:textId="2A1F1FAA" w:rsidR="00BD7EEA" w:rsidRP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32"/>
          <w:szCs w:val="20"/>
        </w:rPr>
      </w:pPr>
      <w:r>
        <w:rPr>
          <w:noProof/>
        </w:rPr>
        <w:drawing>
          <wp:inline distT="0" distB="0" distL="0" distR="0" wp14:anchorId="60DD7069" wp14:editId="087FCE6F">
            <wp:extent cx="6228080" cy="4203067"/>
            <wp:effectExtent l="0" t="0" r="127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35228"/>
                    <a:stretch/>
                  </pic:blipFill>
                  <pic:spPr bwMode="auto">
                    <a:xfrm>
                      <a:off x="0" y="0"/>
                      <a:ext cx="6238257" cy="4209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B8C6A" w14:textId="77777777" w:rsidR="00A47465" w:rsidRDefault="00A47465" w:rsidP="00A47465"/>
    <w:p w14:paraId="705EA123" w14:textId="1795BAC6" w:rsidR="00BD7EEA" w:rsidRDefault="00BD7EEA" w:rsidP="00BD7EEA">
      <w:pPr>
        <w:jc w:val="center"/>
      </w:pPr>
      <w:r>
        <w:rPr>
          <w:noProof/>
        </w:rPr>
        <w:lastRenderedPageBreak/>
        <w:drawing>
          <wp:inline distT="0" distB="0" distL="0" distR="0" wp14:anchorId="78BCD3E3" wp14:editId="2A68C51E">
            <wp:extent cx="6578600" cy="9307501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86396" cy="931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15DC3" w14:textId="6BE6E112" w:rsidR="00BD7EEA" w:rsidRDefault="00BD7EEA" w:rsidP="007466BA"/>
    <w:p w14:paraId="607C1ED8" w14:textId="7BA124A5" w:rsidR="00BD7EEA" w:rsidRDefault="00BD7EEA" w:rsidP="00BD7EEA">
      <w:pPr>
        <w:jc w:val="center"/>
        <w:rPr>
          <w:rFonts w:ascii="Arial Bold" w:hAnsi="Arial Bold"/>
          <w:b/>
          <w:sz w:val="40"/>
        </w:rPr>
      </w:pPr>
      <w:r>
        <w:rPr>
          <w:rFonts w:ascii="Arial Bold" w:hAnsi="Arial Bold"/>
          <w:b/>
          <w:sz w:val="40"/>
        </w:rPr>
        <w:lastRenderedPageBreak/>
        <w:t xml:space="preserve">Week 7 – </w:t>
      </w:r>
      <w:r w:rsidR="00BB1391">
        <w:rPr>
          <w:rFonts w:ascii="Arial Bold" w:hAnsi="Arial Bold"/>
          <w:b/>
          <w:sz w:val="40"/>
        </w:rPr>
        <w:t>Mixed Arithmetic</w:t>
      </w:r>
    </w:p>
    <w:p w14:paraId="14B82115" w14:textId="710063A4" w:rsidR="00BD7EEA" w:rsidRDefault="00BD7EEA" w:rsidP="00BD7EEA">
      <w:pPr>
        <w:jc w:val="center"/>
        <w:rPr>
          <w:rFonts w:ascii="Arial Bold" w:hAnsi="Arial Bold"/>
          <w:b/>
          <w:sz w:val="40"/>
        </w:rPr>
      </w:pPr>
    </w:p>
    <w:p w14:paraId="76D9E995" w14:textId="0682C84D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Set: </w:t>
      </w:r>
      <w:r>
        <w:rPr>
          <w:rFonts w:ascii="Arial" w:hAnsi="Arial" w:cs="Arial"/>
          <w:bCs/>
          <w:sz w:val="40"/>
        </w:rPr>
        <w:t>Monday 19</w:t>
      </w:r>
      <w:r w:rsidRPr="00BD7EEA">
        <w:rPr>
          <w:rFonts w:ascii="Arial" w:hAnsi="Arial" w:cs="Arial"/>
          <w:bCs/>
          <w:sz w:val="40"/>
          <w:vertAlign w:val="superscript"/>
        </w:rPr>
        <w:t>th</w:t>
      </w:r>
      <w:r>
        <w:rPr>
          <w:rFonts w:ascii="Arial" w:hAnsi="Arial" w:cs="Arial"/>
          <w:bCs/>
          <w:sz w:val="40"/>
        </w:rPr>
        <w:t xml:space="preserve"> October 2026</w:t>
      </w:r>
    </w:p>
    <w:p w14:paraId="20E2F9DC" w14:textId="313CFEF0" w:rsidR="00BD7EEA" w:rsidRDefault="00BD7EEA" w:rsidP="00BD7EEA">
      <w:pPr>
        <w:spacing w:line="276" w:lineRule="auto"/>
        <w:jc w:val="center"/>
        <w:rPr>
          <w:rFonts w:ascii="Arial" w:hAnsi="Arial" w:cs="Arial"/>
          <w:bCs/>
          <w:sz w:val="40"/>
        </w:rPr>
      </w:pPr>
      <w:r>
        <w:rPr>
          <w:rFonts w:ascii="Arial" w:hAnsi="Arial" w:cs="Arial"/>
          <w:b/>
          <w:sz w:val="40"/>
        </w:rPr>
        <w:t xml:space="preserve">Due: </w:t>
      </w:r>
      <w:r>
        <w:rPr>
          <w:rFonts w:ascii="Arial" w:hAnsi="Arial" w:cs="Arial"/>
          <w:bCs/>
          <w:sz w:val="40"/>
        </w:rPr>
        <w:t>Monday 2</w:t>
      </w:r>
      <w:r w:rsidRPr="00BD7EEA">
        <w:rPr>
          <w:rFonts w:ascii="Arial" w:hAnsi="Arial" w:cs="Arial"/>
          <w:bCs/>
          <w:sz w:val="40"/>
          <w:vertAlign w:val="superscript"/>
        </w:rPr>
        <w:t>nd</w:t>
      </w:r>
      <w:r>
        <w:rPr>
          <w:rFonts w:ascii="Arial" w:hAnsi="Arial" w:cs="Arial"/>
          <w:bCs/>
          <w:sz w:val="40"/>
        </w:rPr>
        <w:t xml:space="preserve"> November 2026</w:t>
      </w:r>
    </w:p>
    <w:p w14:paraId="13556A93" w14:textId="624AD423" w:rsidR="00BD7EEA" w:rsidRDefault="00BB1391" w:rsidP="007466BA">
      <w:r>
        <w:rPr>
          <w:noProof/>
        </w:rPr>
        <w:drawing>
          <wp:anchor distT="0" distB="0" distL="114300" distR="114300" simplePos="0" relativeHeight="251659264" behindDoc="0" locked="0" layoutInCell="1" allowOverlap="1" wp14:anchorId="5E473249" wp14:editId="6BB93C52">
            <wp:simplePos x="0" y="0"/>
            <wp:positionH relativeFrom="margin">
              <wp:align>right</wp:align>
            </wp:positionH>
            <wp:positionV relativeFrom="paragraph">
              <wp:posOffset>166370</wp:posOffset>
            </wp:positionV>
            <wp:extent cx="6654800" cy="8530996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54800" cy="8530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5C456" w14:textId="70BA1019" w:rsidR="00BD7EEA" w:rsidRDefault="00BD7EEA" w:rsidP="007466BA"/>
    <w:p w14:paraId="2D088ED6" w14:textId="4A0A44C3" w:rsidR="00BD7EEA" w:rsidRDefault="00BD7EEA" w:rsidP="007466BA"/>
    <w:p w14:paraId="422956B8" w14:textId="46F098B3" w:rsidR="00BD7EEA" w:rsidRDefault="00BD7EEA" w:rsidP="007466BA"/>
    <w:p w14:paraId="171EEC49" w14:textId="185B7D85" w:rsidR="00BD7EEA" w:rsidRDefault="00BD7EEA" w:rsidP="007466BA"/>
    <w:p w14:paraId="712FF3E3" w14:textId="77777777" w:rsidR="00F65305" w:rsidRPr="00CF4167" w:rsidRDefault="00F65305" w:rsidP="00F65305">
      <w:pPr>
        <w:jc w:val="right"/>
        <w:rPr>
          <w:rFonts w:ascii="Arial" w:hAnsi="Arial"/>
          <w:sz w:val="32"/>
        </w:rPr>
      </w:pPr>
    </w:p>
    <w:sectPr w:rsidR="00F65305" w:rsidRPr="00CF4167" w:rsidSect="0029752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B2CB6"/>
    <w:multiLevelType w:val="hybridMultilevel"/>
    <w:tmpl w:val="3B98A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E12665"/>
    <w:multiLevelType w:val="hybridMultilevel"/>
    <w:tmpl w:val="96A22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347706">
    <w:abstractNumId w:val="1"/>
  </w:num>
  <w:num w:numId="2" w16cid:durableId="1173296610">
    <w:abstractNumId w:val="2"/>
  </w:num>
  <w:num w:numId="3" w16cid:durableId="1439714255">
    <w:abstractNumId w:val="0"/>
  </w:num>
  <w:num w:numId="4" w16cid:durableId="1140537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52B"/>
    <w:rsid w:val="00034F3B"/>
    <w:rsid w:val="000638D8"/>
    <w:rsid w:val="000B251D"/>
    <w:rsid w:val="000B5872"/>
    <w:rsid w:val="000C2556"/>
    <w:rsid w:val="00195EBA"/>
    <w:rsid w:val="001A4CE2"/>
    <w:rsid w:val="001D4BC4"/>
    <w:rsid w:val="001F5E6A"/>
    <w:rsid w:val="002219AC"/>
    <w:rsid w:val="00281666"/>
    <w:rsid w:val="0029752B"/>
    <w:rsid w:val="002D5CED"/>
    <w:rsid w:val="002F712A"/>
    <w:rsid w:val="00315060"/>
    <w:rsid w:val="00335561"/>
    <w:rsid w:val="0037461F"/>
    <w:rsid w:val="003812B1"/>
    <w:rsid w:val="00416282"/>
    <w:rsid w:val="004654A3"/>
    <w:rsid w:val="004D2ED9"/>
    <w:rsid w:val="004F799D"/>
    <w:rsid w:val="00521635"/>
    <w:rsid w:val="0054481D"/>
    <w:rsid w:val="005561BB"/>
    <w:rsid w:val="00595C0D"/>
    <w:rsid w:val="005C6DF4"/>
    <w:rsid w:val="005F056C"/>
    <w:rsid w:val="006167A9"/>
    <w:rsid w:val="0064442C"/>
    <w:rsid w:val="0069646C"/>
    <w:rsid w:val="006D3EC5"/>
    <w:rsid w:val="007466BA"/>
    <w:rsid w:val="00753BFB"/>
    <w:rsid w:val="0078688F"/>
    <w:rsid w:val="007B0294"/>
    <w:rsid w:val="007B2951"/>
    <w:rsid w:val="007F324C"/>
    <w:rsid w:val="00800B49"/>
    <w:rsid w:val="00821FE1"/>
    <w:rsid w:val="0083740B"/>
    <w:rsid w:val="00847023"/>
    <w:rsid w:val="00890E3C"/>
    <w:rsid w:val="008F0B6E"/>
    <w:rsid w:val="0093722F"/>
    <w:rsid w:val="0094177E"/>
    <w:rsid w:val="0097332D"/>
    <w:rsid w:val="00990C57"/>
    <w:rsid w:val="009D1BA3"/>
    <w:rsid w:val="009D3294"/>
    <w:rsid w:val="009D35D8"/>
    <w:rsid w:val="009D6B03"/>
    <w:rsid w:val="00A47465"/>
    <w:rsid w:val="00AC3CAB"/>
    <w:rsid w:val="00AD6DFF"/>
    <w:rsid w:val="00B0705C"/>
    <w:rsid w:val="00B35E3A"/>
    <w:rsid w:val="00B42CF1"/>
    <w:rsid w:val="00B52050"/>
    <w:rsid w:val="00B622F3"/>
    <w:rsid w:val="00BA1809"/>
    <w:rsid w:val="00BA78BC"/>
    <w:rsid w:val="00BB1391"/>
    <w:rsid w:val="00BC551E"/>
    <w:rsid w:val="00BD7EEA"/>
    <w:rsid w:val="00BE277F"/>
    <w:rsid w:val="00C17996"/>
    <w:rsid w:val="00C2796F"/>
    <w:rsid w:val="00C305AE"/>
    <w:rsid w:val="00C54B46"/>
    <w:rsid w:val="00C61A9F"/>
    <w:rsid w:val="00C63237"/>
    <w:rsid w:val="00CD3BB7"/>
    <w:rsid w:val="00CE2056"/>
    <w:rsid w:val="00D000FE"/>
    <w:rsid w:val="00D24D2C"/>
    <w:rsid w:val="00D3270B"/>
    <w:rsid w:val="00D33F92"/>
    <w:rsid w:val="00D442E5"/>
    <w:rsid w:val="00D9130E"/>
    <w:rsid w:val="00DC62C3"/>
    <w:rsid w:val="00DD7769"/>
    <w:rsid w:val="00DF0E5B"/>
    <w:rsid w:val="00E2260B"/>
    <w:rsid w:val="00E2378E"/>
    <w:rsid w:val="00E71574"/>
    <w:rsid w:val="00E75854"/>
    <w:rsid w:val="00EA74E5"/>
    <w:rsid w:val="00EB2C9C"/>
    <w:rsid w:val="00ED7AF0"/>
    <w:rsid w:val="00F159CA"/>
    <w:rsid w:val="00F571D9"/>
    <w:rsid w:val="00F65305"/>
    <w:rsid w:val="00F84352"/>
    <w:rsid w:val="00F856A4"/>
    <w:rsid w:val="00FB092E"/>
    <w:rsid w:val="00FB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0BC2E9"/>
  <w15:docId w15:val="{EF225729-5B6E-4765-8E64-9BB406CC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7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19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9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topmarks.co.uk/Search.aspx?Subject=16&amp;AgeGroup=3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subjects/z826n39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EC118-5E2A-4A5B-A6CC-1CC15DE6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Hoskins</dc:creator>
  <cp:lastModifiedBy>Naomi James</cp:lastModifiedBy>
  <cp:revision>6</cp:revision>
  <cp:lastPrinted>2026-10-09T07:21:00Z</cp:lastPrinted>
  <dcterms:created xsi:type="dcterms:W3CDTF">2026-07-26T13:26:00Z</dcterms:created>
  <dcterms:modified xsi:type="dcterms:W3CDTF">2026-10-09T07:21:00Z</dcterms:modified>
</cp:coreProperties>
</file>