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31EE6" w14:textId="50F744FF" w:rsidR="00532256" w:rsidRPr="00901F4B" w:rsidRDefault="00532256">
      <w:pPr>
        <w:rPr>
          <w:b/>
          <w:bCs/>
        </w:rPr>
      </w:pPr>
      <w:r w:rsidRPr="00532256">
        <w:rPr>
          <w:b/>
          <w:bCs/>
          <w:sz w:val="28"/>
          <w:szCs w:val="28"/>
        </w:rPr>
        <w:t>Enrichment @MJS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532256" w14:paraId="3648C399" w14:textId="77777777" w:rsidTr="00532256">
        <w:tc>
          <w:tcPr>
            <w:tcW w:w="15388" w:type="dxa"/>
            <w:gridSpan w:val="5"/>
            <w:shd w:val="clear" w:color="auto" w:fill="385623" w:themeFill="accent6" w:themeFillShade="80"/>
          </w:tcPr>
          <w:p w14:paraId="4B81312F" w14:textId="35EC9803" w:rsidR="00532256" w:rsidRPr="00532256" w:rsidRDefault="00532256">
            <w:pPr>
              <w:rPr>
                <w:b/>
                <w:bCs/>
              </w:rPr>
            </w:pPr>
            <w:r w:rsidRPr="00532256">
              <w:rPr>
                <w:b/>
                <w:bCs/>
                <w:color w:val="FFFFFF" w:themeColor="background1"/>
                <w:sz w:val="28"/>
                <w:szCs w:val="28"/>
              </w:rPr>
              <w:t>Civic Engagement</w:t>
            </w:r>
          </w:p>
        </w:tc>
      </w:tr>
      <w:tr w:rsidR="00532256" w14:paraId="672DACB2" w14:textId="77777777" w:rsidTr="00532256">
        <w:tc>
          <w:tcPr>
            <w:tcW w:w="3077" w:type="dxa"/>
            <w:shd w:val="clear" w:color="auto" w:fill="C5E0B3" w:themeFill="accent6" w:themeFillTint="66"/>
          </w:tcPr>
          <w:p w14:paraId="20849129" w14:textId="7D2E1311" w:rsidR="00532256" w:rsidRDefault="00532256">
            <w:r>
              <w:t>Whole School</w:t>
            </w:r>
          </w:p>
        </w:tc>
        <w:tc>
          <w:tcPr>
            <w:tcW w:w="3077" w:type="dxa"/>
            <w:shd w:val="clear" w:color="auto" w:fill="C5E0B3" w:themeFill="accent6" w:themeFillTint="66"/>
          </w:tcPr>
          <w:p w14:paraId="18C19DCD" w14:textId="3921BD89" w:rsidR="00532256" w:rsidRDefault="00532256">
            <w:r>
              <w:t>Y3</w:t>
            </w:r>
          </w:p>
        </w:tc>
        <w:tc>
          <w:tcPr>
            <w:tcW w:w="3078" w:type="dxa"/>
            <w:shd w:val="clear" w:color="auto" w:fill="C5E0B3" w:themeFill="accent6" w:themeFillTint="66"/>
          </w:tcPr>
          <w:p w14:paraId="56CF7506" w14:textId="2F5AEF3F" w:rsidR="00532256" w:rsidRDefault="00532256">
            <w:r>
              <w:t>Y4</w:t>
            </w:r>
          </w:p>
        </w:tc>
        <w:tc>
          <w:tcPr>
            <w:tcW w:w="3078" w:type="dxa"/>
            <w:shd w:val="clear" w:color="auto" w:fill="C5E0B3" w:themeFill="accent6" w:themeFillTint="66"/>
          </w:tcPr>
          <w:p w14:paraId="6FC93FD1" w14:textId="5F3F2678" w:rsidR="00532256" w:rsidRDefault="00532256">
            <w:r>
              <w:t>Y5</w:t>
            </w:r>
          </w:p>
        </w:tc>
        <w:tc>
          <w:tcPr>
            <w:tcW w:w="3078" w:type="dxa"/>
            <w:shd w:val="clear" w:color="auto" w:fill="C5E0B3" w:themeFill="accent6" w:themeFillTint="66"/>
          </w:tcPr>
          <w:p w14:paraId="16A2308F" w14:textId="4EBEFAE3" w:rsidR="00532256" w:rsidRDefault="00532256">
            <w:r>
              <w:t>Y6</w:t>
            </w:r>
          </w:p>
        </w:tc>
      </w:tr>
      <w:tr w:rsidR="00532256" w14:paraId="3091041D" w14:textId="77777777" w:rsidTr="00532256">
        <w:tc>
          <w:tcPr>
            <w:tcW w:w="3077" w:type="dxa"/>
          </w:tcPr>
          <w:p w14:paraId="2465E50E" w14:textId="4188B22E" w:rsidR="00474B60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Junior Leadership Team</w:t>
            </w:r>
          </w:p>
          <w:p w14:paraId="34286448" w14:textId="125C7B0D" w:rsidR="00474B60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Pupil Voice</w:t>
            </w:r>
          </w:p>
          <w:p w14:paraId="00E95B6C" w14:textId="789998FE" w:rsidR="00474B60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Peer Mentors</w:t>
            </w:r>
          </w:p>
          <w:p w14:paraId="6A29F068" w14:textId="7E6FDC5D" w:rsidR="00474B60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 xml:space="preserve">Remembrance </w:t>
            </w:r>
          </w:p>
          <w:p w14:paraId="2A050313" w14:textId="77777777" w:rsidR="00532256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MJS Troopers</w:t>
            </w:r>
          </w:p>
          <w:p w14:paraId="2E83B895" w14:textId="77777777" w:rsidR="00474B60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Treasure chest of Wellbeing</w:t>
            </w:r>
          </w:p>
          <w:p w14:paraId="5E472531" w14:textId="0E4CEFF1" w:rsidR="007066E3" w:rsidRPr="00813B78" w:rsidRDefault="007066E3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3B78">
              <w:rPr>
                <w:rFonts w:ascii="Arial" w:hAnsi="Arial" w:cs="Arial"/>
                <w:sz w:val="18"/>
                <w:szCs w:val="18"/>
              </w:rPr>
              <w:t>Positive behaviour in the community</w:t>
            </w:r>
          </w:p>
        </w:tc>
        <w:tc>
          <w:tcPr>
            <w:tcW w:w="3077" w:type="dxa"/>
          </w:tcPr>
          <w:p w14:paraId="6A6AC4A8" w14:textId="74E51DD3" w:rsidR="00532256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 xml:space="preserve">Charities project </w:t>
            </w:r>
          </w:p>
        </w:tc>
        <w:tc>
          <w:tcPr>
            <w:tcW w:w="3078" w:type="dxa"/>
          </w:tcPr>
          <w:p w14:paraId="1D07448A" w14:textId="4347D983" w:rsidR="00532256" w:rsidRPr="00901F4B" w:rsidRDefault="00532256" w:rsidP="007131A9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PCSO visit</w:t>
            </w:r>
          </w:p>
        </w:tc>
        <w:tc>
          <w:tcPr>
            <w:tcW w:w="3078" w:type="dxa"/>
          </w:tcPr>
          <w:p w14:paraId="7389593A" w14:textId="77777777" w:rsidR="00474B60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Parish Councillor visit</w:t>
            </w:r>
          </w:p>
          <w:p w14:paraId="3ADD1E00" w14:textId="2BB400AB" w:rsidR="00532256" w:rsidRPr="00901F4B" w:rsidRDefault="00474B60" w:rsidP="007131A9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PCSO visit</w:t>
            </w:r>
          </w:p>
        </w:tc>
        <w:tc>
          <w:tcPr>
            <w:tcW w:w="3078" w:type="dxa"/>
          </w:tcPr>
          <w:p w14:paraId="4FD4C4DC" w14:textId="77777777" w:rsidR="00532256" w:rsidRPr="00901F4B" w:rsidRDefault="00532256" w:rsidP="007131A9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532256" w14:paraId="0D3184E5" w14:textId="77777777" w:rsidTr="00532256">
        <w:tc>
          <w:tcPr>
            <w:tcW w:w="15388" w:type="dxa"/>
            <w:gridSpan w:val="5"/>
            <w:shd w:val="clear" w:color="auto" w:fill="1F4E79" w:themeFill="accent5" w:themeFillShade="80"/>
          </w:tcPr>
          <w:p w14:paraId="0899BE98" w14:textId="15ACDECF" w:rsidR="00532256" w:rsidRPr="00532256" w:rsidRDefault="00532256">
            <w:pPr>
              <w:rPr>
                <w:b/>
                <w:bCs/>
              </w:rPr>
            </w:pPr>
            <w:r w:rsidRPr="00532256">
              <w:rPr>
                <w:b/>
                <w:bCs/>
                <w:color w:val="FFFFFF" w:themeColor="background1"/>
                <w:sz w:val="28"/>
                <w:szCs w:val="28"/>
              </w:rPr>
              <w:t>Arts and Culture</w:t>
            </w:r>
          </w:p>
        </w:tc>
      </w:tr>
      <w:tr w:rsidR="00532256" w14:paraId="4F3D4247" w14:textId="77777777" w:rsidTr="00532256">
        <w:tc>
          <w:tcPr>
            <w:tcW w:w="3077" w:type="dxa"/>
            <w:shd w:val="clear" w:color="auto" w:fill="BDD6EE" w:themeFill="accent5" w:themeFillTint="66"/>
          </w:tcPr>
          <w:p w14:paraId="3FC3F718" w14:textId="1978DFD4" w:rsidR="00532256" w:rsidRDefault="00532256" w:rsidP="00532256">
            <w:r>
              <w:t>Whole School</w:t>
            </w:r>
          </w:p>
        </w:tc>
        <w:tc>
          <w:tcPr>
            <w:tcW w:w="3077" w:type="dxa"/>
            <w:shd w:val="clear" w:color="auto" w:fill="BDD6EE" w:themeFill="accent5" w:themeFillTint="66"/>
          </w:tcPr>
          <w:p w14:paraId="5BEB2C82" w14:textId="4D2F86F4" w:rsidR="00532256" w:rsidRDefault="00532256" w:rsidP="00532256">
            <w:r>
              <w:t>Y3</w:t>
            </w:r>
          </w:p>
        </w:tc>
        <w:tc>
          <w:tcPr>
            <w:tcW w:w="3078" w:type="dxa"/>
            <w:shd w:val="clear" w:color="auto" w:fill="BDD6EE" w:themeFill="accent5" w:themeFillTint="66"/>
          </w:tcPr>
          <w:p w14:paraId="68175A6E" w14:textId="33592EA9" w:rsidR="00532256" w:rsidRDefault="00532256" w:rsidP="00532256">
            <w:r>
              <w:t>Y4</w:t>
            </w:r>
          </w:p>
        </w:tc>
        <w:tc>
          <w:tcPr>
            <w:tcW w:w="3078" w:type="dxa"/>
            <w:shd w:val="clear" w:color="auto" w:fill="BDD6EE" w:themeFill="accent5" w:themeFillTint="66"/>
          </w:tcPr>
          <w:p w14:paraId="62F51AAE" w14:textId="7F5FD212" w:rsidR="00532256" w:rsidRDefault="00532256" w:rsidP="00532256">
            <w:r>
              <w:t>Y5</w:t>
            </w:r>
          </w:p>
        </w:tc>
        <w:tc>
          <w:tcPr>
            <w:tcW w:w="3078" w:type="dxa"/>
            <w:shd w:val="clear" w:color="auto" w:fill="BDD6EE" w:themeFill="accent5" w:themeFillTint="66"/>
          </w:tcPr>
          <w:p w14:paraId="700D748D" w14:textId="1A0B0416" w:rsidR="00532256" w:rsidRDefault="00532256" w:rsidP="00532256">
            <w:r>
              <w:t>Y6</w:t>
            </w:r>
          </w:p>
        </w:tc>
      </w:tr>
      <w:tr w:rsidR="00532256" w14:paraId="35DCDC0E" w14:textId="77777777" w:rsidTr="00532256">
        <w:tc>
          <w:tcPr>
            <w:tcW w:w="3077" w:type="dxa"/>
          </w:tcPr>
          <w:p w14:paraId="556738D8" w14:textId="77777777" w:rsidR="00532256" w:rsidRPr="00901F4B" w:rsidRDefault="00532256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Music in assemblies</w:t>
            </w:r>
          </w:p>
          <w:p w14:paraId="7B5E1C2A" w14:textId="77777777" w:rsidR="00532256" w:rsidRPr="00901F4B" w:rsidRDefault="00532256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Christmas performance</w:t>
            </w:r>
          </w:p>
          <w:p w14:paraId="686C8C9A" w14:textId="23E59182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Guest author</w:t>
            </w:r>
          </w:p>
          <w:p w14:paraId="6C720C98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Reading Aloud competition</w:t>
            </w:r>
          </w:p>
          <w:p w14:paraId="7D609CBD" w14:textId="7A66F221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Art competition</w:t>
            </w:r>
            <w:r w:rsid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s</w:t>
            </w:r>
          </w:p>
          <w:p w14:paraId="16BB1CE6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Choir</w:t>
            </w:r>
          </w:p>
          <w:p w14:paraId="2D175C7C" w14:textId="68A34FED" w:rsidR="00474B60" w:rsidRPr="00901F4B" w:rsidRDefault="00901F4B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Visiting</w:t>
            </w:r>
            <w:r w:rsidR="00474B60"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plays</w:t>
            </w:r>
          </w:p>
          <w:p w14:paraId="49EAE0E7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Lunchtime Enrichment</w:t>
            </w:r>
          </w:p>
          <w:p w14:paraId="7AB6B34E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Peri teachers</w:t>
            </w:r>
          </w:p>
          <w:p w14:paraId="7C247DC6" w14:textId="0B1FB312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Love days</w:t>
            </w:r>
          </w:p>
        </w:tc>
        <w:tc>
          <w:tcPr>
            <w:tcW w:w="3077" w:type="dxa"/>
          </w:tcPr>
          <w:p w14:paraId="33B4630E" w14:textId="77777777" w:rsidR="00532256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St Johns’ visit</w:t>
            </w:r>
          </w:p>
          <w:p w14:paraId="29807713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Art exhibition at the church</w:t>
            </w:r>
          </w:p>
          <w:p w14:paraId="4064DD55" w14:textId="4E5FB5D1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Rev Lauren visit</w:t>
            </w:r>
          </w:p>
          <w:p w14:paraId="48CEF65B" w14:textId="2C4C626A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Foxlease</w:t>
            </w:r>
            <w:proofErr w:type="spellEnd"/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history trip</w:t>
            </w:r>
          </w:p>
          <w:p w14:paraId="0877BB58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Egyptians Day</w:t>
            </w:r>
          </w:p>
          <w:p w14:paraId="1EFA08EC" w14:textId="745AC8A0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Question of Faith</w:t>
            </w:r>
          </w:p>
        </w:tc>
        <w:tc>
          <w:tcPr>
            <w:tcW w:w="3078" w:type="dxa"/>
          </w:tcPr>
          <w:p w14:paraId="121D12F7" w14:textId="77777777" w:rsidR="00532256" w:rsidRPr="00901F4B" w:rsidRDefault="00532256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Waterside Rocks visitor</w:t>
            </w:r>
          </w:p>
          <w:p w14:paraId="182B7941" w14:textId="77777777" w:rsidR="00532256" w:rsidRPr="00901F4B" w:rsidRDefault="00532256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Rev Lauren visit</w:t>
            </w:r>
          </w:p>
          <w:p w14:paraId="0D87C2C8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Romans Day</w:t>
            </w:r>
          </w:p>
          <w:p w14:paraId="7935001A" w14:textId="2C483D23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Question of Faith</w:t>
            </w:r>
          </w:p>
        </w:tc>
        <w:tc>
          <w:tcPr>
            <w:tcW w:w="3078" w:type="dxa"/>
          </w:tcPr>
          <w:p w14:paraId="3DBCFC03" w14:textId="77777777" w:rsidR="00532256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Southampton history Trip</w:t>
            </w:r>
          </w:p>
          <w:p w14:paraId="18159B90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WWII day</w:t>
            </w:r>
          </w:p>
          <w:p w14:paraId="5D1C9E7A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Singing WWII songs</w:t>
            </w:r>
          </w:p>
          <w:p w14:paraId="3A709401" w14:textId="77777777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Build a Book in a day @ </w:t>
            </w:r>
            <w:proofErr w:type="gramStart"/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Noadswood</w:t>
            </w:r>
            <w:proofErr w:type="gramEnd"/>
          </w:p>
          <w:p w14:paraId="673196A4" w14:textId="77777777" w:rsidR="00474B60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Question of Faith</w:t>
            </w:r>
          </w:p>
          <w:p w14:paraId="60061CE0" w14:textId="5296E8D6" w:rsidR="00813B78" w:rsidRPr="00813B78" w:rsidRDefault="00813B78" w:rsidP="00813B7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3B7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Marchwood Twinning Association Hook </w:t>
            </w:r>
          </w:p>
          <w:p w14:paraId="0151D265" w14:textId="57589674" w:rsidR="00813B78" w:rsidRPr="00813B78" w:rsidRDefault="00813B78" w:rsidP="00813B7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3B78">
              <w:rPr>
                <w:rFonts w:ascii="Arial" w:hAnsi="Arial" w:cs="Arial"/>
                <w:color w:val="000000" w:themeColor="text1"/>
                <w:sz w:val="18"/>
                <w:szCs w:val="18"/>
              </w:rPr>
              <w:t>Arts Day at Noadswood</w:t>
            </w:r>
          </w:p>
        </w:tc>
        <w:tc>
          <w:tcPr>
            <w:tcW w:w="3078" w:type="dxa"/>
          </w:tcPr>
          <w:p w14:paraId="37E676C2" w14:textId="77777777" w:rsidR="00532256" w:rsidRPr="00901F4B" w:rsidRDefault="00532256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Coastal artist visit</w:t>
            </w:r>
          </w:p>
          <w:p w14:paraId="3B01245D" w14:textId="1F66D0FD" w:rsidR="00474B60" w:rsidRPr="00901F4B" w:rsidRDefault="00474B60" w:rsidP="007131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Question of Faith</w:t>
            </w:r>
          </w:p>
        </w:tc>
      </w:tr>
      <w:tr w:rsidR="00532256" w14:paraId="364D3684" w14:textId="77777777" w:rsidTr="00532256">
        <w:tc>
          <w:tcPr>
            <w:tcW w:w="15388" w:type="dxa"/>
            <w:gridSpan w:val="5"/>
            <w:shd w:val="clear" w:color="auto" w:fill="806000" w:themeFill="accent4" w:themeFillShade="80"/>
          </w:tcPr>
          <w:p w14:paraId="245A4672" w14:textId="52B3624C" w:rsidR="00532256" w:rsidRPr="00532256" w:rsidRDefault="00532256" w:rsidP="00532256">
            <w:pPr>
              <w:rPr>
                <w:b/>
                <w:bCs/>
              </w:rPr>
            </w:pPr>
            <w:r w:rsidRPr="00532256">
              <w:rPr>
                <w:b/>
                <w:bCs/>
                <w:color w:val="FFFFFF" w:themeColor="background1"/>
                <w:sz w:val="28"/>
                <w:szCs w:val="28"/>
              </w:rPr>
              <w:t>Nature, Outdoor and Adventure</w:t>
            </w:r>
          </w:p>
        </w:tc>
      </w:tr>
      <w:tr w:rsidR="00532256" w14:paraId="0302E3BE" w14:textId="77777777" w:rsidTr="00532256">
        <w:tc>
          <w:tcPr>
            <w:tcW w:w="3077" w:type="dxa"/>
            <w:shd w:val="clear" w:color="auto" w:fill="FFE599" w:themeFill="accent4" w:themeFillTint="66"/>
          </w:tcPr>
          <w:p w14:paraId="4B313B25" w14:textId="1F5E858C" w:rsidR="00532256" w:rsidRDefault="00532256" w:rsidP="00532256">
            <w:r>
              <w:t>Whole School</w:t>
            </w:r>
          </w:p>
        </w:tc>
        <w:tc>
          <w:tcPr>
            <w:tcW w:w="3077" w:type="dxa"/>
            <w:shd w:val="clear" w:color="auto" w:fill="FFE599" w:themeFill="accent4" w:themeFillTint="66"/>
          </w:tcPr>
          <w:p w14:paraId="3AB6E870" w14:textId="083607BB" w:rsidR="00532256" w:rsidRDefault="00532256" w:rsidP="00532256">
            <w:r>
              <w:t>Y3</w:t>
            </w:r>
          </w:p>
        </w:tc>
        <w:tc>
          <w:tcPr>
            <w:tcW w:w="3078" w:type="dxa"/>
            <w:shd w:val="clear" w:color="auto" w:fill="FFE599" w:themeFill="accent4" w:themeFillTint="66"/>
          </w:tcPr>
          <w:p w14:paraId="15FFDD0B" w14:textId="1BD3496F" w:rsidR="00532256" w:rsidRDefault="00532256" w:rsidP="00532256">
            <w:r>
              <w:t>Y4</w:t>
            </w:r>
          </w:p>
        </w:tc>
        <w:tc>
          <w:tcPr>
            <w:tcW w:w="3078" w:type="dxa"/>
            <w:shd w:val="clear" w:color="auto" w:fill="FFE599" w:themeFill="accent4" w:themeFillTint="66"/>
          </w:tcPr>
          <w:p w14:paraId="13CFA5FF" w14:textId="13B4D928" w:rsidR="00532256" w:rsidRDefault="00532256" w:rsidP="00532256">
            <w:r>
              <w:t>Y5</w:t>
            </w:r>
          </w:p>
        </w:tc>
        <w:tc>
          <w:tcPr>
            <w:tcW w:w="3078" w:type="dxa"/>
            <w:shd w:val="clear" w:color="auto" w:fill="FFE599" w:themeFill="accent4" w:themeFillTint="66"/>
          </w:tcPr>
          <w:p w14:paraId="201FE78E" w14:textId="1BFB7EFE" w:rsidR="00532256" w:rsidRDefault="00532256" w:rsidP="00532256">
            <w:r>
              <w:t>Y6</w:t>
            </w:r>
          </w:p>
        </w:tc>
      </w:tr>
      <w:tr w:rsidR="00532256" w14:paraId="25596945" w14:textId="77777777" w:rsidTr="00532256">
        <w:tc>
          <w:tcPr>
            <w:tcW w:w="3077" w:type="dxa"/>
          </w:tcPr>
          <w:p w14:paraId="0BF75AAD" w14:textId="77777777" w:rsidR="00532256" w:rsidRPr="00901F4B" w:rsidRDefault="00474B60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MOLE Award </w:t>
            </w:r>
          </w:p>
          <w:p w14:paraId="2E960EB5" w14:textId="77777777" w:rsidR="007131A9" w:rsidRPr="00901F4B" w:rsidRDefault="007131A9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Green Team</w:t>
            </w:r>
          </w:p>
          <w:p w14:paraId="20E7A97F" w14:textId="7F864E2E" w:rsidR="00C66248" w:rsidRPr="00901F4B" w:rsidRDefault="00C66248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/>
                <w:color w:val="000000" w:themeColor="text1"/>
                <w:sz w:val="18"/>
                <w:szCs w:val="18"/>
              </w:rPr>
              <w:t>B2B half term challenges</w:t>
            </w:r>
          </w:p>
        </w:tc>
        <w:tc>
          <w:tcPr>
            <w:tcW w:w="3077" w:type="dxa"/>
          </w:tcPr>
          <w:p w14:paraId="725E2CD3" w14:textId="408644CD" w:rsidR="00532256" w:rsidRPr="00901F4B" w:rsidRDefault="00474B60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River Trip</w:t>
            </w:r>
          </w:p>
        </w:tc>
        <w:tc>
          <w:tcPr>
            <w:tcW w:w="3078" w:type="dxa"/>
          </w:tcPr>
          <w:p w14:paraId="123D87C0" w14:textId="77777777" w:rsidR="00532256" w:rsidRPr="00901F4B" w:rsidRDefault="00474B60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Minstead Residential </w:t>
            </w:r>
          </w:p>
          <w:p w14:paraId="21EA9AA2" w14:textId="5D8D8533" w:rsidR="00474B60" w:rsidRPr="00901F4B" w:rsidRDefault="00474B60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New Forest trip</w:t>
            </w:r>
          </w:p>
        </w:tc>
        <w:tc>
          <w:tcPr>
            <w:tcW w:w="3078" w:type="dxa"/>
          </w:tcPr>
          <w:p w14:paraId="1DE5DEE8" w14:textId="77777777" w:rsidR="00532256" w:rsidRDefault="00474B60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Stargazing evening</w:t>
            </w:r>
          </w:p>
          <w:p w14:paraId="403AF59E" w14:textId="4BD39CED" w:rsidR="004B7620" w:rsidRPr="00901F4B" w:rsidRDefault="004B7620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Paultons Park</w:t>
            </w:r>
          </w:p>
        </w:tc>
        <w:tc>
          <w:tcPr>
            <w:tcW w:w="3078" w:type="dxa"/>
          </w:tcPr>
          <w:p w14:paraId="2297688F" w14:textId="77777777" w:rsidR="00532256" w:rsidRPr="00901F4B" w:rsidRDefault="00532256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Osmington</w:t>
            </w:r>
            <w:proofErr w:type="spellEnd"/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Bay residential </w:t>
            </w:r>
          </w:p>
          <w:p w14:paraId="30ED9427" w14:textId="5BFD6FD4" w:rsidR="00532256" w:rsidRPr="00901F4B" w:rsidRDefault="00532256" w:rsidP="007131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Lepe Beach trip</w:t>
            </w:r>
          </w:p>
        </w:tc>
      </w:tr>
      <w:tr w:rsidR="00532256" w14:paraId="2FFFE463" w14:textId="77777777" w:rsidTr="00532256">
        <w:tc>
          <w:tcPr>
            <w:tcW w:w="15388" w:type="dxa"/>
            <w:gridSpan w:val="5"/>
            <w:shd w:val="clear" w:color="auto" w:fill="833C0B" w:themeFill="accent2" w:themeFillShade="80"/>
          </w:tcPr>
          <w:p w14:paraId="3591A8A7" w14:textId="5508437E" w:rsidR="00532256" w:rsidRPr="00532256" w:rsidRDefault="00532256" w:rsidP="00532256">
            <w:pPr>
              <w:rPr>
                <w:b/>
                <w:bCs/>
              </w:rPr>
            </w:pPr>
            <w:r w:rsidRPr="00532256">
              <w:rPr>
                <w:b/>
                <w:bCs/>
                <w:color w:val="FFFFFF" w:themeColor="background1"/>
                <w:sz w:val="28"/>
                <w:szCs w:val="28"/>
              </w:rPr>
              <w:t>Sports and Physical Activities</w:t>
            </w:r>
          </w:p>
        </w:tc>
      </w:tr>
      <w:tr w:rsidR="00532256" w14:paraId="75DC8472" w14:textId="77777777" w:rsidTr="00532256">
        <w:tc>
          <w:tcPr>
            <w:tcW w:w="3077" w:type="dxa"/>
            <w:shd w:val="clear" w:color="auto" w:fill="F7CAAC" w:themeFill="accent2" w:themeFillTint="66"/>
          </w:tcPr>
          <w:p w14:paraId="0B90B498" w14:textId="0217840D" w:rsidR="00532256" w:rsidRDefault="00532256" w:rsidP="00532256">
            <w:r>
              <w:t>Whole School</w:t>
            </w:r>
          </w:p>
        </w:tc>
        <w:tc>
          <w:tcPr>
            <w:tcW w:w="3077" w:type="dxa"/>
            <w:shd w:val="clear" w:color="auto" w:fill="F7CAAC" w:themeFill="accent2" w:themeFillTint="66"/>
          </w:tcPr>
          <w:p w14:paraId="496CF0AD" w14:textId="5B318D9C" w:rsidR="00532256" w:rsidRDefault="00532256" w:rsidP="00532256">
            <w:r>
              <w:t>Y3</w:t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735A054B" w14:textId="17127DEE" w:rsidR="00532256" w:rsidRDefault="00532256" w:rsidP="00532256">
            <w:r>
              <w:t>Y4</w:t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5F8A1664" w14:textId="3B75DF4A" w:rsidR="00532256" w:rsidRDefault="00532256" w:rsidP="00532256">
            <w:r>
              <w:t>Y5</w:t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4F89D5D1" w14:textId="3403ECD4" w:rsidR="00532256" w:rsidRDefault="00532256" w:rsidP="00532256">
            <w:r>
              <w:t>Y6</w:t>
            </w:r>
          </w:p>
        </w:tc>
      </w:tr>
      <w:tr w:rsidR="00532256" w14:paraId="6DB684B6" w14:textId="77777777" w:rsidTr="00532256">
        <w:tc>
          <w:tcPr>
            <w:tcW w:w="3077" w:type="dxa"/>
          </w:tcPr>
          <w:p w14:paraId="683E8AD9" w14:textId="77777777" w:rsidR="00532256" w:rsidRPr="00901F4B" w:rsidRDefault="00474B60" w:rsidP="007131A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901F4B">
              <w:rPr>
                <w:rFonts w:ascii="Arial" w:hAnsi="Arial" w:cs="Arial"/>
                <w:sz w:val="18"/>
                <w:szCs w:val="18"/>
              </w:rPr>
              <w:t>Sports Clubs</w:t>
            </w:r>
          </w:p>
          <w:p w14:paraId="6792CB15" w14:textId="0B9BFDDE" w:rsidR="00474B60" w:rsidRPr="00901F4B" w:rsidRDefault="00474B60" w:rsidP="007131A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901F4B">
              <w:rPr>
                <w:rFonts w:ascii="Arial" w:hAnsi="Arial" w:cs="Arial"/>
                <w:sz w:val="18"/>
                <w:szCs w:val="18"/>
              </w:rPr>
              <w:t>N</w:t>
            </w:r>
            <w:r w:rsidR="00901F4B">
              <w:rPr>
                <w:rFonts w:ascii="Arial" w:hAnsi="Arial" w:cs="Arial"/>
                <w:sz w:val="18"/>
                <w:szCs w:val="18"/>
              </w:rPr>
              <w:t xml:space="preserve">ew </w:t>
            </w:r>
            <w:r w:rsidRPr="00901F4B">
              <w:rPr>
                <w:rFonts w:ascii="Arial" w:hAnsi="Arial" w:cs="Arial"/>
                <w:sz w:val="18"/>
                <w:szCs w:val="18"/>
              </w:rPr>
              <w:t>F</w:t>
            </w:r>
            <w:r w:rsidR="00901F4B">
              <w:rPr>
                <w:rFonts w:ascii="Arial" w:hAnsi="Arial" w:cs="Arial"/>
                <w:sz w:val="18"/>
                <w:szCs w:val="18"/>
              </w:rPr>
              <w:t>orest Partnership</w:t>
            </w:r>
            <w:r w:rsidRPr="00901F4B">
              <w:rPr>
                <w:rFonts w:ascii="Arial" w:hAnsi="Arial" w:cs="Arial"/>
                <w:sz w:val="18"/>
                <w:szCs w:val="18"/>
              </w:rPr>
              <w:t xml:space="preserve"> events</w:t>
            </w:r>
          </w:p>
          <w:p w14:paraId="40477DA7" w14:textId="77777777" w:rsidR="00474B60" w:rsidRPr="00901F4B" w:rsidRDefault="00474B60" w:rsidP="007131A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901F4B">
              <w:rPr>
                <w:rFonts w:ascii="Arial" w:hAnsi="Arial" w:cs="Arial"/>
                <w:sz w:val="18"/>
                <w:szCs w:val="18"/>
              </w:rPr>
              <w:t>Intra school events</w:t>
            </w:r>
          </w:p>
          <w:p w14:paraId="65301C43" w14:textId="77777777" w:rsidR="00474B60" w:rsidRPr="00901F4B" w:rsidRDefault="00474B60" w:rsidP="007131A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901F4B">
              <w:rPr>
                <w:rFonts w:ascii="Arial" w:hAnsi="Arial" w:cs="Arial"/>
                <w:sz w:val="18"/>
                <w:szCs w:val="18"/>
              </w:rPr>
              <w:t xml:space="preserve">Inter school </w:t>
            </w:r>
            <w:proofErr w:type="gramStart"/>
            <w:r w:rsidRPr="00901F4B">
              <w:rPr>
                <w:rFonts w:ascii="Arial" w:hAnsi="Arial" w:cs="Arial"/>
                <w:sz w:val="18"/>
                <w:szCs w:val="18"/>
              </w:rPr>
              <w:t>events</w:t>
            </w:r>
            <w:proofErr w:type="gramEnd"/>
            <w:r w:rsidRPr="00901F4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5E41740" w14:textId="2C4196E2" w:rsidR="007131A9" w:rsidRPr="00901F4B" w:rsidRDefault="007131A9" w:rsidP="007131A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901F4B">
              <w:rPr>
                <w:rFonts w:ascii="Arial" w:hAnsi="Arial" w:cs="Arial"/>
                <w:sz w:val="18"/>
                <w:szCs w:val="18"/>
              </w:rPr>
              <w:t>Walk/Wheel to school</w:t>
            </w:r>
          </w:p>
        </w:tc>
        <w:tc>
          <w:tcPr>
            <w:tcW w:w="3077" w:type="dxa"/>
          </w:tcPr>
          <w:p w14:paraId="5A5CDD65" w14:textId="77777777" w:rsidR="00532256" w:rsidRPr="00901F4B" w:rsidRDefault="00532256" w:rsidP="005322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78" w:type="dxa"/>
          </w:tcPr>
          <w:p w14:paraId="37A66227" w14:textId="77777777" w:rsidR="00532256" w:rsidRPr="00901F4B" w:rsidRDefault="00532256" w:rsidP="005322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78" w:type="dxa"/>
          </w:tcPr>
          <w:p w14:paraId="051052AE" w14:textId="77777777" w:rsidR="00532256" w:rsidRPr="00901F4B" w:rsidRDefault="00532256" w:rsidP="005322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78" w:type="dxa"/>
          </w:tcPr>
          <w:p w14:paraId="5E408EE3" w14:textId="2E191006" w:rsidR="00532256" w:rsidRPr="00901F4B" w:rsidRDefault="007131A9" w:rsidP="007131A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901F4B">
              <w:rPr>
                <w:rFonts w:ascii="Arial" w:hAnsi="Arial" w:cs="Arial"/>
                <w:sz w:val="18"/>
                <w:szCs w:val="18"/>
              </w:rPr>
              <w:t xml:space="preserve">Bikeability </w:t>
            </w:r>
          </w:p>
        </w:tc>
      </w:tr>
      <w:tr w:rsidR="00532256" w14:paraId="05D9A996" w14:textId="77777777" w:rsidTr="00D46288">
        <w:tc>
          <w:tcPr>
            <w:tcW w:w="15388" w:type="dxa"/>
            <w:gridSpan w:val="5"/>
            <w:shd w:val="clear" w:color="auto" w:fill="761A76"/>
          </w:tcPr>
          <w:p w14:paraId="7E7912F8" w14:textId="4E219D64" w:rsidR="00532256" w:rsidRDefault="00532256" w:rsidP="00532256">
            <w:r w:rsidRPr="00532256">
              <w:rPr>
                <w:b/>
                <w:bCs/>
                <w:color w:val="FFFFFF" w:themeColor="background1"/>
                <w:sz w:val="28"/>
                <w:szCs w:val="28"/>
              </w:rPr>
              <w:t>Developing wider life skills</w:t>
            </w:r>
          </w:p>
        </w:tc>
      </w:tr>
      <w:tr w:rsidR="00532256" w14:paraId="2AE7EBE5" w14:textId="77777777" w:rsidTr="00532256">
        <w:tc>
          <w:tcPr>
            <w:tcW w:w="3077" w:type="dxa"/>
            <w:shd w:val="clear" w:color="auto" w:fill="FF34FF"/>
          </w:tcPr>
          <w:p w14:paraId="094C97C1" w14:textId="229CB51D" w:rsidR="00532256" w:rsidRDefault="00532256" w:rsidP="00532256">
            <w:r>
              <w:t>Whole School</w:t>
            </w:r>
          </w:p>
        </w:tc>
        <w:tc>
          <w:tcPr>
            <w:tcW w:w="3077" w:type="dxa"/>
            <w:shd w:val="clear" w:color="auto" w:fill="FF34FF"/>
          </w:tcPr>
          <w:p w14:paraId="5A6676EB" w14:textId="70DCEA15" w:rsidR="00532256" w:rsidRDefault="00532256" w:rsidP="00532256">
            <w:r>
              <w:t>Y3</w:t>
            </w:r>
          </w:p>
        </w:tc>
        <w:tc>
          <w:tcPr>
            <w:tcW w:w="3078" w:type="dxa"/>
            <w:shd w:val="clear" w:color="auto" w:fill="FF34FF"/>
          </w:tcPr>
          <w:p w14:paraId="27ECEADE" w14:textId="660D0B95" w:rsidR="00532256" w:rsidRDefault="00532256" w:rsidP="00532256">
            <w:r>
              <w:t>Y4</w:t>
            </w:r>
          </w:p>
        </w:tc>
        <w:tc>
          <w:tcPr>
            <w:tcW w:w="3078" w:type="dxa"/>
            <w:shd w:val="clear" w:color="auto" w:fill="FF34FF"/>
          </w:tcPr>
          <w:p w14:paraId="46FB03CA" w14:textId="1D8238F5" w:rsidR="00532256" w:rsidRDefault="00532256" w:rsidP="00532256">
            <w:r>
              <w:t>Y5</w:t>
            </w:r>
          </w:p>
        </w:tc>
        <w:tc>
          <w:tcPr>
            <w:tcW w:w="3078" w:type="dxa"/>
            <w:shd w:val="clear" w:color="auto" w:fill="FF34FF"/>
          </w:tcPr>
          <w:p w14:paraId="26CD3E9E" w14:textId="27CFE313" w:rsidR="00532256" w:rsidRDefault="00532256" w:rsidP="00532256">
            <w:r>
              <w:t>Y6</w:t>
            </w:r>
          </w:p>
        </w:tc>
      </w:tr>
      <w:tr w:rsidR="00532256" w14:paraId="37CD4D25" w14:textId="77777777" w:rsidTr="00532256">
        <w:tc>
          <w:tcPr>
            <w:tcW w:w="3077" w:type="dxa"/>
          </w:tcPr>
          <w:p w14:paraId="2E099306" w14:textId="633E1296" w:rsidR="00532256" w:rsidRPr="00901F4B" w:rsidRDefault="00474B60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Cooking Club</w:t>
            </w:r>
          </w:p>
          <w:p w14:paraId="4D356DE8" w14:textId="77777777" w:rsidR="00474B60" w:rsidRDefault="00474B60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Knitting club</w:t>
            </w:r>
          </w:p>
          <w:p w14:paraId="0F4A7973" w14:textId="66CA996A" w:rsidR="00813B78" w:rsidRPr="00813B78" w:rsidRDefault="00813B78" w:rsidP="00813B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3B78">
              <w:rPr>
                <w:rFonts w:ascii="Arial" w:hAnsi="Arial" w:cs="Arial"/>
                <w:color w:val="000000" w:themeColor="text1"/>
                <w:sz w:val="18"/>
                <w:szCs w:val="18"/>
              </w:rPr>
              <w:t>Praisin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’</w:t>
            </w:r>
            <w:r w:rsidRPr="00813B7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Hands </w:t>
            </w:r>
          </w:p>
        </w:tc>
        <w:tc>
          <w:tcPr>
            <w:tcW w:w="3077" w:type="dxa"/>
          </w:tcPr>
          <w:p w14:paraId="58B2DD7E" w14:textId="77777777" w:rsidR="00532256" w:rsidRDefault="00532256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Marchwood Trip</w:t>
            </w:r>
          </w:p>
          <w:p w14:paraId="3721EC0C" w14:textId="0649828E" w:rsidR="00DF4CB7" w:rsidRPr="00901F4B" w:rsidRDefault="00DF4CB7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MHST Upstairs Downstairs</w:t>
            </w:r>
          </w:p>
        </w:tc>
        <w:tc>
          <w:tcPr>
            <w:tcW w:w="3078" w:type="dxa"/>
          </w:tcPr>
          <w:p w14:paraId="2B6955D6" w14:textId="72BED153" w:rsidR="00532256" w:rsidRPr="00901F4B" w:rsidRDefault="00474B60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Dentist visit</w:t>
            </w:r>
          </w:p>
        </w:tc>
        <w:tc>
          <w:tcPr>
            <w:tcW w:w="3078" w:type="dxa"/>
          </w:tcPr>
          <w:p w14:paraId="4C4262FC" w14:textId="77777777" w:rsidR="00532256" w:rsidRPr="00901F4B" w:rsidRDefault="00474B60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Applemore Maths Challenge</w:t>
            </w:r>
          </w:p>
          <w:p w14:paraId="5F0F7320" w14:textId="77777777" w:rsidR="00474B60" w:rsidRDefault="00474B60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1F4B">
              <w:rPr>
                <w:rFonts w:ascii="Arial" w:hAnsi="Arial" w:cs="Arial"/>
                <w:color w:val="000000" w:themeColor="text1"/>
                <w:sz w:val="18"/>
                <w:szCs w:val="18"/>
              </w:rPr>
              <w:t>STEAM @ Noadswood</w:t>
            </w:r>
          </w:p>
          <w:p w14:paraId="1627E4C9" w14:textId="77777777" w:rsidR="00813B78" w:rsidRDefault="00813B78" w:rsidP="00813B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3B78">
              <w:rPr>
                <w:rFonts w:ascii="Arial" w:hAnsi="Arial" w:cs="Arial"/>
                <w:color w:val="000000" w:themeColor="text1"/>
                <w:sz w:val="18"/>
                <w:szCs w:val="18"/>
              </w:rPr>
              <w:t>Gregg School Maths Competition </w:t>
            </w:r>
          </w:p>
          <w:p w14:paraId="030EC58B" w14:textId="0E0EED17" w:rsidR="00813B78" w:rsidRPr="00813B78" w:rsidRDefault="00813B78" w:rsidP="00813B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3B78">
              <w:rPr>
                <w:rFonts w:ascii="Arial" w:hAnsi="Arial" w:cs="Arial"/>
                <w:color w:val="000000" w:themeColor="text1"/>
                <w:sz w:val="18"/>
                <w:szCs w:val="18"/>
              </w:rPr>
              <w:t>Paultons Forces Workshops</w:t>
            </w:r>
          </w:p>
        </w:tc>
        <w:tc>
          <w:tcPr>
            <w:tcW w:w="3078" w:type="dxa"/>
          </w:tcPr>
          <w:p w14:paraId="01F23782" w14:textId="77777777" w:rsidR="00532256" w:rsidRDefault="004B7620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Solent Minds</w:t>
            </w:r>
          </w:p>
          <w:p w14:paraId="68BD0DF5" w14:textId="014A34D2" w:rsidR="004B7620" w:rsidRPr="00901F4B" w:rsidRDefault="004B7620" w:rsidP="007131A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MHST transition workshops</w:t>
            </w:r>
          </w:p>
        </w:tc>
      </w:tr>
    </w:tbl>
    <w:p w14:paraId="32C3260D" w14:textId="37EAF268" w:rsidR="00532256" w:rsidRDefault="007131A9">
      <w:pPr>
        <w:rPr>
          <w:sz w:val="18"/>
          <w:szCs w:val="18"/>
        </w:rPr>
      </w:pPr>
      <w:r w:rsidRPr="00901F4B">
        <w:rPr>
          <w:sz w:val="18"/>
          <w:szCs w:val="18"/>
        </w:rPr>
        <w:lastRenderedPageBreak/>
        <w:t>+ ACE times</w:t>
      </w:r>
      <w:r w:rsidR="00901F4B">
        <w:rPr>
          <w:sz w:val="18"/>
          <w:szCs w:val="18"/>
        </w:rPr>
        <w:t xml:space="preserve"> </w:t>
      </w:r>
      <w:r w:rsidR="00901F4B">
        <w:rPr>
          <w:sz w:val="18"/>
          <w:szCs w:val="18"/>
        </w:rPr>
        <w:tab/>
      </w:r>
      <w:r w:rsidR="00C66248" w:rsidRPr="00901F4B">
        <w:rPr>
          <w:sz w:val="18"/>
          <w:szCs w:val="18"/>
        </w:rPr>
        <w:t>+ B2B weeks</w:t>
      </w:r>
      <w:r w:rsidR="007066E3" w:rsidRPr="00901F4B">
        <w:rPr>
          <w:sz w:val="18"/>
          <w:szCs w:val="18"/>
        </w:rPr>
        <w:t xml:space="preserve"> (Be Active, Take Notice, Give, Keep Learning, Connect) </w:t>
      </w:r>
    </w:p>
    <w:p w14:paraId="4B625FFD" w14:textId="77777777" w:rsidR="00813B78" w:rsidRPr="00901F4B" w:rsidRDefault="00813B78">
      <w:pPr>
        <w:rPr>
          <w:sz w:val="18"/>
          <w:szCs w:val="18"/>
        </w:rPr>
      </w:pPr>
    </w:p>
    <w:sectPr w:rsidR="00813B78" w:rsidRPr="00901F4B" w:rsidSect="005322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F2C5F"/>
    <w:multiLevelType w:val="hybridMultilevel"/>
    <w:tmpl w:val="7E8C68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090C96"/>
    <w:multiLevelType w:val="hybridMultilevel"/>
    <w:tmpl w:val="2AB25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2231F7"/>
    <w:multiLevelType w:val="hybridMultilevel"/>
    <w:tmpl w:val="6E80B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7C0588"/>
    <w:multiLevelType w:val="hybridMultilevel"/>
    <w:tmpl w:val="D0E692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24CBD"/>
    <w:multiLevelType w:val="multilevel"/>
    <w:tmpl w:val="685C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A015C5"/>
    <w:multiLevelType w:val="hybridMultilevel"/>
    <w:tmpl w:val="D5FEF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3D33D66"/>
    <w:multiLevelType w:val="multilevel"/>
    <w:tmpl w:val="67A6A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A868A3"/>
    <w:multiLevelType w:val="multilevel"/>
    <w:tmpl w:val="F9945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117D19"/>
    <w:multiLevelType w:val="multilevel"/>
    <w:tmpl w:val="D73A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9E549A"/>
    <w:multiLevelType w:val="multilevel"/>
    <w:tmpl w:val="99584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A14278"/>
    <w:multiLevelType w:val="hybridMultilevel"/>
    <w:tmpl w:val="8F0C2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4528301">
    <w:abstractNumId w:val="3"/>
  </w:num>
  <w:num w:numId="2" w16cid:durableId="462890297">
    <w:abstractNumId w:val="2"/>
  </w:num>
  <w:num w:numId="3" w16cid:durableId="1764691260">
    <w:abstractNumId w:val="5"/>
  </w:num>
  <w:num w:numId="4" w16cid:durableId="93137506">
    <w:abstractNumId w:val="1"/>
  </w:num>
  <w:num w:numId="5" w16cid:durableId="146673054">
    <w:abstractNumId w:val="0"/>
  </w:num>
  <w:num w:numId="6" w16cid:durableId="1550844196">
    <w:abstractNumId w:val="10"/>
  </w:num>
  <w:num w:numId="7" w16cid:durableId="1227645983">
    <w:abstractNumId w:val="8"/>
  </w:num>
  <w:num w:numId="8" w16cid:durableId="1171718885">
    <w:abstractNumId w:val="6"/>
  </w:num>
  <w:num w:numId="9" w16cid:durableId="1259557760">
    <w:abstractNumId w:val="7"/>
  </w:num>
  <w:num w:numId="10" w16cid:durableId="457526311">
    <w:abstractNumId w:val="9"/>
  </w:num>
  <w:num w:numId="11" w16cid:durableId="11443896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256"/>
    <w:rsid w:val="00474B60"/>
    <w:rsid w:val="004B7620"/>
    <w:rsid w:val="00532256"/>
    <w:rsid w:val="007066E3"/>
    <w:rsid w:val="007131A9"/>
    <w:rsid w:val="00813B78"/>
    <w:rsid w:val="00901F4B"/>
    <w:rsid w:val="00960B0C"/>
    <w:rsid w:val="00C66248"/>
    <w:rsid w:val="00DF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162E93"/>
  <w15:chartTrackingRefBased/>
  <w15:docId w15:val="{C59F1D7A-5FE7-584B-95F8-C0F6BA94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3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6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2026-04-09T16:55:00Z</dcterms:created>
  <dcterms:modified xsi:type="dcterms:W3CDTF">2026-07-10T08:47:00Z</dcterms:modified>
</cp:coreProperties>
</file>