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F2BBF" w14:paraId="25BF276D" w14:textId="77777777" w:rsidTr="008F2BBF">
        <w:tc>
          <w:tcPr>
            <w:tcW w:w="4508" w:type="dxa"/>
          </w:tcPr>
          <w:p w14:paraId="587AB7F1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proofErr w:type="gramStart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Maths</w:t>
            </w:r>
            <w:proofErr w:type="gramEnd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 homework</w:t>
            </w:r>
          </w:p>
          <w:p w14:paraId="76EF9095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5F8AA3E1" w14:textId="747A0113" w:rsidR="008F2BBF" w:rsidRPr="008F2BBF" w:rsidRDefault="003305AE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The</w:t>
            </w:r>
            <w:r w:rsidR="008F2BBF"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maths homework is to learn to tell the time, ready for when we continue it in school during the summer term.</w:t>
            </w:r>
          </w:p>
          <w:p w14:paraId="64BDE366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63C9B923" w14:textId="5505BB0F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The children will come home with a home-made clock to use together to practise over the </w:t>
            </w:r>
            <w:r w:rsidR="00BC448E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next couple of weeks.</w:t>
            </w:r>
          </w:p>
          <w:p w14:paraId="4CD061EF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7149EF14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Starting points:</w:t>
            </w:r>
          </w:p>
          <w:p w14:paraId="3C65C9A0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27F4E69A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1. Telling the time to the nearest hour</w:t>
            </w:r>
          </w:p>
          <w:p w14:paraId="793F75DD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2. Telling the time to the half hour</w:t>
            </w:r>
          </w:p>
          <w:p w14:paraId="129989E9" w14:textId="0D361365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3. Telling the time in five-minute increments</w:t>
            </w:r>
          </w:p>
          <w:p w14:paraId="5176F0DD" w14:textId="77777777" w:rsidR="008F2BBF" w:rsidRPr="008F2BBF" w:rsidRDefault="008F2BBF" w:rsidP="008F2BBF">
            <w:pPr>
              <w:rPr>
                <w:sz w:val="20"/>
                <w:szCs w:val="20"/>
              </w:rPr>
            </w:pPr>
          </w:p>
        </w:tc>
        <w:tc>
          <w:tcPr>
            <w:tcW w:w="4508" w:type="dxa"/>
          </w:tcPr>
          <w:p w14:paraId="1E87DF58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proofErr w:type="gramStart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Maths</w:t>
            </w:r>
            <w:proofErr w:type="gramEnd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 homework</w:t>
            </w:r>
          </w:p>
          <w:p w14:paraId="5D8FFAC0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21D0A9E3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The</w:t>
            </w: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maths homework is to learn to tell the time, ready for when we continue it in school during the summer term.</w:t>
            </w:r>
          </w:p>
          <w:p w14:paraId="5D122029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1B68B5AA" w14:textId="308ABC86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The children will come home with a home-made clock to use together to practise over the </w:t>
            </w:r>
            <w:r w:rsidR="00BC448E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next couple of weeks.</w:t>
            </w:r>
          </w:p>
          <w:p w14:paraId="1B0DFC66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02988D08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Starting points:</w:t>
            </w:r>
          </w:p>
          <w:p w14:paraId="31671352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5A5CF919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1. Telling the time to the nearest hour</w:t>
            </w:r>
          </w:p>
          <w:p w14:paraId="3BCD096D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2. Telling the time to the half hour</w:t>
            </w:r>
          </w:p>
          <w:p w14:paraId="43EF702A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3. Telling the time in five-minute increments</w:t>
            </w:r>
          </w:p>
          <w:p w14:paraId="5B03396E" w14:textId="77777777" w:rsidR="008F2BBF" w:rsidRPr="008F2BBF" w:rsidRDefault="008F2BBF" w:rsidP="008F2BBF">
            <w:pPr>
              <w:rPr>
                <w:sz w:val="20"/>
                <w:szCs w:val="20"/>
              </w:rPr>
            </w:pPr>
          </w:p>
        </w:tc>
      </w:tr>
      <w:tr w:rsidR="008F2BBF" w14:paraId="422F4710" w14:textId="77777777" w:rsidTr="008F2BBF">
        <w:tc>
          <w:tcPr>
            <w:tcW w:w="4508" w:type="dxa"/>
          </w:tcPr>
          <w:p w14:paraId="48FE2186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proofErr w:type="gramStart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Maths</w:t>
            </w:r>
            <w:proofErr w:type="gramEnd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 homework</w:t>
            </w:r>
          </w:p>
          <w:p w14:paraId="5858DB7C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77B0150A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The</w:t>
            </w: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maths homework is to learn to tell the time, ready for when we continue it in school during the summer term.</w:t>
            </w:r>
          </w:p>
          <w:p w14:paraId="3924263B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3ADB7A2E" w14:textId="232E1FA4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The children will come home with a home-made clock to use together to practise over the </w:t>
            </w:r>
            <w:r w:rsidR="00BC448E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next couple of weeks.</w:t>
            </w:r>
          </w:p>
          <w:p w14:paraId="10EAFAE6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21A80846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Starting points:</w:t>
            </w:r>
          </w:p>
          <w:p w14:paraId="46521A2E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56C32BC1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1. Telling the time to the nearest hour</w:t>
            </w:r>
          </w:p>
          <w:p w14:paraId="18726B2D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2. Telling the time to the half hour</w:t>
            </w:r>
          </w:p>
          <w:p w14:paraId="78864B93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3. Telling the time in five-minute increments</w:t>
            </w:r>
          </w:p>
          <w:p w14:paraId="31583ABE" w14:textId="53AEE5BB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4508" w:type="dxa"/>
          </w:tcPr>
          <w:p w14:paraId="1BE03C62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proofErr w:type="gramStart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Maths</w:t>
            </w:r>
            <w:proofErr w:type="gramEnd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 homework</w:t>
            </w:r>
          </w:p>
          <w:p w14:paraId="04794C87" w14:textId="77777777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6621D532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The</w:t>
            </w: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maths homework is to learn to tell the time, ready for when we continue it in school during the summer term.</w:t>
            </w:r>
          </w:p>
          <w:p w14:paraId="3AFCB987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0C664C22" w14:textId="5275B09F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The children will come home with a home-made clock to use together to practise over the </w:t>
            </w:r>
            <w:r w:rsidR="00BC448E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next couple of weeks.</w:t>
            </w:r>
          </w:p>
          <w:p w14:paraId="4B8370E5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0C8ED20B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Starting points:</w:t>
            </w:r>
          </w:p>
          <w:p w14:paraId="5E1CA318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0BA9CB47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1. Telling the time to the nearest hour</w:t>
            </w:r>
          </w:p>
          <w:p w14:paraId="0BE82A6E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2. Telling the time to the half hour</w:t>
            </w:r>
          </w:p>
          <w:p w14:paraId="64B063F3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3. Telling the time in five-minute increments</w:t>
            </w:r>
          </w:p>
          <w:p w14:paraId="20D26311" w14:textId="530E4960" w:rsidR="008F2BBF" w:rsidRPr="008F2BBF" w:rsidRDefault="008F2BBF" w:rsidP="008F2BBF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</w:tc>
      </w:tr>
      <w:tr w:rsidR="0023778C" w:rsidRPr="008F2BBF" w14:paraId="5E0DF499" w14:textId="77777777" w:rsidTr="0023778C">
        <w:tc>
          <w:tcPr>
            <w:tcW w:w="4508" w:type="dxa"/>
          </w:tcPr>
          <w:p w14:paraId="62FDCE59" w14:textId="77777777" w:rsidR="0023778C" w:rsidRPr="008F2BBF" w:rsidRDefault="0023778C" w:rsidP="00637B0E">
            <w:pPr>
              <w:jc w:val="both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proofErr w:type="gramStart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Maths</w:t>
            </w:r>
            <w:proofErr w:type="gramEnd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 homework</w:t>
            </w:r>
          </w:p>
          <w:p w14:paraId="3DE213F5" w14:textId="77777777" w:rsidR="0023778C" w:rsidRPr="008F2BBF" w:rsidRDefault="0023778C" w:rsidP="00637B0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712AD97D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The</w:t>
            </w: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maths homework is to learn to tell the time, ready for when we continue it in school during the summer term.</w:t>
            </w:r>
          </w:p>
          <w:p w14:paraId="13E68E4B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0EED8CB8" w14:textId="5AB28C29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The children will come home with a home-made clock to use together to practise over the </w:t>
            </w:r>
            <w:r w:rsidR="00BC448E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next couple of weeks.</w:t>
            </w:r>
          </w:p>
          <w:p w14:paraId="4A3C2E88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01D20063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Starting points:</w:t>
            </w:r>
          </w:p>
          <w:p w14:paraId="7065756F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7F570840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1. Telling the time to the nearest hour</w:t>
            </w:r>
          </w:p>
          <w:p w14:paraId="48E489CB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2. Telling the time to the half hour</w:t>
            </w:r>
          </w:p>
          <w:p w14:paraId="0287050B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3. Telling the time in five-minute increments</w:t>
            </w:r>
          </w:p>
          <w:p w14:paraId="10046FA4" w14:textId="5DF73EA3" w:rsidR="0023778C" w:rsidRPr="008F2BBF" w:rsidRDefault="0023778C" w:rsidP="00637B0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4508" w:type="dxa"/>
          </w:tcPr>
          <w:p w14:paraId="153B9004" w14:textId="77777777" w:rsidR="0023778C" w:rsidRPr="008F2BBF" w:rsidRDefault="0023778C" w:rsidP="00637B0E">
            <w:pPr>
              <w:jc w:val="both"/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</w:pPr>
            <w:proofErr w:type="gramStart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>Maths</w:t>
            </w:r>
            <w:proofErr w:type="gramEnd"/>
            <w:r w:rsidRPr="008F2BBF">
              <w:rPr>
                <w:rFonts w:ascii="Comic Sans MS" w:eastAsia="Times New Roman" w:hAnsi="Comic Sans MS" w:cs="Arial"/>
                <w:b/>
                <w:bCs/>
                <w:color w:val="222222"/>
                <w:sz w:val="20"/>
                <w:szCs w:val="20"/>
                <w:lang w:eastAsia="en-GB"/>
              </w:rPr>
              <w:t xml:space="preserve"> homework</w:t>
            </w:r>
          </w:p>
          <w:p w14:paraId="2910AE17" w14:textId="77777777" w:rsidR="0023778C" w:rsidRPr="008F2BBF" w:rsidRDefault="0023778C" w:rsidP="00637B0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783BFEBD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The</w:t>
            </w: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maths homework is to learn to tell the time, ready for when we continue it in school during the summer term.</w:t>
            </w:r>
          </w:p>
          <w:p w14:paraId="30A88888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4C8A8439" w14:textId="3E019376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The children will come home with a home-made clock to use together to practise over the </w:t>
            </w:r>
            <w:r w:rsidR="00BC448E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next couple of weeks.</w:t>
            </w:r>
          </w:p>
          <w:p w14:paraId="78FF6F19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7A55FD9A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Starting points:</w:t>
            </w:r>
          </w:p>
          <w:p w14:paraId="4FEEEFF6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</w:p>
          <w:p w14:paraId="1C788351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1. Telling the time to the nearest hour</w:t>
            </w:r>
          </w:p>
          <w:p w14:paraId="565270D3" w14:textId="77777777" w:rsidR="003305AE" w:rsidRPr="008F2BBF" w:rsidRDefault="003305AE" w:rsidP="003305A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2. Telling the time to the half hour</w:t>
            </w:r>
          </w:p>
          <w:p w14:paraId="10EC8DF0" w14:textId="46C383FB" w:rsidR="0023778C" w:rsidRPr="008F2BBF" w:rsidRDefault="003305AE" w:rsidP="00637B0E">
            <w:pPr>
              <w:jc w:val="both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8F2BBF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3. Telling the time in five-minute increments</w:t>
            </w:r>
          </w:p>
        </w:tc>
      </w:tr>
    </w:tbl>
    <w:p w14:paraId="5DB26487" w14:textId="77777777" w:rsidR="003C1E5B" w:rsidRDefault="003C1E5B"/>
    <w:sectPr w:rsidR="003C1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BBF"/>
    <w:rsid w:val="00215775"/>
    <w:rsid w:val="0023778C"/>
    <w:rsid w:val="003305AE"/>
    <w:rsid w:val="003C1E5B"/>
    <w:rsid w:val="007068A1"/>
    <w:rsid w:val="008F2BBF"/>
    <w:rsid w:val="00BC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DA577"/>
  <w15:chartTrackingRefBased/>
  <w15:docId w15:val="{F9773291-C3D9-4573-BAC2-E08305EF2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2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3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343</Words>
  <Characters>1958</Characters>
  <Application>Microsoft Office Word</Application>
  <DocSecurity>0</DocSecurity>
  <Lines>16</Lines>
  <Paragraphs>4</Paragraphs>
  <ScaleCrop>false</ScaleCrop>
  <Company>Marchwood Junior School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Taplin</dc:creator>
  <cp:keywords/>
  <dc:description/>
  <cp:lastModifiedBy>Natalie Taplin</cp:lastModifiedBy>
  <cp:revision>3</cp:revision>
  <cp:lastPrinted>2025-04-01T07:02:00Z</cp:lastPrinted>
  <dcterms:created xsi:type="dcterms:W3CDTF">2026-04-13T06:38:00Z</dcterms:created>
  <dcterms:modified xsi:type="dcterms:W3CDTF">2026-04-14T10:24:00Z</dcterms:modified>
</cp:coreProperties>
</file>