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708B7" w14:textId="23090DEB" w:rsidR="00B50ACA" w:rsidRDefault="00B50ACA" w:rsidP="00B50ACA">
      <w:pPr>
        <w:rPr>
          <w:rFonts w:ascii="Comic Sans MS" w:hAnsi="Comic Sans MS"/>
          <w:b/>
          <w:bCs/>
          <w:sz w:val="80"/>
          <w:szCs w:val="80"/>
          <w:u w:val="single"/>
        </w:rPr>
      </w:pPr>
      <w:bookmarkStart w:id="0" w:name="_Hlk182204470"/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Week </w:t>
      </w:r>
      <w:r w:rsidR="00E972EB">
        <w:rPr>
          <w:rFonts w:ascii="Comic Sans MS" w:hAnsi="Comic Sans MS"/>
          <w:b/>
          <w:bCs/>
          <w:sz w:val="80"/>
          <w:szCs w:val="80"/>
          <w:u w:val="single"/>
        </w:rPr>
        <w:t>5</w:t>
      </w:r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  – Spelling </w:t>
      </w:r>
    </w:p>
    <w:bookmarkEnd w:id="0"/>
    <w:p w14:paraId="081F14A8" w14:textId="77777777" w:rsidR="009173B0" w:rsidRPr="009173B0" w:rsidRDefault="009173B0" w:rsidP="009173B0">
      <w:pPr>
        <w:rPr>
          <w:rFonts w:ascii="Comic Sans MS" w:hAnsi="Comic Sans MS"/>
          <w:b/>
          <w:bCs/>
          <w:sz w:val="52"/>
          <w:szCs w:val="52"/>
        </w:rPr>
      </w:pPr>
      <w:r w:rsidRPr="009173B0">
        <w:rPr>
          <w:rFonts w:ascii="Comic Sans MS" w:hAnsi="Comic Sans MS"/>
          <w:b/>
          <w:bCs/>
          <w:sz w:val="52"/>
          <w:szCs w:val="52"/>
        </w:rPr>
        <w:t>To spell words where the digraph ‘sc’ makes a /s/ sound</w:t>
      </w:r>
    </w:p>
    <w:p w14:paraId="0DD09687" w14:textId="178CCC77" w:rsidR="00DD289B" w:rsidRPr="00CD5F1E" w:rsidRDefault="009173B0" w:rsidP="009173B0">
      <w:pPr>
        <w:rPr>
          <w:rFonts w:ascii="Comic Sans MS" w:hAnsi="Comic Sans MS"/>
          <w:b/>
          <w:bCs/>
          <w:sz w:val="110"/>
          <w:szCs w:val="110"/>
        </w:rPr>
      </w:pPr>
      <w:r w:rsidRPr="009173B0">
        <w:rPr>
          <w:rFonts w:ascii="Comic Sans MS" w:hAnsi="Comic Sans MS"/>
          <w:b/>
          <w:bCs/>
          <w:sz w:val="110"/>
          <w:szCs w:val="110"/>
        </w:rPr>
        <w:t xml:space="preserve">science, scene, discipline, scissors, ascends, scented, </w:t>
      </w:r>
      <w:r w:rsidRPr="009173B0">
        <w:rPr>
          <w:rFonts w:ascii="Comic Sans MS" w:hAnsi="Comic Sans MS"/>
          <w:b/>
          <w:bCs/>
          <w:sz w:val="110"/>
          <w:szCs w:val="110"/>
        </w:rPr>
        <w:br/>
        <w:t>fascinate, scenery, crescent, descend</w:t>
      </w:r>
    </w:p>
    <w:sectPr w:rsidR="00DD289B" w:rsidRPr="00CD5F1E" w:rsidSect="008A23BC">
      <w:pgSz w:w="16838" w:h="11906" w:orient="landscape" w:code="9"/>
      <w:pgMar w:top="720" w:right="720" w:bottom="720" w:left="720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423CF" w14:textId="77777777" w:rsidR="00B50ACA" w:rsidRDefault="00B50ACA" w:rsidP="00B50ACA">
      <w:pPr>
        <w:spacing w:after="0" w:line="240" w:lineRule="auto"/>
      </w:pPr>
      <w:r>
        <w:separator/>
      </w:r>
    </w:p>
  </w:endnote>
  <w:endnote w:type="continuationSeparator" w:id="0">
    <w:p w14:paraId="58A9782C" w14:textId="77777777" w:rsidR="00B50ACA" w:rsidRDefault="00B50ACA" w:rsidP="00B50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FABE" w14:textId="77777777" w:rsidR="00B50ACA" w:rsidRDefault="00B50ACA" w:rsidP="00B50ACA">
      <w:pPr>
        <w:spacing w:after="0" w:line="240" w:lineRule="auto"/>
      </w:pPr>
      <w:r>
        <w:separator/>
      </w:r>
    </w:p>
  </w:footnote>
  <w:footnote w:type="continuationSeparator" w:id="0">
    <w:p w14:paraId="338B2DB0" w14:textId="77777777" w:rsidR="00B50ACA" w:rsidRDefault="00B50ACA" w:rsidP="00B50A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ACA"/>
    <w:rsid w:val="001B452D"/>
    <w:rsid w:val="001C6EC8"/>
    <w:rsid w:val="001D583A"/>
    <w:rsid w:val="00264641"/>
    <w:rsid w:val="003659E7"/>
    <w:rsid w:val="00373D33"/>
    <w:rsid w:val="00440288"/>
    <w:rsid w:val="00444002"/>
    <w:rsid w:val="00564ED3"/>
    <w:rsid w:val="00666695"/>
    <w:rsid w:val="007728F0"/>
    <w:rsid w:val="007C59A5"/>
    <w:rsid w:val="008A23BC"/>
    <w:rsid w:val="008A59DD"/>
    <w:rsid w:val="008A6CE2"/>
    <w:rsid w:val="009173B0"/>
    <w:rsid w:val="009975A3"/>
    <w:rsid w:val="009F696F"/>
    <w:rsid w:val="00AC4ECC"/>
    <w:rsid w:val="00B50ACA"/>
    <w:rsid w:val="00BF141C"/>
    <w:rsid w:val="00C32071"/>
    <w:rsid w:val="00CD5F1E"/>
    <w:rsid w:val="00DD289B"/>
    <w:rsid w:val="00DE3FE0"/>
    <w:rsid w:val="00E903F7"/>
    <w:rsid w:val="00E972EB"/>
    <w:rsid w:val="00EA4F93"/>
    <w:rsid w:val="00ED42FC"/>
    <w:rsid w:val="00F51B6D"/>
    <w:rsid w:val="00FA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7C71D"/>
  <w15:chartTrackingRefBased/>
  <w15:docId w15:val="{4E36FAEE-8BB8-4F20-B543-3D433085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A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0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AC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50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AC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</Words>
  <Characters>146</Characters>
  <Application>Microsoft Office Word</Application>
  <DocSecurity>0</DocSecurity>
  <Lines>1</Lines>
  <Paragraphs>1</Paragraphs>
  <ScaleCrop>false</ScaleCrop>
  <Company>Marchwood Junior School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Ferrero</dc:creator>
  <cp:keywords/>
  <dc:description/>
  <cp:lastModifiedBy>Lewys Southwell</cp:lastModifiedBy>
  <cp:revision>20</cp:revision>
  <cp:lastPrinted>2024-12-27T17:56:00Z</cp:lastPrinted>
  <dcterms:created xsi:type="dcterms:W3CDTF">2025-01-05T18:40:00Z</dcterms:created>
  <dcterms:modified xsi:type="dcterms:W3CDTF">2026-02-18T11:37:00Z</dcterms:modified>
</cp:coreProperties>
</file>