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708B7" w14:textId="2BC94B21" w:rsidR="00B50ACA" w:rsidRDefault="00B50ACA" w:rsidP="00B50ACA">
      <w:pPr>
        <w:rPr>
          <w:rFonts w:ascii="Comic Sans MS" w:hAnsi="Comic Sans MS"/>
          <w:b/>
          <w:bCs/>
          <w:sz w:val="80"/>
          <w:szCs w:val="80"/>
          <w:u w:val="single"/>
        </w:rPr>
      </w:pPr>
      <w:bookmarkStart w:id="0" w:name="_Hlk182204470"/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Week </w:t>
      </w:r>
      <w:r w:rsidR="00C342BC">
        <w:rPr>
          <w:rFonts w:ascii="Comic Sans MS" w:hAnsi="Comic Sans MS"/>
          <w:b/>
          <w:bCs/>
          <w:sz w:val="80"/>
          <w:szCs w:val="80"/>
          <w:u w:val="single"/>
        </w:rPr>
        <w:t>3</w:t>
      </w:r>
      <w:r w:rsidRPr="00B50ACA">
        <w:rPr>
          <w:rFonts w:ascii="Comic Sans MS" w:hAnsi="Comic Sans MS"/>
          <w:b/>
          <w:bCs/>
          <w:sz w:val="80"/>
          <w:szCs w:val="80"/>
          <w:u w:val="single"/>
        </w:rPr>
        <w:t xml:space="preserve">  – Spelling </w:t>
      </w:r>
    </w:p>
    <w:p w14:paraId="281C9792" w14:textId="77777777" w:rsidR="00CD5F1E" w:rsidRPr="00CD5F1E" w:rsidRDefault="00CD5F1E" w:rsidP="00CD5F1E">
      <w:pPr>
        <w:rPr>
          <w:rFonts w:ascii="Comic Sans MS" w:hAnsi="Comic Sans MS"/>
          <w:b/>
          <w:bCs/>
          <w:sz w:val="52"/>
          <w:szCs w:val="52"/>
        </w:rPr>
      </w:pPr>
      <w:r w:rsidRPr="00CD5F1E">
        <w:rPr>
          <w:rFonts w:ascii="Comic Sans MS" w:hAnsi="Comic Sans MS"/>
          <w:b/>
          <w:bCs/>
          <w:sz w:val="52"/>
          <w:szCs w:val="52"/>
        </w:rPr>
        <w:t>To spell words where the digraph ‘ch’ makes a /k/ sound</w:t>
      </w:r>
    </w:p>
    <w:bookmarkEnd w:id="0"/>
    <w:p w14:paraId="0DD09687" w14:textId="473299FB" w:rsidR="00DD289B" w:rsidRPr="00CD5F1E" w:rsidRDefault="00CD5F1E" w:rsidP="008A59DD">
      <w:pPr>
        <w:rPr>
          <w:rFonts w:ascii="Comic Sans MS" w:hAnsi="Comic Sans MS"/>
          <w:b/>
          <w:bCs/>
          <w:sz w:val="110"/>
          <w:szCs w:val="110"/>
        </w:rPr>
      </w:pPr>
      <w:r w:rsidRPr="00CD5F1E">
        <w:rPr>
          <w:rFonts w:ascii="Comic Sans MS" w:hAnsi="Comic Sans MS"/>
          <w:b/>
          <w:bCs/>
          <w:sz w:val="110"/>
          <w:szCs w:val="110"/>
        </w:rPr>
        <w:t>scheme, chorus, echo, chemist, character, stomach, monarch, school, anchor, chaos</w:t>
      </w:r>
    </w:p>
    <w:sectPr w:rsidR="00DD289B" w:rsidRPr="00CD5F1E" w:rsidSect="008A23BC">
      <w:pgSz w:w="16838" w:h="11906" w:orient="landscape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23CF" w14:textId="77777777" w:rsidR="00B50ACA" w:rsidRDefault="00B50ACA" w:rsidP="00B50ACA">
      <w:pPr>
        <w:spacing w:after="0" w:line="240" w:lineRule="auto"/>
      </w:pPr>
      <w:r>
        <w:separator/>
      </w:r>
    </w:p>
  </w:endnote>
  <w:endnote w:type="continuationSeparator" w:id="0">
    <w:p w14:paraId="58A9782C" w14:textId="77777777" w:rsidR="00B50ACA" w:rsidRDefault="00B50ACA" w:rsidP="00B50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FABE" w14:textId="77777777" w:rsidR="00B50ACA" w:rsidRDefault="00B50ACA" w:rsidP="00B50ACA">
      <w:pPr>
        <w:spacing w:after="0" w:line="240" w:lineRule="auto"/>
      </w:pPr>
      <w:r>
        <w:separator/>
      </w:r>
    </w:p>
  </w:footnote>
  <w:footnote w:type="continuationSeparator" w:id="0">
    <w:p w14:paraId="338B2DB0" w14:textId="77777777" w:rsidR="00B50ACA" w:rsidRDefault="00B50ACA" w:rsidP="00B50A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CA"/>
    <w:rsid w:val="001B452D"/>
    <w:rsid w:val="001C6EC8"/>
    <w:rsid w:val="001D583A"/>
    <w:rsid w:val="00264641"/>
    <w:rsid w:val="003659E7"/>
    <w:rsid w:val="00373D33"/>
    <w:rsid w:val="00440288"/>
    <w:rsid w:val="00444002"/>
    <w:rsid w:val="00564ED3"/>
    <w:rsid w:val="00666695"/>
    <w:rsid w:val="007728F0"/>
    <w:rsid w:val="007C59A5"/>
    <w:rsid w:val="008A23BC"/>
    <w:rsid w:val="008A59DD"/>
    <w:rsid w:val="008A6CE2"/>
    <w:rsid w:val="009975A3"/>
    <w:rsid w:val="009F696F"/>
    <w:rsid w:val="00AC4ECC"/>
    <w:rsid w:val="00B50ACA"/>
    <w:rsid w:val="00BF141C"/>
    <w:rsid w:val="00C32071"/>
    <w:rsid w:val="00C342BC"/>
    <w:rsid w:val="00CD5F1E"/>
    <w:rsid w:val="00DD289B"/>
    <w:rsid w:val="00DE3FE0"/>
    <w:rsid w:val="00E903F7"/>
    <w:rsid w:val="00ED42FC"/>
    <w:rsid w:val="00F51B6D"/>
    <w:rsid w:val="00FA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7C71D"/>
  <w15:chartTrackingRefBased/>
  <w15:docId w15:val="{4E36FAEE-8BB8-4F20-B543-3D433085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A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A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0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A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</Words>
  <Characters>135</Characters>
  <Application>Microsoft Office Word</Application>
  <DocSecurity>0</DocSecurity>
  <Lines>1</Lines>
  <Paragraphs>1</Paragraphs>
  <ScaleCrop>false</ScaleCrop>
  <Company>Marchwood Junior School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Ferrero</dc:creator>
  <cp:keywords/>
  <dc:description/>
  <cp:lastModifiedBy>Lewys Southwell</cp:lastModifiedBy>
  <cp:revision>18</cp:revision>
  <cp:lastPrinted>2024-12-27T17:56:00Z</cp:lastPrinted>
  <dcterms:created xsi:type="dcterms:W3CDTF">2025-01-05T18:40:00Z</dcterms:created>
  <dcterms:modified xsi:type="dcterms:W3CDTF">2026-02-18T11:34:00Z</dcterms:modified>
</cp:coreProperties>
</file>