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58C78" w14:textId="77777777" w:rsidR="005C29E3" w:rsidRDefault="005C29E3" w:rsidP="009A4CF3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5686FEB7" w14:textId="7B11B2E3" w:rsidR="00523A6B" w:rsidRDefault="00626489" w:rsidP="009A4CF3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 w:rsidR="00BC76D5">
        <w:rPr>
          <w:b/>
          <w:bCs/>
          <w:sz w:val="36"/>
          <w:szCs w:val="36"/>
        </w:rPr>
        <w:t xml:space="preserve"> </w:t>
      </w:r>
      <w:r w:rsidR="003558A5">
        <w:rPr>
          <w:b/>
          <w:bCs/>
          <w:sz w:val="36"/>
          <w:szCs w:val="36"/>
        </w:rPr>
        <w:t>1</w:t>
      </w:r>
      <w:r w:rsidR="00493DC2">
        <w:rPr>
          <w:b/>
          <w:bCs/>
          <w:sz w:val="36"/>
          <w:szCs w:val="36"/>
        </w:rPr>
        <w:t>9</w:t>
      </w:r>
    </w:p>
    <w:p w14:paraId="7AFC32BB" w14:textId="152B7089" w:rsidR="00626489" w:rsidRDefault="002A12E0" w:rsidP="009A4CF3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626489" w14:paraId="47848016" w14:textId="77777777" w:rsidTr="003558A5">
        <w:trPr>
          <w:trHeight w:val="1478"/>
        </w:trPr>
        <w:tc>
          <w:tcPr>
            <w:tcW w:w="2434" w:type="dxa"/>
          </w:tcPr>
          <w:p w14:paraId="138BACAD" w14:textId="77777777" w:rsidR="005832AA" w:rsidRDefault="00493DC2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  <w:p w14:paraId="6679165F" w14:textId="77777777" w:rsidR="00493DC2" w:rsidRDefault="00493DC2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  <w:p w14:paraId="17D55D3C" w14:textId="77777777" w:rsidR="00493DC2" w:rsidRDefault="00493DC2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convenience</w:t>
            </w:r>
          </w:p>
          <w:p w14:paraId="2F65B31C" w14:textId="77777777" w:rsidR="00493DC2" w:rsidRDefault="00493DC2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  <w:p w14:paraId="3B67E53D" w14:textId="77777777" w:rsidR="00493DC2" w:rsidRDefault="00493DC2" w:rsidP="00DE32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  <w:p w14:paraId="6078581E" w14:textId="6A663B56" w:rsidR="00493DC2" w:rsidRPr="00626489" w:rsidRDefault="00493DC2" w:rsidP="00493D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5" w:type="dxa"/>
          </w:tcPr>
          <w:p w14:paraId="786E7767" w14:textId="77777777" w:rsidR="00493DC2" w:rsidRDefault="00493DC2" w:rsidP="00493D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interrupt</w:t>
            </w:r>
          </w:p>
          <w:p w14:paraId="61598F1B" w14:textId="77777777" w:rsidR="00AF24DD" w:rsidRDefault="00493DC2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  <w:p w14:paraId="60589B95" w14:textId="75C1DE7E" w:rsidR="00493DC2" w:rsidRDefault="00493DC2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pronunciation</w:t>
            </w:r>
          </w:p>
          <w:p w14:paraId="0084138E" w14:textId="77777777" w:rsidR="00493DC2" w:rsidRDefault="00493DC2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  <w:p w14:paraId="03D96F03" w14:textId="04D72E8D" w:rsidR="00493DC2" w:rsidRPr="00626489" w:rsidRDefault="00493DC2" w:rsidP="002044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</w:tbl>
    <w:p w14:paraId="7F32ADE9" w14:textId="77777777" w:rsidR="00DE32C8" w:rsidRDefault="00DE32C8" w:rsidP="00DE32C8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63D52C1F" w14:textId="77777777" w:rsidR="00493DC2" w:rsidRDefault="00493DC2" w:rsidP="00493DC2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19</w:t>
      </w:r>
    </w:p>
    <w:p w14:paraId="040A99AD" w14:textId="77777777" w:rsidR="00493DC2" w:rsidRDefault="00493DC2" w:rsidP="00493DC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493DC2" w14:paraId="49ADAE70" w14:textId="77777777" w:rsidTr="007A3977">
        <w:trPr>
          <w:trHeight w:val="1478"/>
        </w:trPr>
        <w:tc>
          <w:tcPr>
            <w:tcW w:w="2434" w:type="dxa"/>
          </w:tcPr>
          <w:p w14:paraId="25B6315B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  <w:p w14:paraId="599029AD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  <w:p w14:paraId="0A9BC5D7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convenience</w:t>
            </w:r>
          </w:p>
          <w:p w14:paraId="1501837A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  <w:p w14:paraId="761DA5E6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  <w:p w14:paraId="6A726CCD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5" w:type="dxa"/>
          </w:tcPr>
          <w:p w14:paraId="42C4E53D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interrupt</w:t>
            </w:r>
          </w:p>
          <w:p w14:paraId="169B3D2A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  <w:p w14:paraId="5C862C3A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pronunciation</w:t>
            </w:r>
          </w:p>
          <w:p w14:paraId="225BA136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  <w:p w14:paraId="30445CED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</w:tbl>
    <w:p w14:paraId="2709DD53" w14:textId="77777777" w:rsidR="00493DC2" w:rsidRDefault="00493DC2" w:rsidP="00493DC2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19</w:t>
      </w:r>
    </w:p>
    <w:p w14:paraId="407C7C70" w14:textId="77777777" w:rsidR="00493DC2" w:rsidRDefault="00493DC2" w:rsidP="00493DC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493DC2" w14:paraId="171C2124" w14:textId="77777777" w:rsidTr="007A3977">
        <w:trPr>
          <w:trHeight w:val="1478"/>
        </w:trPr>
        <w:tc>
          <w:tcPr>
            <w:tcW w:w="2434" w:type="dxa"/>
          </w:tcPr>
          <w:p w14:paraId="02BEB2E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  <w:p w14:paraId="68E0FB36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  <w:p w14:paraId="1A123D89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convenience</w:t>
            </w:r>
          </w:p>
          <w:p w14:paraId="48CF5F0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  <w:p w14:paraId="567C5F9C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  <w:p w14:paraId="7C6CD0FD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5" w:type="dxa"/>
          </w:tcPr>
          <w:p w14:paraId="759A7AA2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interrupt</w:t>
            </w:r>
          </w:p>
          <w:p w14:paraId="425F9B74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  <w:p w14:paraId="68DB7BB1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pronunciation</w:t>
            </w:r>
          </w:p>
          <w:p w14:paraId="47252B3D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  <w:p w14:paraId="77F89940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</w:tbl>
    <w:p w14:paraId="2D302358" w14:textId="77777777" w:rsidR="00493DC2" w:rsidRDefault="00493DC2" w:rsidP="00493DC2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19</w:t>
      </w:r>
    </w:p>
    <w:p w14:paraId="2AC8A277" w14:textId="77777777" w:rsidR="00493DC2" w:rsidRDefault="00493DC2" w:rsidP="00493DC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493DC2" w14:paraId="2A16ECAE" w14:textId="77777777" w:rsidTr="007A3977">
        <w:trPr>
          <w:trHeight w:val="1478"/>
        </w:trPr>
        <w:tc>
          <w:tcPr>
            <w:tcW w:w="2434" w:type="dxa"/>
          </w:tcPr>
          <w:p w14:paraId="6E0D6B3F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  <w:p w14:paraId="13D83CB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  <w:p w14:paraId="699CD585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convenience</w:t>
            </w:r>
          </w:p>
          <w:p w14:paraId="40B8484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  <w:p w14:paraId="78B89F88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  <w:p w14:paraId="5DCD0DE7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5" w:type="dxa"/>
          </w:tcPr>
          <w:p w14:paraId="1E9B4D88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interrupt</w:t>
            </w:r>
          </w:p>
          <w:p w14:paraId="46FA227D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  <w:p w14:paraId="0509E536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pronunciation</w:t>
            </w:r>
          </w:p>
          <w:p w14:paraId="67AB0D4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  <w:p w14:paraId="282838C7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</w:tbl>
    <w:p w14:paraId="4C82A681" w14:textId="77777777" w:rsidR="00493DC2" w:rsidRDefault="00493DC2" w:rsidP="00493DC2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19</w:t>
      </w:r>
    </w:p>
    <w:p w14:paraId="4B3A6DCB" w14:textId="77777777" w:rsidR="00493DC2" w:rsidRDefault="00493DC2" w:rsidP="00493DC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493DC2" w14:paraId="7D5C4EB9" w14:textId="77777777" w:rsidTr="007A3977">
        <w:trPr>
          <w:trHeight w:val="1478"/>
        </w:trPr>
        <w:tc>
          <w:tcPr>
            <w:tcW w:w="2434" w:type="dxa"/>
          </w:tcPr>
          <w:p w14:paraId="1B92D0CD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  <w:p w14:paraId="6A6109F5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  <w:p w14:paraId="27C7F2C4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convenience</w:t>
            </w:r>
          </w:p>
          <w:p w14:paraId="3CB91F39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  <w:p w14:paraId="24EF9544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  <w:p w14:paraId="163E1717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5" w:type="dxa"/>
          </w:tcPr>
          <w:p w14:paraId="67088879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interrupt</w:t>
            </w:r>
          </w:p>
          <w:p w14:paraId="4D686FDC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  <w:p w14:paraId="3A9825F6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pronunciation</w:t>
            </w:r>
          </w:p>
          <w:p w14:paraId="79F51C7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  <w:p w14:paraId="4B50FF3B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</w:tbl>
    <w:p w14:paraId="509E1B4E" w14:textId="77777777" w:rsidR="005C29E3" w:rsidRDefault="005C29E3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44ED499A" w14:textId="1C155946" w:rsidR="005C29E3" w:rsidRDefault="005C29E3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7A0E9377" w14:textId="1C3C2F8C" w:rsidR="00A00BFA" w:rsidRDefault="00A00BFA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4BF8D651" w14:textId="2442ADB4" w:rsidR="00A00BFA" w:rsidRDefault="00A00BFA" w:rsidP="002A12E0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7CC9750D" w14:textId="77777777" w:rsidR="00493DC2" w:rsidRDefault="00493DC2" w:rsidP="00493DC2">
      <w:pPr>
        <w:spacing w:after="0" w:line="240" w:lineRule="auto"/>
        <w:rPr>
          <w:b/>
          <w:bCs/>
          <w:sz w:val="36"/>
          <w:szCs w:val="36"/>
        </w:rPr>
      </w:pPr>
    </w:p>
    <w:p w14:paraId="579C7C77" w14:textId="77777777" w:rsidR="00493DC2" w:rsidRDefault="00493DC2" w:rsidP="00493DC2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19</w:t>
      </w:r>
    </w:p>
    <w:p w14:paraId="295FCE1A" w14:textId="77777777" w:rsidR="00493DC2" w:rsidRDefault="00493DC2" w:rsidP="00493DC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493DC2" w14:paraId="4BCB1E87" w14:textId="77777777" w:rsidTr="007A3977">
        <w:trPr>
          <w:trHeight w:val="1478"/>
        </w:trPr>
        <w:tc>
          <w:tcPr>
            <w:tcW w:w="2434" w:type="dxa"/>
          </w:tcPr>
          <w:p w14:paraId="5B72925C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  <w:p w14:paraId="5565C83C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  <w:p w14:paraId="3CBF8674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convenience</w:t>
            </w:r>
          </w:p>
          <w:p w14:paraId="1A95F61F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  <w:p w14:paraId="060FBEE9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  <w:p w14:paraId="251B943D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5" w:type="dxa"/>
          </w:tcPr>
          <w:p w14:paraId="2E12A65A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interrupt</w:t>
            </w:r>
          </w:p>
          <w:p w14:paraId="1C849B65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  <w:p w14:paraId="264A3D39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pronunciation</w:t>
            </w:r>
          </w:p>
          <w:p w14:paraId="091B6AC8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  <w:p w14:paraId="7BDC4189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</w:tbl>
    <w:p w14:paraId="4A5F0153" w14:textId="77777777" w:rsidR="00493DC2" w:rsidRDefault="00493DC2" w:rsidP="00493DC2">
      <w:pPr>
        <w:spacing w:after="0" w:line="240" w:lineRule="auto"/>
        <w:jc w:val="center"/>
        <w:rPr>
          <w:b/>
          <w:bCs/>
          <w:sz w:val="36"/>
          <w:szCs w:val="36"/>
        </w:rPr>
      </w:pPr>
    </w:p>
    <w:p w14:paraId="39C2B6A7" w14:textId="77777777" w:rsidR="00493DC2" w:rsidRDefault="00493DC2" w:rsidP="00493DC2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19</w:t>
      </w:r>
    </w:p>
    <w:p w14:paraId="7DE5F4EA" w14:textId="77777777" w:rsidR="00493DC2" w:rsidRDefault="00493DC2" w:rsidP="00493DC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493DC2" w14:paraId="5F7F0657" w14:textId="77777777" w:rsidTr="007A3977">
        <w:trPr>
          <w:trHeight w:val="1478"/>
        </w:trPr>
        <w:tc>
          <w:tcPr>
            <w:tcW w:w="2434" w:type="dxa"/>
          </w:tcPr>
          <w:p w14:paraId="79F1A373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  <w:p w14:paraId="46186917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  <w:p w14:paraId="31846A01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convenience</w:t>
            </w:r>
          </w:p>
          <w:p w14:paraId="3FE3694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  <w:p w14:paraId="1249A1A2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  <w:p w14:paraId="2DCA6E1D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5" w:type="dxa"/>
          </w:tcPr>
          <w:p w14:paraId="49EF1318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interrupt</w:t>
            </w:r>
          </w:p>
          <w:p w14:paraId="73BC6146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  <w:p w14:paraId="1CECA74E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pronunciation</w:t>
            </w:r>
          </w:p>
          <w:p w14:paraId="3DDB0BF7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  <w:p w14:paraId="1766D827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</w:tbl>
    <w:p w14:paraId="27231DF6" w14:textId="77777777" w:rsidR="00493DC2" w:rsidRDefault="00493DC2" w:rsidP="00493DC2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19</w:t>
      </w:r>
    </w:p>
    <w:p w14:paraId="09411E7E" w14:textId="77777777" w:rsidR="00493DC2" w:rsidRDefault="00493DC2" w:rsidP="00493DC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493DC2" w14:paraId="68A89488" w14:textId="77777777" w:rsidTr="007A3977">
        <w:trPr>
          <w:trHeight w:val="1478"/>
        </w:trPr>
        <w:tc>
          <w:tcPr>
            <w:tcW w:w="2434" w:type="dxa"/>
          </w:tcPr>
          <w:p w14:paraId="223B7D2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  <w:p w14:paraId="5F3BF4B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  <w:p w14:paraId="1A26E965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convenience</w:t>
            </w:r>
          </w:p>
          <w:p w14:paraId="61D478EB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  <w:p w14:paraId="2F2FB62D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  <w:p w14:paraId="546C97EA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5" w:type="dxa"/>
          </w:tcPr>
          <w:p w14:paraId="650CD55B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interrupt</w:t>
            </w:r>
          </w:p>
          <w:p w14:paraId="3861ECBC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  <w:p w14:paraId="1FC3B89F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pronunciation</w:t>
            </w:r>
          </w:p>
          <w:p w14:paraId="328E7AD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  <w:p w14:paraId="1F0A493E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</w:tbl>
    <w:p w14:paraId="26570A69" w14:textId="77777777" w:rsidR="00493DC2" w:rsidRDefault="00493DC2" w:rsidP="00493DC2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19</w:t>
      </w:r>
    </w:p>
    <w:p w14:paraId="74373249" w14:textId="77777777" w:rsidR="00493DC2" w:rsidRDefault="00493DC2" w:rsidP="00493DC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493DC2" w14:paraId="3102713F" w14:textId="77777777" w:rsidTr="007A3977">
        <w:trPr>
          <w:trHeight w:val="1478"/>
        </w:trPr>
        <w:tc>
          <w:tcPr>
            <w:tcW w:w="2434" w:type="dxa"/>
          </w:tcPr>
          <w:p w14:paraId="04911A0D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  <w:p w14:paraId="4DA11E31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  <w:p w14:paraId="391023DB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convenience</w:t>
            </w:r>
          </w:p>
          <w:p w14:paraId="3B3C4B2C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  <w:p w14:paraId="131C9CD2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  <w:p w14:paraId="4BB8E2DB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5" w:type="dxa"/>
          </w:tcPr>
          <w:p w14:paraId="0EE3B8BD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interrupt</w:t>
            </w:r>
          </w:p>
          <w:p w14:paraId="5132E195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  <w:p w14:paraId="2804F071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pronunciation</w:t>
            </w:r>
          </w:p>
          <w:p w14:paraId="6088D453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  <w:p w14:paraId="7C46539C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</w:tbl>
    <w:p w14:paraId="45BF552E" w14:textId="77777777" w:rsidR="00493DC2" w:rsidRDefault="00493DC2" w:rsidP="00493DC2">
      <w:pPr>
        <w:spacing w:after="0" w:line="240" w:lineRule="auto"/>
        <w:jc w:val="center"/>
        <w:rPr>
          <w:b/>
          <w:bCs/>
          <w:sz w:val="36"/>
          <w:szCs w:val="36"/>
        </w:rPr>
      </w:pPr>
      <w:r w:rsidRPr="00626489">
        <w:rPr>
          <w:b/>
          <w:bCs/>
          <w:sz w:val="36"/>
          <w:szCs w:val="36"/>
        </w:rPr>
        <w:t>Spelling Shed Stage 6 Step</w:t>
      </w:r>
      <w:r>
        <w:rPr>
          <w:b/>
          <w:bCs/>
          <w:sz w:val="36"/>
          <w:szCs w:val="36"/>
        </w:rPr>
        <w:t xml:space="preserve"> 19</w:t>
      </w:r>
    </w:p>
    <w:p w14:paraId="583390A3" w14:textId="77777777" w:rsidR="00493DC2" w:rsidRDefault="00493DC2" w:rsidP="00493DC2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Challenge words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2435"/>
      </w:tblGrid>
      <w:tr w:rsidR="00493DC2" w14:paraId="0339C22F" w14:textId="77777777" w:rsidTr="007A3977">
        <w:trPr>
          <w:trHeight w:val="1478"/>
        </w:trPr>
        <w:tc>
          <w:tcPr>
            <w:tcW w:w="2434" w:type="dxa"/>
          </w:tcPr>
          <w:p w14:paraId="4D40AFA1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aggressive</w:t>
            </w:r>
          </w:p>
          <w:p w14:paraId="459E9B57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bruise</w:t>
            </w:r>
          </w:p>
          <w:p w14:paraId="70BA2900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convenience</w:t>
            </w:r>
          </w:p>
          <w:p w14:paraId="30C3E162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embarrass</w:t>
            </w:r>
          </w:p>
          <w:p w14:paraId="65AA3428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forty</w:t>
            </w:r>
          </w:p>
          <w:p w14:paraId="4D9FCE47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35" w:type="dxa"/>
          </w:tcPr>
          <w:p w14:paraId="06B95B47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interrupt</w:t>
            </w:r>
          </w:p>
          <w:p w14:paraId="0FEF7256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occupy</w:t>
            </w:r>
          </w:p>
          <w:p w14:paraId="700201EA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pronunciation</w:t>
            </w:r>
          </w:p>
          <w:p w14:paraId="18106273" w14:textId="77777777" w:rsidR="00493DC2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shoulder</w:t>
            </w:r>
          </w:p>
          <w:p w14:paraId="479D93BE" w14:textId="77777777" w:rsidR="00493DC2" w:rsidRPr="00626489" w:rsidRDefault="00493DC2" w:rsidP="007A39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thorough</w:t>
            </w:r>
          </w:p>
        </w:tc>
      </w:tr>
    </w:tbl>
    <w:p w14:paraId="5DFEAACC" w14:textId="77777777" w:rsidR="002A12E0" w:rsidRDefault="002A12E0" w:rsidP="003558A5">
      <w:pPr>
        <w:spacing w:after="0" w:line="240" w:lineRule="auto"/>
        <w:rPr>
          <w:b/>
          <w:bCs/>
          <w:sz w:val="28"/>
          <w:szCs w:val="28"/>
        </w:rPr>
      </w:pPr>
    </w:p>
    <w:sectPr w:rsidR="002A12E0" w:rsidSect="002A12E0">
      <w:pgSz w:w="11906" w:h="16838"/>
      <w:pgMar w:top="0" w:right="720" w:bottom="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489"/>
    <w:rsid w:val="00057B65"/>
    <w:rsid w:val="00182044"/>
    <w:rsid w:val="00204478"/>
    <w:rsid w:val="00285407"/>
    <w:rsid w:val="002A12E0"/>
    <w:rsid w:val="003031B3"/>
    <w:rsid w:val="003558A5"/>
    <w:rsid w:val="00404F9A"/>
    <w:rsid w:val="00493DC2"/>
    <w:rsid w:val="004B62F5"/>
    <w:rsid w:val="004F37DD"/>
    <w:rsid w:val="00523A6B"/>
    <w:rsid w:val="005832AA"/>
    <w:rsid w:val="005C29E3"/>
    <w:rsid w:val="00626489"/>
    <w:rsid w:val="00895536"/>
    <w:rsid w:val="009A4CF3"/>
    <w:rsid w:val="00A00BFA"/>
    <w:rsid w:val="00AF24DD"/>
    <w:rsid w:val="00BC76D5"/>
    <w:rsid w:val="00DE32C8"/>
    <w:rsid w:val="00E1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18FE4"/>
  <w15:chartTrackingRefBased/>
  <w15:docId w15:val="{F20882CC-C206-4F32-A9C5-CC2D4888C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Hoskins</dc:creator>
  <cp:keywords/>
  <dc:description/>
  <cp:lastModifiedBy>Jennifer Hoskins</cp:lastModifiedBy>
  <cp:revision>2</cp:revision>
  <cp:lastPrinted>2025-12-03T08:09:00Z</cp:lastPrinted>
  <dcterms:created xsi:type="dcterms:W3CDTF">2025-12-03T08:22:00Z</dcterms:created>
  <dcterms:modified xsi:type="dcterms:W3CDTF">2025-12-03T08:22:00Z</dcterms:modified>
</cp:coreProperties>
</file>