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58C78" w14:textId="77777777" w:rsidR="005C29E3" w:rsidRDefault="005C29E3" w:rsidP="009A4CF3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5686FEB7" w14:textId="2FD7255F" w:rsidR="00523A6B" w:rsidRDefault="00626489" w:rsidP="009A4CF3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 w:rsidR="00BC76D5">
        <w:rPr>
          <w:b/>
          <w:bCs/>
          <w:sz w:val="36"/>
          <w:szCs w:val="36"/>
        </w:rPr>
        <w:t xml:space="preserve"> </w:t>
      </w:r>
      <w:r w:rsidR="003558A5">
        <w:rPr>
          <w:b/>
          <w:bCs/>
          <w:sz w:val="36"/>
          <w:szCs w:val="36"/>
        </w:rPr>
        <w:t>1</w:t>
      </w:r>
      <w:r w:rsidR="005832AA">
        <w:rPr>
          <w:b/>
          <w:bCs/>
          <w:sz w:val="36"/>
          <w:szCs w:val="36"/>
        </w:rPr>
        <w:t>8</w:t>
      </w:r>
    </w:p>
    <w:p w14:paraId="7AFC32BB" w14:textId="152B7089" w:rsidR="00626489" w:rsidRDefault="002A12E0" w:rsidP="009A4CF3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626489" w14:paraId="47848016" w14:textId="77777777" w:rsidTr="003558A5">
        <w:trPr>
          <w:trHeight w:val="1478"/>
        </w:trPr>
        <w:tc>
          <w:tcPr>
            <w:tcW w:w="2434" w:type="dxa"/>
          </w:tcPr>
          <w:p w14:paraId="269F4BB5" w14:textId="2A511DB3" w:rsidR="00DE32C8" w:rsidRDefault="005832AA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accommodate </w:t>
            </w:r>
          </w:p>
          <w:p w14:paraId="6F8CC18D" w14:textId="77777777" w:rsidR="003558A5" w:rsidRDefault="005832AA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available</w:t>
            </w:r>
          </w:p>
          <w:p w14:paraId="6B3973F2" w14:textId="77777777" w:rsidR="005832AA" w:rsidRDefault="005832AA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competition </w:t>
            </w:r>
          </w:p>
          <w:p w14:paraId="0EF6E882" w14:textId="77777777" w:rsidR="005832AA" w:rsidRDefault="005832AA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determined</w:t>
            </w:r>
          </w:p>
          <w:p w14:paraId="6078581E" w14:textId="4F1DBD2A" w:rsidR="005832AA" w:rsidRPr="00626489" w:rsidRDefault="00AF24DD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existence</w:t>
            </w:r>
          </w:p>
        </w:tc>
        <w:tc>
          <w:tcPr>
            <w:tcW w:w="2435" w:type="dxa"/>
          </w:tcPr>
          <w:p w14:paraId="02B16161" w14:textId="77777777" w:rsidR="003558A5" w:rsidRDefault="005832AA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identity</w:t>
            </w:r>
          </w:p>
          <w:p w14:paraId="6B935AFA" w14:textId="77777777" w:rsidR="005832AA" w:rsidRDefault="005832AA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muscle</w:t>
            </w:r>
          </w:p>
          <w:p w14:paraId="255CCC6B" w14:textId="2FAD6CAF" w:rsidR="005832AA" w:rsidRDefault="00AF24DD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prejudice</w:t>
            </w:r>
          </w:p>
          <w:p w14:paraId="760E9860" w14:textId="77777777" w:rsidR="005832AA" w:rsidRDefault="00AF24DD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rhyme</w:t>
            </w:r>
          </w:p>
          <w:p w14:paraId="03D96F03" w14:textId="1C0552EA" w:rsidR="00AF24DD" w:rsidRPr="00626489" w:rsidRDefault="00AF24DD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</w:t>
            </w:r>
          </w:p>
        </w:tc>
      </w:tr>
    </w:tbl>
    <w:p w14:paraId="7F32ADE9" w14:textId="77777777" w:rsidR="00DE32C8" w:rsidRDefault="00DE32C8" w:rsidP="00DE32C8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737667A4" w14:textId="77777777" w:rsidR="00AF24DD" w:rsidRDefault="00AF24DD" w:rsidP="00AF24DD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18</w:t>
      </w:r>
    </w:p>
    <w:p w14:paraId="2072F365" w14:textId="77777777" w:rsidR="00AF24DD" w:rsidRDefault="00AF24DD" w:rsidP="00AF24DD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AF24DD" w14:paraId="5CF0DD48" w14:textId="77777777" w:rsidTr="007A3977">
        <w:trPr>
          <w:trHeight w:val="1478"/>
        </w:trPr>
        <w:tc>
          <w:tcPr>
            <w:tcW w:w="2434" w:type="dxa"/>
          </w:tcPr>
          <w:p w14:paraId="74F0240F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accommodate </w:t>
            </w:r>
          </w:p>
          <w:p w14:paraId="3BA44065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available</w:t>
            </w:r>
          </w:p>
          <w:p w14:paraId="274740BA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competition </w:t>
            </w:r>
          </w:p>
          <w:p w14:paraId="738AF7D5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determined</w:t>
            </w:r>
          </w:p>
          <w:p w14:paraId="3552A588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existence</w:t>
            </w:r>
          </w:p>
        </w:tc>
        <w:tc>
          <w:tcPr>
            <w:tcW w:w="2435" w:type="dxa"/>
          </w:tcPr>
          <w:p w14:paraId="3EA535B0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identity</w:t>
            </w:r>
          </w:p>
          <w:p w14:paraId="63096E43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muscle</w:t>
            </w:r>
          </w:p>
          <w:p w14:paraId="7BD7EB8F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prejudice</w:t>
            </w:r>
          </w:p>
          <w:p w14:paraId="2574CA62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rhyme</w:t>
            </w:r>
          </w:p>
          <w:p w14:paraId="0C84C7C7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</w:t>
            </w:r>
          </w:p>
        </w:tc>
      </w:tr>
    </w:tbl>
    <w:p w14:paraId="75C05083" w14:textId="77777777" w:rsidR="00DE32C8" w:rsidRDefault="00DE32C8" w:rsidP="00DE32C8">
      <w:pPr>
        <w:spacing w:after="0" w:line="240" w:lineRule="auto"/>
        <w:rPr>
          <w:b/>
          <w:bCs/>
          <w:sz w:val="36"/>
          <w:szCs w:val="36"/>
        </w:rPr>
      </w:pPr>
    </w:p>
    <w:p w14:paraId="1F65F1A5" w14:textId="77777777" w:rsidR="00AF24DD" w:rsidRDefault="00AF24DD" w:rsidP="00AF24DD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18</w:t>
      </w:r>
    </w:p>
    <w:p w14:paraId="24F3FC4B" w14:textId="77777777" w:rsidR="00AF24DD" w:rsidRDefault="00AF24DD" w:rsidP="00AF24DD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AF24DD" w14:paraId="04B956B2" w14:textId="77777777" w:rsidTr="007A3977">
        <w:trPr>
          <w:trHeight w:val="1478"/>
        </w:trPr>
        <w:tc>
          <w:tcPr>
            <w:tcW w:w="2434" w:type="dxa"/>
          </w:tcPr>
          <w:p w14:paraId="3F22894F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accommodate </w:t>
            </w:r>
          </w:p>
          <w:p w14:paraId="2AFA8127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available</w:t>
            </w:r>
          </w:p>
          <w:p w14:paraId="67398CC2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competition </w:t>
            </w:r>
          </w:p>
          <w:p w14:paraId="25D9D548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determined</w:t>
            </w:r>
          </w:p>
          <w:p w14:paraId="30D7E6BA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existence</w:t>
            </w:r>
          </w:p>
        </w:tc>
        <w:tc>
          <w:tcPr>
            <w:tcW w:w="2435" w:type="dxa"/>
          </w:tcPr>
          <w:p w14:paraId="65BB308E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identity</w:t>
            </w:r>
          </w:p>
          <w:p w14:paraId="5942A042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muscle</w:t>
            </w:r>
          </w:p>
          <w:p w14:paraId="6C0AFAA9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prejudice</w:t>
            </w:r>
          </w:p>
          <w:p w14:paraId="7C3F1ACE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rhyme</w:t>
            </w:r>
          </w:p>
          <w:p w14:paraId="1BF442F4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</w:t>
            </w:r>
          </w:p>
        </w:tc>
      </w:tr>
    </w:tbl>
    <w:p w14:paraId="19EF8657" w14:textId="77777777" w:rsidR="00DE32C8" w:rsidRDefault="00DE32C8" w:rsidP="00DE32C8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553FAC27" w14:textId="77777777" w:rsidR="00AF24DD" w:rsidRDefault="00AF24DD" w:rsidP="00AF24DD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18</w:t>
      </w:r>
    </w:p>
    <w:p w14:paraId="06BC2492" w14:textId="77777777" w:rsidR="00AF24DD" w:rsidRDefault="00AF24DD" w:rsidP="00AF24DD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AF24DD" w14:paraId="59EDBF68" w14:textId="77777777" w:rsidTr="007A3977">
        <w:trPr>
          <w:trHeight w:val="1478"/>
        </w:trPr>
        <w:tc>
          <w:tcPr>
            <w:tcW w:w="2434" w:type="dxa"/>
          </w:tcPr>
          <w:p w14:paraId="7AD3A4B1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accommodate </w:t>
            </w:r>
          </w:p>
          <w:p w14:paraId="24620839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available</w:t>
            </w:r>
          </w:p>
          <w:p w14:paraId="5FE2382A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competition </w:t>
            </w:r>
          </w:p>
          <w:p w14:paraId="04918BB6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determined</w:t>
            </w:r>
          </w:p>
          <w:p w14:paraId="5EA98089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existence</w:t>
            </w:r>
          </w:p>
        </w:tc>
        <w:tc>
          <w:tcPr>
            <w:tcW w:w="2435" w:type="dxa"/>
          </w:tcPr>
          <w:p w14:paraId="27B4E32F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identity</w:t>
            </w:r>
          </w:p>
          <w:p w14:paraId="617C4CA0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muscle</w:t>
            </w:r>
          </w:p>
          <w:p w14:paraId="78948C0F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prejudice</w:t>
            </w:r>
          </w:p>
          <w:p w14:paraId="75CE17E7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rhyme</w:t>
            </w:r>
          </w:p>
          <w:p w14:paraId="7E77EDE1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</w:t>
            </w:r>
          </w:p>
        </w:tc>
      </w:tr>
    </w:tbl>
    <w:p w14:paraId="5EE30F3F" w14:textId="77777777" w:rsidR="00DE32C8" w:rsidRDefault="00DE32C8" w:rsidP="00DE32C8">
      <w:pPr>
        <w:spacing w:after="0" w:line="240" w:lineRule="auto"/>
        <w:rPr>
          <w:b/>
          <w:bCs/>
          <w:sz w:val="36"/>
          <w:szCs w:val="36"/>
        </w:rPr>
      </w:pPr>
    </w:p>
    <w:p w14:paraId="10D4DD90" w14:textId="77777777" w:rsidR="00AF24DD" w:rsidRDefault="00AF24DD" w:rsidP="00AF24DD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18</w:t>
      </w:r>
    </w:p>
    <w:p w14:paraId="51449C8D" w14:textId="77777777" w:rsidR="00AF24DD" w:rsidRDefault="00AF24DD" w:rsidP="00AF24DD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AF24DD" w14:paraId="19FEF774" w14:textId="77777777" w:rsidTr="007A3977">
        <w:trPr>
          <w:trHeight w:val="1478"/>
        </w:trPr>
        <w:tc>
          <w:tcPr>
            <w:tcW w:w="2434" w:type="dxa"/>
          </w:tcPr>
          <w:p w14:paraId="5036B2C0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accommodate </w:t>
            </w:r>
          </w:p>
          <w:p w14:paraId="5D744E4F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available</w:t>
            </w:r>
          </w:p>
          <w:p w14:paraId="51ED0F61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competition </w:t>
            </w:r>
          </w:p>
          <w:p w14:paraId="0E73DE8C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determined</w:t>
            </w:r>
          </w:p>
          <w:p w14:paraId="0E2D6054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existence</w:t>
            </w:r>
          </w:p>
        </w:tc>
        <w:tc>
          <w:tcPr>
            <w:tcW w:w="2435" w:type="dxa"/>
          </w:tcPr>
          <w:p w14:paraId="7DD52438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identity</w:t>
            </w:r>
          </w:p>
          <w:p w14:paraId="74DB70E7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muscle</w:t>
            </w:r>
          </w:p>
          <w:p w14:paraId="218731CD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prejudice</w:t>
            </w:r>
          </w:p>
          <w:p w14:paraId="5A8E3DE4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rhyme</w:t>
            </w:r>
          </w:p>
          <w:p w14:paraId="1DE94B6B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</w:t>
            </w:r>
          </w:p>
        </w:tc>
      </w:tr>
    </w:tbl>
    <w:p w14:paraId="509E1B4E" w14:textId="77777777" w:rsidR="005C29E3" w:rsidRDefault="005C29E3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44ED499A" w14:textId="1C155946" w:rsidR="005C29E3" w:rsidRDefault="005C29E3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7A0E9377" w14:textId="1C3C2F8C" w:rsidR="00A00BFA" w:rsidRDefault="00A00BFA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4BF8D651" w14:textId="2442ADB4" w:rsidR="00A00BFA" w:rsidRDefault="00A00BFA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681C6FA5" w14:textId="02181E8D" w:rsidR="00DE32C8" w:rsidRDefault="00DE32C8" w:rsidP="00DE32C8">
      <w:pPr>
        <w:spacing w:after="0" w:line="240" w:lineRule="auto"/>
        <w:rPr>
          <w:b/>
          <w:bCs/>
          <w:sz w:val="36"/>
          <w:szCs w:val="36"/>
        </w:rPr>
      </w:pPr>
    </w:p>
    <w:p w14:paraId="7AFAD1B2" w14:textId="77777777" w:rsidR="00AF24DD" w:rsidRDefault="00AF24DD" w:rsidP="00AF24DD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18</w:t>
      </w:r>
    </w:p>
    <w:p w14:paraId="034B8351" w14:textId="77777777" w:rsidR="00AF24DD" w:rsidRDefault="00AF24DD" w:rsidP="00AF24DD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AF24DD" w14:paraId="1A43551A" w14:textId="77777777" w:rsidTr="007A3977">
        <w:trPr>
          <w:trHeight w:val="1478"/>
        </w:trPr>
        <w:tc>
          <w:tcPr>
            <w:tcW w:w="2434" w:type="dxa"/>
          </w:tcPr>
          <w:p w14:paraId="02F97267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accommodate </w:t>
            </w:r>
          </w:p>
          <w:p w14:paraId="36A680D5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available</w:t>
            </w:r>
          </w:p>
          <w:p w14:paraId="2CA94AAF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competition </w:t>
            </w:r>
          </w:p>
          <w:p w14:paraId="75A2EF91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determined</w:t>
            </w:r>
          </w:p>
          <w:p w14:paraId="06CD7F45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existence</w:t>
            </w:r>
          </w:p>
        </w:tc>
        <w:tc>
          <w:tcPr>
            <w:tcW w:w="2435" w:type="dxa"/>
          </w:tcPr>
          <w:p w14:paraId="14983BA2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identity</w:t>
            </w:r>
          </w:p>
          <w:p w14:paraId="2F3466DB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muscle</w:t>
            </w:r>
          </w:p>
          <w:p w14:paraId="085AB175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prejudice</w:t>
            </w:r>
          </w:p>
          <w:p w14:paraId="1A569D70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rhyme</w:t>
            </w:r>
          </w:p>
          <w:p w14:paraId="07E2938E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</w:t>
            </w:r>
          </w:p>
        </w:tc>
      </w:tr>
    </w:tbl>
    <w:p w14:paraId="242487DC" w14:textId="77777777" w:rsidR="00AF24DD" w:rsidRDefault="00AF24DD" w:rsidP="00AF24DD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287CCC5A" w14:textId="77777777" w:rsidR="00AF24DD" w:rsidRDefault="00AF24DD" w:rsidP="00AF24DD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18</w:t>
      </w:r>
    </w:p>
    <w:p w14:paraId="56B872D5" w14:textId="77777777" w:rsidR="00AF24DD" w:rsidRDefault="00AF24DD" w:rsidP="00AF24DD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AF24DD" w14:paraId="2E415DF7" w14:textId="77777777" w:rsidTr="007A3977">
        <w:trPr>
          <w:trHeight w:val="1478"/>
        </w:trPr>
        <w:tc>
          <w:tcPr>
            <w:tcW w:w="2434" w:type="dxa"/>
          </w:tcPr>
          <w:p w14:paraId="7D1A42EC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accommodate </w:t>
            </w:r>
          </w:p>
          <w:p w14:paraId="73864700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available</w:t>
            </w:r>
          </w:p>
          <w:p w14:paraId="015EC12B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competition </w:t>
            </w:r>
          </w:p>
          <w:p w14:paraId="2B252CF8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determined</w:t>
            </w:r>
          </w:p>
          <w:p w14:paraId="4C3AEF39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existence</w:t>
            </w:r>
          </w:p>
        </w:tc>
        <w:tc>
          <w:tcPr>
            <w:tcW w:w="2435" w:type="dxa"/>
          </w:tcPr>
          <w:p w14:paraId="0BF84DD7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identity</w:t>
            </w:r>
          </w:p>
          <w:p w14:paraId="4FCEF118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muscle</w:t>
            </w:r>
          </w:p>
          <w:p w14:paraId="51040434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prejudice</w:t>
            </w:r>
          </w:p>
          <w:p w14:paraId="22221A9B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rhyme</w:t>
            </w:r>
          </w:p>
          <w:p w14:paraId="11636C60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</w:t>
            </w:r>
          </w:p>
        </w:tc>
      </w:tr>
    </w:tbl>
    <w:p w14:paraId="1CBEA453" w14:textId="77777777" w:rsidR="00AF24DD" w:rsidRDefault="00AF24DD" w:rsidP="00AF24DD">
      <w:pPr>
        <w:spacing w:after="0" w:line="240" w:lineRule="auto"/>
        <w:rPr>
          <w:b/>
          <w:bCs/>
          <w:sz w:val="36"/>
          <w:szCs w:val="36"/>
        </w:rPr>
      </w:pPr>
    </w:p>
    <w:p w14:paraId="58B2C497" w14:textId="77777777" w:rsidR="00AF24DD" w:rsidRDefault="00AF24DD" w:rsidP="00AF24DD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18</w:t>
      </w:r>
    </w:p>
    <w:p w14:paraId="5D2CB6C9" w14:textId="77777777" w:rsidR="00AF24DD" w:rsidRDefault="00AF24DD" w:rsidP="00AF24DD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AF24DD" w14:paraId="0E39776C" w14:textId="77777777" w:rsidTr="007A3977">
        <w:trPr>
          <w:trHeight w:val="1478"/>
        </w:trPr>
        <w:tc>
          <w:tcPr>
            <w:tcW w:w="2434" w:type="dxa"/>
          </w:tcPr>
          <w:p w14:paraId="176D265F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accommodate </w:t>
            </w:r>
          </w:p>
          <w:p w14:paraId="5165CCD3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available</w:t>
            </w:r>
          </w:p>
          <w:p w14:paraId="496F8AFA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competition </w:t>
            </w:r>
          </w:p>
          <w:p w14:paraId="573367DE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determined</w:t>
            </w:r>
          </w:p>
          <w:p w14:paraId="6A24A1B0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existence</w:t>
            </w:r>
          </w:p>
        </w:tc>
        <w:tc>
          <w:tcPr>
            <w:tcW w:w="2435" w:type="dxa"/>
          </w:tcPr>
          <w:p w14:paraId="1A5BC850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identity</w:t>
            </w:r>
          </w:p>
          <w:p w14:paraId="4E2063B4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muscle</w:t>
            </w:r>
          </w:p>
          <w:p w14:paraId="4B9DC489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prejudice</w:t>
            </w:r>
          </w:p>
          <w:p w14:paraId="7E8994EE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rhyme</w:t>
            </w:r>
          </w:p>
          <w:p w14:paraId="7F237481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</w:t>
            </w:r>
          </w:p>
        </w:tc>
      </w:tr>
    </w:tbl>
    <w:p w14:paraId="4DA715C4" w14:textId="77777777" w:rsidR="00AF24DD" w:rsidRDefault="00AF24DD" w:rsidP="00AF24DD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1DFAEE80" w14:textId="77777777" w:rsidR="00AF24DD" w:rsidRDefault="00AF24DD" w:rsidP="00AF24DD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18</w:t>
      </w:r>
    </w:p>
    <w:p w14:paraId="3E9C665D" w14:textId="77777777" w:rsidR="00AF24DD" w:rsidRDefault="00AF24DD" w:rsidP="00AF24DD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AF24DD" w14:paraId="4F1C7566" w14:textId="77777777" w:rsidTr="007A3977">
        <w:trPr>
          <w:trHeight w:val="1478"/>
        </w:trPr>
        <w:tc>
          <w:tcPr>
            <w:tcW w:w="2434" w:type="dxa"/>
          </w:tcPr>
          <w:p w14:paraId="110FCAAA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accommodate </w:t>
            </w:r>
          </w:p>
          <w:p w14:paraId="25DE9D2C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available</w:t>
            </w:r>
          </w:p>
          <w:p w14:paraId="68406A69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competition </w:t>
            </w:r>
          </w:p>
          <w:p w14:paraId="0A3F3EA6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determined</w:t>
            </w:r>
          </w:p>
          <w:p w14:paraId="37532D7D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existence</w:t>
            </w:r>
          </w:p>
        </w:tc>
        <w:tc>
          <w:tcPr>
            <w:tcW w:w="2435" w:type="dxa"/>
          </w:tcPr>
          <w:p w14:paraId="0D04DD52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identity</w:t>
            </w:r>
          </w:p>
          <w:p w14:paraId="0EAB3C27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muscle</w:t>
            </w:r>
          </w:p>
          <w:p w14:paraId="5A2F61D5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prejudice</w:t>
            </w:r>
          </w:p>
          <w:p w14:paraId="66C91506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rhyme</w:t>
            </w:r>
          </w:p>
          <w:p w14:paraId="4B386F8E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</w:t>
            </w:r>
          </w:p>
        </w:tc>
      </w:tr>
    </w:tbl>
    <w:p w14:paraId="11D0A997" w14:textId="77777777" w:rsidR="00AF24DD" w:rsidRDefault="00AF24DD" w:rsidP="00AF24DD">
      <w:pPr>
        <w:spacing w:after="0" w:line="240" w:lineRule="auto"/>
        <w:rPr>
          <w:b/>
          <w:bCs/>
          <w:sz w:val="36"/>
          <w:szCs w:val="36"/>
        </w:rPr>
      </w:pPr>
    </w:p>
    <w:p w14:paraId="0D06D00A" w14:textId="77777777" w:rsidR="00AF24DD" w:rsidRDefault="00AF24DD" w:rsidP="00AF24DD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18</w:t>
      </w:r>
    </w:p>
    <w:p w14:paraId="5967BC5D" w14:textId="77777777" w:rsidR="00AF24DD" w:rsidRDefault="00AF24DD" w:rsidP="00AF24DD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AF24DD" w14:paraId="31C2D691" w14:textId="77777777" w:rsidTr="007A3977">
        <w:trPr>
          <w:trHeight w:val="1478"/>
        </w:trPr>
        <w:tc>
          <w:tcPr>
            <w:tcW w:w="2434" w:type="dxa"/>
          </w:tcPr>
          <w:p w14:paraId="7BB2267B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accommodate </w:t>
            </w:r>
          </w:p>
          <w:p w14:paraId="7C7B2FB2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available</w:t>
            </w:r>
          </w:p>
          <w:p w14:paraId="1CE1B8FA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competition </w:t>
            </w:r>
          </w:p>
          <w:p w14:paraId="1A82054C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determined</w:t>
            </w:r>
          </w:p>
          <w:p w14:paraId="0911EA1D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existence</w:t>
            </w:r>
          </w:p>
        </w:tc>
        <w:tc>
          <w:tcPr>
            <w:tcW w:w="2435" w:type="dxa"/>
          </w:tcPr>
          <w:p w14:paraId="0F4F022D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identity</w:t>
            </w:r>
          </w:p>
          <w:p w14:paraId="65132F31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muscle</w:t>
            </w:r>
          </w:p>
          <w:p w14:paraId="2C066982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prejudice</w:t>
            </w:r>
          </w:p>
          <w:p w14:paraId="0D0A59A0" w14:textId="77777777" w:rsidR="00AF24DD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rhyme</w:t>
            </w:r>
          </w:p>
          <w:p w14:paraId="611D07D8" w14:textId="77777777" w:rsidR="00AF24DD" w:rsidRPr="00626489" w:rsidRDefault="00AF24DD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</w:t>
            </w:r>
          </w:p>
        </w:tc>
      </w:tr>
    </w:tbl>
    <w:p w14:paraId="5DFEAACC" w14:textId="77777777" w:rsidR="002A12E0" w:rsidRDefault="002A12E0" w:rsidP="003558A5">
      <w:pPr>
        <w:spacing w:after="0" w:line="240" w:lineRule="auto"/>
        <w:rPr>
          <w:b/>
          <w:bCs/>
          <w:sz w:val="28"/>
          <w:szCs w:val="28"/>
        </w:rPr>
      </w:pPr>
    </w:p>
    <w:sectPr w:rsidR="002A12E0" w:rsidSect="002A12E0">
      <w:pgSz w:w="11906" w:h="16838"/>
      <w:pgMar w:top="0" w:right="720" w:bottom="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89"/>
    <w:rsid w:val="00057B65"/>
    <w:rsid w:val="00182044"/>
    <w:rsid w:val="00204478"/>
    <w:rsid w:val="00285407"/>
    <w:rsid w:val="002A12E0"/>
    <w:rsid w:val="003031B3"/>
    <w:rsid w:val="003558A5"/>
    <w:rsid w:val="00404F9A"/>
    <w:rsid w:val="004B62F5"/>
    <w:rsid w:val="004F37DD"/>
    <w:rsid w:val="00523A6B"/>
    <w:rsid w:val="005832AA"/>
    <w:rsid w:val="005C29E3"/>
    <w:rsid w:val="00626489"/>
    <w:rsid w:val="00895536"/>
    <w:rsid w:val="009A4CF3"/>
    <w:rsid w:val="00A00BFA"/>
    <w:rsid w:val="00AF24DD"/>
    <w:rsid w:val="00BC76D5"/>
    <w:rsid w:val="00DE32C8"/>
    <w:rsid w:val="00E1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18FE4"/>
  <w15:chartTrackingRefBased/>
  <w15:docId w15:val="{F20882CC-C206-4F32-A9C5-CC2D4888C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Hoskins</dc:creator>
  <cp:keywords/>
  <dc:description/>
  <cp:lastModifiedBy>Jennifer Hoskins</cp:lastModifiedBy>
  <cp:revision>2</cp:revision>
  <cp:lastPrinted>2025-12-03T07:51:00Z</cp:lastPrinted>
  <dcterms:created xsi:type="dcterms:W3CDTF">2025-12-03T08:09:00Z</dcterms:created>
  <dcterms:modified xsi:type="dcterms:W3CDTF">2025-12-03T08:09:00Z</dcterms:modified>
</cp:coreProperties>
</file>